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55" w:rsidRDefault="00E16155" w:rsidP="00E16155">
      <w:pPr>
        <w:jc w:val="center"/>
        <w:rPr>
          <w:sz w:val="24"/>
          <w:szCs w:val="24"/>
        </w:rPr>
      </w:pPr>
    </w:p>
    <w:p w:rsidR="00E34DBE" w:rsidRDefault="002A3F4A" w:rsidP="00E34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Расписание уроков 2</w:t>
      </w:r>
      <w:r w:rsidR="00E34DBE">
        <w:rPr>
          <w:rFonts w:ascii="Times New Roman" w:hAnsi="Times New Roman" w:cs="Times New Roman"/>
          <w:b/>
          <w:sz w:val="36"/>
          <w:szCs w:val="36"/>
        </w:rPr>
        <w:t xml:space="preserve"> класса МБОУ «</w:t>
      </w:r>
      <w:proofErr w:type="spellStart"/>
      <w:r w:rsidR="00E34DBE">
        <w:rPr>
          <w:rFonts w:ascii="Times New Roman" w:hAnsi="Times New Roman" w:cs="Times New Roman"/>
          <w:b/>
          <w:sz w:val="36"/>
          <w:szCs w:val="36"/>
        </w:rPr>
        <w:t>Краснолипьевская</w:t>
      </w:r>
      <w:proofErr w:type="spellEnd"/>
      <w:r w:rsidR="00E34DBE"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p w:rsidR="00E34DBE" w:rsidRDefault="00E34DBE" w:rsidP="00E34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(дистанционное обучение)</w:t>
      </w:r>
    </w:p>
    <w:p w:rsidR="00E34DBE" w:rsidRDefault="00E34DBE" w:rsidP="00E34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E34DBE" w:rsidRPr="001F4CC9" w:rsidRDefault="00E34DBE" w:rsidP="00E34DBE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976"/>
        <w:gridCol w:w="2835"/>
        <w:gridCol w:w="2977"/>
        <w:gridCol w:w="2410"/>
        <w:gridCol w:w="2551"/>
      </w:tblGrid>
      <w:tr w:rsidR="00E34DBE" w:rsidRPr="00C35A63" w:rsidTr="00B62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BE" w:rsidRPr="00C35A63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BE" w:rsidRPr="00C35A63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2A3F4A" w:rsidRPr="00C35A63" w:rsidTr="00D525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F4A" w:rsidRPr="00C35A63" w:rsidRDefault="002A3F4A" w:rsidP="002A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F4A" w:rsidRPr="00166D0A" w:rsidRDefault="002A3F4A" w:rsidP="002A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2A3F4A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F4A" w:rsidRPr="00C35A63" w:rsidRDefault="002A3F4A" w:rsidP="002A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F4A" w:rsidRPr="00F27C4C" w:rsidRDefault="002A3F4A" w:rsidP="00F53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C4C">
              <w:rPr>
                <w:rFonts w:ascii="Times New Roman" w:hAnsi="Times New Roman" w:cs="Times New Roman"/>
                <w:b/>
                <w:sz w:val="20"/>
                <w:szCs w:val="20"/>
              </w:rPr>
              <w:t>09.</w:t>
            </w:r>
            <w:r w:rsidR="00F531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27C4C">
              <w:rPr>
                <w:rFonts w:ascii="Times New Roman" w:hAnsi="Times New Roman" w:cs="Times New Roman"/>
                <w:b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</w:t>
            </w:r>
            <w:r w:rsidR="00F531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4A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F4A" w:rsidRPr="00C35A63" w:rsidRDefault="002A3F4A" w:rsidP="002A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F4A" w:rsidRPr="00F27C4C" w:rsidRDefault="00F53124" w:rsidP="002A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10.20-10.4</w:t>
            </w:r>
            <w:r w:rsidR="002A3F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2A3F4A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F4A" w:rsidRPr="00C35A63" w:rsidRDefault="002A3F4A" w:rsidP="002A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F4A" w:rsidRPr="00F27C4C" w:rsidRDefault="00F53124" w:rsidP="002A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11.15-11.3</w:t>
            </w:r>
            <w:bookmarkStart w:id="0" w:name="_GoBack"/>
            <w:bookmarkEnd w:id="0"/>
            <w:r w:rsidR="002A3F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4A" w:rsidRPr="00B714C9" w:rsidRDefault="002A3F4A" w:rsidP="002A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</w:tbl>
    <w:p w:rsidR="00E34DBE" w:rsidRDefault="00E34DBE" w:rsidP="00E34DBE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34DBE" w:rsidRPr="002A3F4A" w:rsidRDefault="002A3F4A" w:rsidP="00E161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F4A">
        <w:rPr>
          <w:rFonts w:ascii="Times New Roman" w:hAnsi="Times New Roman" w:cs="Times New Roman"/>
          <w:b/>
          <w:sz w:val="32"/>
          <w:szCs w:val="32"/>
        </w:rPr>
        <w:t>ПРОДОЛЖИТЕЛЬНОСТЬ УРОКА – 20 МИНУТ</w:t>
      </w:r>
    </w:p>
    <w:sectPr w:rsidR="00E34DBE" w:rsidRPr="002A3F4A" w:rsidSect="00E161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46E"/>
    <w:rsid w:val="00135FC0"/>
    <w:rsid w:val="00246B10"/>
    <w:rsid w:val="00273C59"/>
    <w:rsid w:val="002A3F4A"/>
    <w:rsid w:val="003F3B76"/>
    <w:rsid w:val="0051490E"/>
    <w:rsid w:val="00546545"/>
    <w:rsid w:val="00560651"/>
    <w:rsid w:val="007F72B8"/>
    <w:rsid w:val="008F5D61"/>
    <w:rsid w:val="009618C9"/>
    <w:rsid w:val="00996E92"/>
    <w:rsid w:val="00AB1F66"/>
    <w:rsid w:val="00B714C9"/>
    <w:rsid w:val="00DE359D"/>
    <w:rsid w:val="00E16155"/>
    <w:rsid w:val="00E34DBE"/>
    <w:rsid w:val="00EA146E"/>
    <w:rsid w:val="00F25581"/>
    <w:rsid w:val="00F5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C70B"/>
  <w15:docId w15:val="{A179FB1E-8471-4CDA-9790-3D3CC8E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1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1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12</cp:revision>
  <cp:lastPrinted>2021-09-06T09:06:00Z</cp:lastPrinted>
  <dcterms:created xsi:type="dcterms:W3CDTF">2016-10-10T11:39:00Z</dcterms:created>
  <dcterms:modified xsi:type="dcterms:W3CDTF">2022-02-03T07:54:00Z</dcterms:modified>
</cp:coreProperties>
</file>