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097" w:rsidRDefault="00676091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A5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90DF0">
        <w:rPr>
          <w:rFonts w:ascii="Times New Roman" w:hAnsi="Times New Roman" w:cs="Times New Roman"/>
          <w:b/>
          <w:sz w:val="24"/>
          <w:szCs w:val="24"/>
        </w:rPr>
        <w:t xml:space="preserve">                           от 26</w:t>
      </w:r>
      <w:r w:rsidR="009E5ED8">
        <w:rPr>
          <w:rFonts w:ascii="Times New Roman" w:hAnsi="Times New Roman" w:cs="Times New Roman"/>
          <w:b/>
          <w:sz w:val="24"/>
          <w:szCs w:val="24"/>
        </w:rPr>
        <w:t>.11.2</w:t>
      </w:r>
      <w:r w:rsidR="003B55C2">
        <w:rPr>
          <w:rFonts w:ascii="Times New Roman" w:hAnsi="Times New Roman" w:cs="Times New Roman"/>
          <w:b/>
          <w:sz w:val="24"/>
          <w:szCs w:val="24"/>
        </w:rPr>
        <w:t>1</w:t>
      </w:r>
      <w:r w:rsidR="00FF30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членов Совета – 5 ч-к</w:t>
      </w:r>
    </w:p>
    <w:p w:rsidR="00FF3097" w:rsidRDefault="003B55C2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 5</w:t>
      </w:r>
      <w:r w:rsidR="00FF3097">
        <w:rPr>
          <w:rFonts w:ascii="Times New Roman" w:hAnsi="Times New Roman" w:cs="Times New Roman"/>
          <w:sz w:val="24"/>
          <w:szCs w:val="24"/>
        </w:rPr>
        <w:t xml:space="preserve"> ч-к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E5ED8" w:rsidRDefault="009E5ED8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1B1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внеурочной занятости учащихся, состоящих на различных видах учета.</w:t>
      </w:r>
    </w:p>
    <w:p w:rsidR="00FF3097" w:rsidRDefault="00FF3097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конфликтных ситуациях в школе.</w:t>
      </w:r>
    </w:p>
    <w:p w:rsidR="009E5ED8" w:rsidRPr="009E5ED8" w:rsidRDefault="009E5ED8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ED8">
        <w:rPr>
          <w:rFonts w:ascii="Times New Roman" w:hAnsi="Times New Roman" w:cs="Times New Roman"/>
          <w:color w:val="000000"/>
          <w:sz w:val="24"/>
          <w:szCs w:val="24"/>
        </w:rPr>
        <w:t xml:space="preserve">Отчет о </w:t>
      </w:r>
      <w:proofErr w:type="gramStart"/>
      <w:r w:rsidRPr="009E5ED8">
        <w:rPr>
          <w:rFonts w:ascii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Pr="009E5ED8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поведением, успеваемостью учащихся, состоящих на </w:t>
      </w:r>
      <w:proofErr w:type="spellStart"/>
      <w:r w:rsidRPr="009E5ED8">
        <w:rPr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9E5ED8">
        <w:rPr>
          <w:rFonts w:ascii="Times New Roman" w:hAnsi="Times New Roman" w:cs="Times New Roman"/>
          <w:color w:val="000000"/>
          <w:sz w:val="24"/>
          <w:szCs w:val="24"/>
        </w:rPr>
        <w:t xml:space="preserve"> учете.</w:t>
      </w:r>
    </w:p>
    <w:p w:rsidR="009E5ED8" w:rsidRPr="0062720D" w:rsidRDefault="009E5ED8" w:rsidP="006272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3B55C2" w:rsidRPr="0062720D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первому вопросу слушали </w:t>
      </w:r>
      <w:proofErr w:type="spellStart"/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заместителя директора по ВР</w:t>
      </w: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председателя Совета профилактики </w:t>
      </w:r>
      <w:proofErr w:type="spell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Миляеву</w:t>
      </w:r>
      <w:proofErr w:type="spellEnd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которая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отметила, что на ВШК стоит 1 обучающийся школы (Николаев Д. – 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парень проживает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овосолдатка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посещает лишь внеурочную деятельность 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 В октябре он был принят в ряды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но проявить себя еще не смог, так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допобразование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работало только в режиме онлайн. Других обучающихся, состоящих на разных видах учета </w:t>
      </w:r>
      <w:r w:rsidR="006272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нет.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втор</w:t>
      </w:r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ому вопросу слушали </w:t>
      </w:r>
      <w:proofErr w:type="spellStart"/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заместителя директора по ВР</w:t>
      </w: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председателя Совета профилактики </w:t>
      </w:r>
      <w:proofErr w:type="spell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Миляеву</w:t>
      </w:r>
      <w:proofErr w:type="spellEnd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которая познакомила присутствующих с мерами по предотвращению грубых нарушений дисциплины в школе. Также она отметила, что в МБОУ «</w:t>
      </w:r>
      <w:proofErr w:type="spell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школа» за  2021-2022</w:t>
      </w: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грубых нарушений дисциплины не было, но нужно продолжать вести работу по воспитанию учащихся уважительного отношения друг к другу, учителям, родителям, окружающим. Иногда отмечались случаи нарушений в школьной форме, с учащимися проводились профилактические беседы. Классным руководителям предлагалось рассмотреть несколько проблемных ситуаций и найти выход из них, используя службу школьной медиации.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</w:t>
      </w:r>
    </w:p>
    <w:p w:rsidR="003B55C2" w:rsidRPr="003B55C2" w:rsidRDefault="003B55C2" w:rsidP="003B55C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</w:t>
      </w:r>
      <w:r w:rsidR="001B5D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="001B5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социальный педагог</w:t>
      </w: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отметила, что дети в школе не позволяют себе грубо нарушать дисциплину, устраивать драки и затяжные конфликты. Несколько конфликтных ситуаций было, но удавалось их разрешить внутри класса.</w:t>
      </w:r>
    </w:p>
    <w:p w:rsidR="003B55C2" w:rsidRPr="003B55C2" w:rsidRDefault="003B55C2" w:rsidP="003B55C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Дубровских Г.А., школьный психолог, которая отметила, что у ребят-старшеклассников (9-11кл.) конфликтных ситуаций не отмечалось. Все ситуации с учениками 5-8 классов рассматривались классными руководителями, проводились беседы с детьми и родителями. Она дала несколько советов по выходу из конфликтных ситуаций и напомнила о работе службы медиации в школе.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1.Продолжать вести работу по профилактике грубых нарушений дисциплины в школе.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2.Классным руководителям контролировать соблюдение норм учащимися по школьной форме.</w:t>
      </w:r>
    </w:p>
    <w:p w:rsidR="001B5D05" w:rsidRPr="0062720D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разрешении конфликтных ситуаций использовать службу школьной медиации.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B5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третье</w:t>
      </w:r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 вопросу слушали </w:t>
      </w:r>
      <w:proofErr w:type="spellStart"/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Аралову</w:t>
      </w:r>
      <w:proofErr w:type="spellEnd"/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Н.В.,</w:t>
      </w: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педагога, которая проинформировала присутствующих о том, что </w:t>
      </w:r>
      <w:r w:rsidR="001B5D0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</w:t>
      </w: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было зафиксировано правонарушение со стороны Николаева Д, обучающегося 9 класса,  поэтому он и был поставлен на ВШК.  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1B5D05" w:rsidRPr="003B55C2" w:rsidRDefault="003B55C2" w:rsidP="00627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профилактическую работу с Николаевым Д., обучающимся 9 класса.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третьему вопросу слушали Никитину Т.А., зам. директора по УВР, классный руководитель 9 класса, </w:t>
      </w: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отметила, что у обучающегося, состоящего на ВШК,</w:t>
      </w: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Николаева Д. проблем с поведением нет, Но с успеваемо</w:t>
      </w:r>
      <w:r w:rsidR="0027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 не все гладко: по итогам 1</w:t>
      </w: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 Денис имеет две «2» по геометрии и литературе</w:t>
      </w:r>
      <w:r w:rsidR="0027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по </w:t>
      </w:r>
      <w:r w:rsidR="00D37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предварительным </w:t>
      </w:r>
      <w:r w:rsidR="0027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итогам 2 </w:t>
      </w:r>
      <w:r w:rsidR="00D37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четверти </w:t>
      </w:r>
      <w:r w:rsidR="0027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«2» по алгебре и геометрии</w:t>
      </w: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27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бучающийся</w:t>
      </w:r>
      <w:proofErr w:type="gramEnd"/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отличается прилежанием к учебе. Родителям рекомендовано систематически </w:t>
      </w:r>
      <w:proofErr w:type="gramStart"/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</w:t>
      </w:r>
      <w:proofErr w:type="gramEnd"/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</w:t>
      </w:r>
      <w:r w:rsidR="0027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ребенком домашних заданий, но чаще он не разбирается, а просто «списывает».</w:t>
      </w: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продолжилось обсуждение поведения и успеваемости учащихся, состоящих в «группе риска». Классным руководителям были даны рекомендации по работе с детьми, так как успеваемость у некоторых обучающихся можно улучшить.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Классному руководителю 9 класса Никитиной Т.А., поддерживать тесную связь с родителями Николаева Д. и контролировать выполнение им домашних заданий.</w:t>
      </w:r>
    </w:p>
    <w:p w:rsidR="00927FDB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2.Классным руководителям усилить работу с </w:t>
      </w:r>
      <w:proofErr w:type="gram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«группы риска».</w:t>
      </w:r>
    </w:p>
    <w:p w:rsidR="003B55C2" w:rsidRPr="003B55C2" w:rsidRDefault="00E7020D" w:rsidP="003B5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третьему</w:t>
      </w:r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слушали </w:t>
      </w:r>
      <w:proofErr w:type="spellStart"/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заместителя директора по ВР</w:t>
      </w:r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председателя Совета профилактики </w:t>
      </w:r>
      <w:proofErr w:type="spellStart"/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Миляеву</w:t>
      </w:r>
      <w:proofErr w:type="spellEnd"/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которая проинформировала присутствующих о проведенных рейдах </w:t>
      </w:r>
      <w:r w:rsidR="003B55C2"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представителей Совета профилактики и классных руководителей с целью профилактики безнадзорности и правонарушений несовершеннолетних. В результате было выяснено, что обучающиеся находятся в общественных местах до 22.00ч. Нарушителей во время рейдов выявлено не было.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3B55C2" w:rsidRPr="003B55C2" w:rsidRDefault="003B55C2" w:rsidP="00E70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проведение рейдов представителями Совета профилактики и классных руководителей не реже 1 раза в месяц.</w:t>
      </w:r>
    </w:p>
    <w:p w:rsidR="003B55C2" w:rsidRPr="003B55C2" w:rsidRDefault="0062720D" w:rsidP="003B55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третье</w:t>
      </w:r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 вопросу слушали </w:t>
      </w:r>
      <w:proofErr w:type="spellStart"/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Аралову</w:t>
      </w:r>
      <w:proofErr w:type="spellEnd"/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Н.В.,</w:t>
      </w:r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педагога, </w:t>
      </w:r>
      <w:proofErr w:type="gramStart"/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отчиталась </w:t>
      </w:r>
      <w:r w:rsidR="003B55C2"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профилактической работе с детьми, состоящими на различных видах учета. Она отметила, что классные руководители регулярно посещают семьи </w:t>
      </w:r>
      <w:proofErr w:type="gramStart"/>
      <w:r w:rsidR="003B55C2"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3B55C2"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состоят на ВШК, «группе риска», классном контроле. Также классные руководители проводят индивидуальные беседы с обучающимися, нуждающимися в контроле, и их родителями, оказывают педагогическую и психологическую помощь. 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62720D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работу с </w:t>
      </w:r>
      <w:proofErr w:type="gramStart"/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B5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состоящими на разных видах учета.</w:t>
      </w:r>
    </w:p>
    <w:p w:rsidR="003B55C2" w:rsidRPr="003B55C2" w:rsidRDefault="0062720D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четвертому </w:t>
      </w:r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вопросу слушали </w:t>
      </w:r>
      <w:proofErr w:type="spellStart"/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="003B55C2" w:rsidRPr="003B5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заместителя директора по ВР</w:t>
      </w:r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председателя Совета профилактики </w:t>
      </w:r>
      <w:proofErr w:type="spellStart"/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Миляеву</w:t>
      </w:r>
      <w:proofErr w:type="spellEnd"/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</w:t>
      </w:r>
      <w:bookmarkStart w:id="0" w:name="_GoBack"/>
      <w:r w:rsidR="003B55C2"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вынесла на обсуждение присутствующих вопрос о снятии с учета ВШК  1 обучающихся: Николаева Д. и о постановке на учет возможных претендентов от 1-11 классов.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</w:t>
      </w:r>
    </w:p>
    <w:p w:rsidR="003B55C2" w:rsidRPr="003B55C2" w:rsidRDefault="003B55C2" w:rsidP="003B55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Никитина </w:t>
      </w:r>
      <w:proofErr w:type="spell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Т.А.,классный</w:t>
      </w:r>
      <w:proofErr w:type="spellEnd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9 класса, которая отметила, что Николаева Д. нельзя снимать с учета из-за  плохой успеваемости.</w:t>
      </w:r>
    </w:p>
    <w:p w:rsidR="003B55C2" w:rsidRPr="003B55C2" w:rsidRDefault="003B55C2" w:rsidP="003B55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1-11 классов не выдвинули ни одной кандидатуры для постановки на ВШК.</w:t>
      </w: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3B55C2" w:rsidRPr="003B55C2" w:rsidRDefault="003B55C2" w:rsidP="003B55C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ВШК Николаева Д., </w:t>
      </w:r>
      <w:proofErr w:type="spell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обуч-ся</w:t>
      </w:r>
      <w:proofErr w:type="spellEnd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класса, не снимать.</w:t>
      </w:r>
    </w:p>
    <w:p w:rsidR="003B55C2" w:rsidRPr="003B55C2" w:rsidRDefault="003B55C2" w:rsidP="003B55C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продолжить профилактическую работу с детьми. </w:t>
      </w:r>
    </w:p>
    <w:bookmarkEnd w:id="0"/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C2" w:rsidRPr="003B55C2" w:rsidRDefault="003B55C2" w:rsidP="003B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C2" w:rsidRPr="003B55C2" w:rsidRDefault="003B55C2" w:rsidP="003B55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профилактики          </w:t>
      </w:r>
      <w:proofErr w:type="spellStart"/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С.А.Миляева</w:t>
      </w:r>
      <w:proofErr w:type="spellEnd"/>
    </w:p>
    <w:p w:rsidR="003B55C2" w:rsidRPr="003B55C2" w:rsidRDefault="003B55C2" w:rsidP="003B55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профилактики          М.Н. Иволгина </w:t>
      </w:r>
    </w:p>
    <w:p w:rsidR="0037646A" w:rsidRPr="003674CF" w:rsidRDefault="0037646A">
      <w:pPr>
        <w:rPr>
          <w:rFonts w:ascii="Times New Roman" w:hAnsi="Times New Roman" w:cs="Times New Roman"/>
          <w:sz w:val="28"/>
          <w:szCs w:val="28"/>
        </w:rPr>
      </w:pPr>
    </w:p>
    <w:sectPr w:rsidR="0037646A" w:rsidRPr="003674CF" w:rsidSect="004A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GG Superscript Sans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5E80"/>
    <w:multiLevelType w:val="hybridMultilevel"/>
    <w:tmpl w:val="C056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E80313"/>
    <w:multiLevelType w:val="hybridMultilevel"/>
    <w:tmpl w:val="3CC8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27EB8"/>
    <w:multiLevelType w:val="hybridMultilevel"/>
    <w:tmpl w:val="F7C2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F7ABA"/>
    <w:multiLevelType w:val="hybridMultilevel"/>
    <w:tmpl w:val="BA46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15C5B"/>
    <w:multiLevelType w:val="hybridMultilevel"/>
    <w:tmpl w:val="786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E8C"/>
    <w:rsid w:val="00041219"/>
    <w:rsid w:val="000525EC"/>
    <w:rsid w:val="001B5D05"/>
    <w:rsid w:val="001C7716"/>
    <w:rsid w:val="0022692D"/>
    <w:rsid w:val="002729A6"/>
    <w:rsid w:val="003674CF"/>
    <w:rsid w:val="0037646A"/>
    <w:rsid w:val="003B55C2"/>
    <w:rsid w:val="00475087"/>
    <w:rsid w:val="004A0B5F"/>
    <w:rsid w:val="0062720D"/>
    <w:rsid w:val="00676091"/>
    <w:rsid w:val="00677AB1"/>
    <w:rsid w:val="006A5116"/>
    <w:rsid w:val="00927FDB"/>
    <w:rsid w:val="009E5ED8"/>
    <w:rsid w:val="00A758EE"/>
    <w:rsid w:val="00A90DF0"/>
    <w:rsid w:val="00C00A4F"/>
    <w:rsid w:val="00D37E3B"/>
    <w:rsid w:val="00D53880"/>
    <w:rsid w:val="00E7020D"/>
    <w:rsid w:val="00F96E8C"/>
    <w:rsid w:val="00FE24FD"/>
    <w:rsid w:val="00FE7092"/>
    <w:rsid w:val="00FF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09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18</cp:revision>
  <cp:lastPrinted>2020-01-14T15:54:00Z</cp:lastPrinted>
  <dcterms:created xsi:type="dcterms:W3CDTF">2019-01-09T13:09:00Z</dcterms:created>
  <dcterms:modified xsi:type="dcterms:W3CDTF">2022-01-06T11:51:00Z</dcterms:modified>
</cp:coreProperties>
</file>