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DF" w:rsidRDefault="003037DF" w:rsidP="004767E2">
      <w:pPr>
        <w:spacing w:after="0" w:line="240" w:lineRule="auto"/>
        <w:ind w:right="-284"/>
        <w:rPr>
          <w:color w:val="FF0000"/>
        </w:rPr>
      </w:pPr>
      <w:bookmarkStart w:id="0" w:name="_GoBack"/>
      <w:bookmarkEnd w:id="0"/>
    </w:p>
    <w:p w:rsidR="003037DF" w:rsidRDefault="003037DF" w:rsidP="003037D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7DF" w:rsidRDefault="003037DF" w:rsidP="003037D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F57">
        <w:rPr>
          <w:rFonts w:ascii="Times New Roman" w:hAnsi="Times New Roman" w:cs="Times New Roman"/>
          <w:b/>
          <w:sz w:val="24"/>
          <w:szCs w:val="24"/>
        </w:rPr>
        <w:t>РАСПИСАНИЕ МУНИЦИПАЛЬНОГО ЭТАПА ВСЕРОССИЙСКОЙ ОЛИМПИАДЫ ШКОЛЬНИКОВ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2021-2022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3037DF" w:rsidRPr="00002F57" w:rsidRDefault="003037DF" w:rsidP="003037D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«КРАСНОЛИПЬЕВСКАЯ ШКОЛА»</w:t>
      </w:r>
    </w:p>
    <w:p w:rsidR="003037DF" w:rsidRDefault="003037DF" w:rsidP="00EE4BCE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237"/>
      </w:tblGrid>
      <w:tr w:rsidR="003037DF" w:rsidRPr="00002F57" w:rsidTr="003037DF">
        <w:tc>
          <w:tcPr>
            <w:tcW w:w="2660" w:type="dxa"/>
          </w:tcPr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37" w:type="dxa"/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DF" w:rsidRPr="00002F57" w:rsidTr="003037DF">
        <w:trPr>
          <w:trHeight w:val="900"/>
        </w:trPr>
        <w:tc>
          <w:tcPr>
            <w:tcW w:w="2660" w:type="dxa"/>
            <w:vMerge w:val="restart"/>
          </w:tcPr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DF" w:rsidRPr="00002F57" w:rsidTr="003037DF">
        <w:trPr>
          <w:trHeight w:val="570"/>
        </w:trPr>
        <w:tc>
          <w:tcPr>
            <w:tcW w:w="2660" w:type="dxa"/>
            <w:vMerge/>
          </w:tcPr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DF" w:rsidRPr="00002F57" w:rsidTr="003037DF">
        <w:trPr>
          <w:trHeight w:val="570"/>
        </w:trPr>
        <w:tc>
          <w:tcPr>
            <w:tcW w:w="2660" w:type="dxa"/>
            <w:vMerge/>
          </w:tcPr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3037DF" w:rsidRPr="00002F57" w:rsidTr="003037DF">
        <w:trPr>
          <w:trHeight w:val="570"/>
        </w:trPr>
        <w:tc>
          <w:tcPr>
            <w:tcW w:w="2660" w:type="dxa"/>
            <w:vMerge w:val="restart"/>
          </w:tcPr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DF" w:rsidRPr="00002F57" w:rsidTr="003037DF">
        <w:trPr>
          <w:trHeight w:val="570"/>
        </w:trPr>
        <w:tc>
          <w:tcPr>
            <w:tcW w:w="2660" w:type="dxa"/>
            <w:vMerge/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3037DF" w:rsidRPr="00002F57" w:rsidTr="003037DF">
        <w:trPr>
          <w:trHeight w:val="570"/>
        </w:trPr>
        <w:tc>
          <w:tcPr>
            <w:tcW w:w="2660" w:type="dxa"/>
            <w:vMerge/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3037DF" w:rsidRPr="00002F57" w:rsidTr="003037DF">
        <w:trPr>
          <w:trHeight w:val="570"/>
        </w:trPr>
        <w:tc>
          <w:tcPr>
            <w:tcW w:w="2660" w:type="dxa"/>
            <w:vMerge/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3037DF" w:rsidRPr="00002F57" w:rsidTr="003037DF">
        <w:trPr>
          <w:trHeight w:val="570"/>
        </w:trPr>
        <w:tc>
          <w:tcPr>
            <w:tcW w:w="2660" w:type="dxa"/>
            <w:vMerge/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3037DF" w:rsidRPr="00002F57" w:rsidTr="003037DF">
        <w:trPr>
          <w:trHeight w:val="1485"/>
        </w:trPr>
        <w:tc>
          <w:tcPr>
            <w:tcW w:w="2660" w:type="dxa"/>
            <w:vMerge w:val="restart"/>
          </w:tcPr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DF" w:rsidRPr="00002F57" w:rsidTr="003037DF">
        <w:trPr>
          <w:trHeight w:val="258"/>
        </w:trPr>
        <w:tc>
          <w:tcPr>
            <w:tcW w:w="2660" w:type="dxa"/>
            <w:vMerge/>
          </w:tcPr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DF" w:rsidRPr="00002F57" w:rsidTr="003037DF">
        <w:trPr>
          <w:trHeight w:val="258"/>
        </w:trPr>
        <w:tc>
          <w:tcPr>
            <w:tcW w:w="2660" w:type="dxa"/>
            <w:vMerge/>
          </w:tcPr>
          <w:p w:rsidR="003037DF" w:rsidRPr="00002F57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DF" w:rsidRPr="00126BCA" w:rsidTr="003037DF">
        <w:trPr>
          <w:trHeight w:val="317"/>
        </w:trPr>
        <w:tc>
          <w:tcPr>
            <w:tcW w:w="2660" w:type="dxa"/>
            <w:vMerge w:val="restart"/>
          </w:tcPr>
          <w:p w:rsidR="003037DF" w:rsidRPr="00126BCA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26BC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3037DF" w:rsidRPr="00126BCA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DF" w:rsidRPr="00126BCA" w:rsidTr="003037DF">
        <w:trPr>
          <w:trHeight w:val="339"/>
        </w:trPr>
        <w:tc>
          <w:tcPr>
            <w:tcW w:w="2660" w:type="dxa"/>
            <w:vMerge/>
          </w:tcPr>
          <w:p w:rsidR="003037DF" w:rsidRPr="00126BCA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037DF" w:rsidRPr="00126BCA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DF" w:rsidRPr="00A038B8" w:rsidTr="003037DF">
        <w:trPr>
          <w:trHeight w:val="315"/>
        </w:trPr>
        <w:tc>
          <w:tcPr>
            <w:tcW w:w="2660" w:type="dxa"/>
            <w:vMerge/>
          </w:tcPr>
          <w:p w:rsidR="003037DF" w:rsidRPr="002768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3037DF" w:rsidRPr="00A038B8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7DF" w:rsidRPr="00C04E64" w:rsidTr="003037DF">
        <w:trPr>
          <w:trHeight w:val="256"/>
        </w:trPr>
        <w:tc>
          <w:tcPr>
            <w:tcW w:w="2660" w:type="dxa"/>
            <w:vMerge/>
          </w:tcPr>
          <w:p w:rsidR="003037DF" w:rsidRPr="002768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37DF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3037DF" w:rsidRPr="00C04E64" w:rsidRDefault="003037DF" w:rsidP="00E2164A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7DF" w:rsidRDefault="003037DF" w:rsidP="00EE4BCE">
      <w:pPr>
        <w:rPr>
          <w:color w:val="FF0000"/>
        </w:rPr>
      </w:pPr>
    </w:p>
    <w:p w:rsidR="00EF411D" w:rsidRDefault="00EF411D" w:rsidP="00EE4BCE">
      <w:pPr>
        <w:rPr>
          <w:color w:val="FF0000"/>
        </w:rPr>
      </w:pPr>
    </w:p>
    <w:p w:rsidR="00EF411D" w:rsidRDefault="00EF411D" w:rsidP="00EE4BCE">
      <w:pPr>
        <w:rPr>
          <w:color w:val="FF0000"/>
        </w:rPr>
      </w:pPr>
    </w:p>
    <w:p w:rsidR="00EF411D" w:rsidRPr="002768DF" w:rsidRDefault="00EF411D" w:rsidP="00EE4BCE">
      <w:pPr>
        <w:rPr>
          <w:color w:val="FF0000"/>
        </w:rPr>
      </w:pPr>
    </w:p>
    <w:sectPr w:rsidR="00EF411D" w:rsidRPr="002768DF" w:rsidSect="00C2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4BCE"/>
    <w:rsid w:val="00126BCA"/>
    <w:rsid w:val="001B630E"/>
    <w:rsid w:val="002768DF"/>
    <w:rsid w:val="003037DF"/>
    <w:rsid w:val="00343D16"/>
    <w:rsid w:val="003D4451"/>
    <w:rsid w:val="0046011D"/>
    <w:rsid w:val="004767E2"/>
    <w:rsid w:val="007C7C4C"/>
    <w:rsid w:val="00981225"/>
    <w:rsid w:val="00A03875"/>
    <w:rsid w:val="00A038B8"/>
    <w:rsid w:val="00C04E64"/>
    <w:rsid w:val="00C24652"/>
    <w:rsid w:val="00D81DF9"/>
    <w:rsid w:val="00DB353D"/>
    <w:rsid w:val="00E21115"/>
    <w:rsid w:val="00EB772F"/>
    <w:rsid w:val="00ED5D43"/>
    <w:rsid w:val="00EE4BCE"/>
    <w:rsid w:val="00EF4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D027"/>
  <w15:docId w15:val="{6B1D9396-D4D2-414A-9585-C4B15B56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E4B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EE4BCE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EE4B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8</cp:revision>
  <cp:lastPrinted>2021-11-17T05:24:00Z</cp:lastPrinted>
  <dcterms:created xsi:type="dcterms:W3CDTF">2017-10-29T10:10:00Z</dcterms:created>
  <dcterms:modified xsi:type="dcterms:W3CDTF">2021-11-17T08:07:00Z</dcterms:modified>
</cp:coreProperties>
</file>