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38A" w:rsidRDefault="00A22D32" w:rsidP="005233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730B3D7" wp14:editId="627017AB">
            <wp:simplePos x="0" y="0"/>
            <wp:positionH relativeFrom="column">
              <wp:posOffset>7397750</wp:posOffset>
            </wp:positionH>
            <wp:positionV relativeFrom="paragraph">
              <wp:posOffset>-287655</wp:posOffset>
            </wp:positionV>
            <wp:extent cx="1524000" cy="1755775"/>
            <wp:effectExtent l="0" t="0" r="0" b="0"/>
            <wp:wrapNone/>
            <wp:docPr id="2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38A">
        <w:rPr>
          <w:rFonts w:ascii="Times New Roman" w:hAnsi="Times New Roman" w:cs="Times New Roman"/>
          <w:sz w:val="24"/>
          <w:szCs w:val="24"/>
        </w:rPr>
        <w:t>Утверждаю:</w:t>
      </w:r>
    </w:p>
    <w:p w:rsidR="0052338A" w:rsidRDefault="0052338A" w:rsidP="005233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52338A" w:rsidRDefault="0052338A" w:rsidP="005233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Н.И.Зубцова</w:t>
      </w:r>
      <w:proofErr w:type="spellEnd"/>
    </w:p>
    <w:p w:rsidR="00A22D32" w:rsidRDefault="00A22D32" w:rsidP="005233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2D32" w:rsidRDefault="00A22D32" w:rsidP="005233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2D32" w:rsidRDefault="00A22D32" w:rsidP="00C36D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22D32" w:rsidRDefault="00A22D32" w:rsidP="00C36D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bookmarkStart w:id="0" w:name="_GoBack"/>
      <w:bookmarkEnd w:id="0"/>
    </w:p>
    <w:p w:rsidR="00C36D93" w:rsidRDefault="00C0280C" w:rsidP="00C36D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ПЛАН РАБОТЫ ПЕДАГОГ</w:t>
      </w:r>
      <w:proofErr w:type="gramStart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ПСИХОЛОГА В ДЕТСКОМ САДУ</w:t>
      </w:r>
    </w:p>
    <w:p w:rsidR="00C0280C" w:rsidRDefault="00C0280C" w:rsidP="00C36D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НА 2021-2022УЧ</w:t>
      </w:r>
      <w:proofErr w:type="gramStart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ОД</w:t>
      </w:r>
    </w:p>
    <w:p w:rsidR="006B2AA4" w:rsidRPr="00E84C44" w:rsidRDefault="006B2AA4" w:rsidP="006B2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84C4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 работы: </w:t>
      </w:r>
      <w:r w:rsidRPr="00E84C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создание условий для обеспечения эмоционального благополучия детей в период адаптации, полноценного психического развития каждого ребенка, предупреждения школьной </w:t>
      </w:r>
      <w:proofErr w:type="spellStart"/>
      <w:r w:rsidRPr="00E84C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дезадаптации</w:t>
      </w:r>
      <w:proofErr w:type="spellEnd"/>
      <w:r w:rsidRPr="00E84C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воспитанников детского сада и повышение психолого-педагогической компетентности педагогов и родителей.</w:t>
      </w:r>
    </w:p>
    <w:p w:rsidR="006B2AA4" w:rsidRPr="00E84C44" w:rsidRDefault="006B2AA4" w:rsidP="006B2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84C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B2AA4" w:rsidRPr="00E84C44" w:rsidRDefault="006B2AA4" w:rsidP="006B2AA4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84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B2AA4" w:rsidRPr="00E84C44" w:rsidRDefault="00E84C44" w:rsidP="00E84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6B2AA4" w:rsidRPr="00E84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1.        </w:t>
      </w:r>
      <w:r w:rsidR="006B2AA4" w:rsidRPr="00E84C44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 xml:space="preserve">Создавать условия для сохранения и укрепления здоровья дошкольников путем повышения роли родителей в </w:t>
      </w:r>
      <w:r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 xml:space="preserve">    </w:t>
      </w:r>
      <w:r w:rsidR="006B2AA4" w:rsidRPr="00E84C44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оздоровлении детей и приобщении их к ЗОЖ.</w:t>
      </w:r>
    </w:p>
    <w:p w:rsidR="006B2AA4" w:rsidRPr="00E84C44" w:rsidRDefault="006B2AA4" w:rsidP="006B2AA4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84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</w:t>
      </w:r>
      <w:r w:rsidRPr="00E84C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Создавать условия для развития познавательной активности до</w:t>
      </w:r>
      <w:r w:rsidRPr="00E84C44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ш</w:t>
      </w:r>
      <w:r w:rsidRPr="00E84C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кольников, подготовить к обучению в школе.</w:t>
      </w:r>
    </w:p>
    <w:p w:rsidR="006B2AA4" w:rsidRPr="00E84C44" w:rsidRDefault="006B2AA4" w:rsidP="006B2AA4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84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</w:t>
      </w:r>
      <w:r w:rsidRPr="00E84C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Создавать условия для обеспечения эмоционально комфортного пребывания детей в период адаптации в ДО.</w:t>
      </w:r>
    </w:p>
    <w:p w:rsidR="006B2AA4" w:rsidRPr="00E84C44" w:rsidRDefault="006B2AA4" w:rsidP="006B2AA4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84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</w:t>
      </w:r>
      <w:r w:rsidRPr="00E84C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Формировать у педагогов потребность в психологических знаниях, желание использовать их в интересах ребенка и собственного развития.</w:t>
      </w:r>
    </w:p>
    <w:p w:rsidR="006B2AA4" w:rsidRPr="00E84C44" w:rsidRDefault="006B2AA4" w:rsidP="006B2AA4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84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5.      </w:t>
      </w:r>
      <w:r w:rsidRPr="00E84C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Повышать психолого-педагогическую компетентность родителей и педагогов.</w:t>
      </w:r>
    </w:p>
    <w:p w:rsidR="006B2AA4" w:rsidRPr="00E84C44" w:rsidRDefault="006B2AA4" w:rsidP="006B2AA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84C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tbl>
      <w:tblPr>
        <w:tblW w:w="155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4860"/>
        <w:gridCol w:w="1920"/>
        <w:gridCol w:w="3394"/>
        <w:gridCol w:w="2301"/>
        <w:gridCol w:w="2453"/>
      </w:tblGrid>
      <w:tr w:rsidR="00660D3A" w:rsidRPr="00E84C44" w:rsidTr="00FB7A35">
        <w:trPr>
          <w:trHeight w:val="696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AA4" w:rsidRPr="00E84C44" w:rsidRDefault="006B2AA4" w:rsidP="006B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AA4" w:rsidRPr="00E84C44" w:rsidRDefault="006B2AA4" w:rsidP="006B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AA4" w:rsidRPr="00E84C44" w:rsidRDefault="006B2AA4" w:rsidP="006B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3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AA4" w:rsidRPr="00E84C44" w:rsidRDefault="006B2AA4" w:rsidP="006B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23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AA4" w:rsidRPr="00E84C44" w:rsidRDefault="006B2AA4" w:rsidP="006B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Привлекаемые специалисты</w:t>
            </w:r>
          </w:p>
        </w:tc>
        <w:tc>
          <w:tcPr>
            <w:tcW w:w="24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AA4" w:rsidRPr="00E84C44" w:rsidRDefault="006B2AA4" w:rsidP="006B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Форма отчетности</w:t>
            </w:r>
          </w:p>
        </w:tc>
      </w:tr>
      <w:tr w:rsidR="006B2AA4" w:rsidRPr="00E84C44" w:rsidTr="006B2AA4">
        <w:tc>
          <w:tcPr>
            <w:tcW w:w="1555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A4" w:rsidRPr="00E84C44" w:rsidRDefault="00FB7A35" w:rsidP="006B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lastRenderedPageBreak/>
              <w:t xml:space="preserve">Диагностическая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 </w:t>
            </w:r>
            <w:r w:rsidR="006B2AA4" w:rsidRPr="00E84C44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деятельность</w:t>
            </w:r>
          </w:p>
        </w:tc>
      </w:tr>
      <w:tr w:rsidR="00660D3A" w:rsidRPr="00E84C44" w:rsidTr="00FB7A35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A4" w:rsidRPr="00E84C44" w:rsidRDefault="006B2AA4" w:rsidP="006B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A4" w:rsidRPr="00E84C44" w:rsidRDefault="00FB7A35" w:rsidP="006B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за адаптационным периодом детей.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AA4" w:rsidRPr="00E84C44" w:rsidRDefault="006B2AA4" w:rsidP="006B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Сентябрь, и вновь прибывшие в течении года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A4" w:rsidRPr="00E84C44" w:rsidRDefault="006B2AA4" w:rsidP="006B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педагог-психолог, педагоги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AA4" w:rsidRPr="00E84C44" w:rsidRDefault="000C3786" w:rsidP="006B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AA4" w:rsidRPr="00E84C44" w:rsidRDefault="006B2AA4" w:rsidP="006B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аналитическая справка</w:t>
            </w:r>
          </w:p>
        </w:tc>
      </w:tr>
      <w:tr w:rsidR="00660D3A" w:rsidRPr="00E84C44" w:rsidTr="00FB7A35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A4" w:rsidRPr="00E84C44" w:rsidRDefault="00FB7A35" w:rsidP="006B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A4" w:rsidRPr="00E84C44" w:rsidRDefault="006B2AA4" w:rsidP="006B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Диагностический минимум</w:t>
            </w:r>
          </w:p>
          <w:p w:rsidR="006B2AA4" w:rsidRPr="00E84C44" w:rsidRDefault="006B2AA4" w:rsidP="006B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 </w:t>
            </w:r>
            <w:proofErr w:type="spellStart"/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Б.Лонг</w:t>
            </w:r>
            <w:proofErr w:type="spellEnd"/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«Самооценка», О.М. </w:t>
            </w:r>
            <w:proofErr w:type="spellStart"/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Дъяченко</w:t>
            </w:r>
            <w:proofErr w:type="spellEnd"/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Дорисовывание</w:t>
            </w:r>
            <w:proofErr w:type="spellEnd"/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фигур» (воображение) «Развитие речи»</w:t>
            </w:r>
          </w:p>
          <w:p w:rsidR="006B2AA4" w:rsidRPr="00E84C44" w:rsidRDefault="006B2AA4" w:rsidP="006B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примечание: можно использовать любые подходящие методики в дополнение.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A4" w:rsidRPr="00E84C44" w:rsidRDefault="006B2AA4" w:rsidP="006B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Март апрель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A4" w:rsidRPr="00E84C44" w:rsidRDefault="006B2AA4" w:rsidP="006B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воспитанники подготовительной группы</w:t>
            </w:r>
          </w:p>
          <w:p w:rsidR="006B2AA4" w:rsidRPr="00E84C44" w:rsidRDefault="006B2AA4" w:rsidP="006B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6B2AA4" w:rsidRPr="00E84C44" w:rsidRDefault="006B2AA4" w:rsidP="006B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 запросу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A4" w:rsidRPr="00E84C44" w:rsidRDefault="006B2AA4" w:rsidP="006B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A4" w:rsidRPr="00E84C44" w:rsidRDefault="006B2AA4" w:rsidP="006B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заключение</w:t>
            </w:r>
          </w:p>
        </w:tc>
      </w:tr>
      <w:tr w:rsidR="00660D3A" w:rsidRPr="00E84C44" w:rsidTr="00FB7A35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A4" w:rsidRPr="00E84C44" w:rsidRDefault="00FB7A35" w:rsidP="006B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A4" w:rsidRPr="00E84C44" w:rsidRDefault="000C3786" w:rsidP="006B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Диагностика детей </w:t>
            </w:r>
            <w:r w:rsidR="006B2AA4" w:rsidRPr="00E84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E84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-6</w:t>
            </w:r>
            <w:r w:rsidR="006B2AA4" w:rsidRPr="00E84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лет. «Методика определения развития познавательных процессов у детей»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AA4" w:rsidRPr="00E84C44" w:rsidRDefault="006B2AA4" w:rsidP="006B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A4" w:rsidRPr="00E84C44" w:rsidRDefault="006B2AA4" w:rsidP="006B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воспитанники старшей группы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AA4" w:rsidRPr="00E84C44" w:rsidRDefault="006B2AA4" w:rsidP="006B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AA4" w:rsidRPr="00E84C44" w:rsidRDefault="006B2AA4" w:rsidP="006B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заключение</w:t>
            </w:r>
          </w:p>
        </w:tc>
      </w:tr>
      <w:tr w:rsidR="00660D3A" w:rsidRPr="00E84C44" w:rsidTr="00FB7A35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A4" w:rsidRPr="00E84C44" w:rsidRDefault="00FB7A35" w:rsidP="006B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A4" w:rsidRPr="00E84C44" w:rsidRDefault="006B2AA4" w:rsidP="006B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Диагностика детей 3-</w:t>
            </w:r>
            <w:r w:rsidR="000C3786"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</w:t>
            </w: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х лет. «Методика определения развития познавательных процессов у детей» (по запросу)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AA4" w:rsidRPr="00E84C44" w:rsidRDefault="006B2AA4" w:rsidP="006B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A4" w:rsidRPr="00E84C44" w:rsidRDefault="006B2AA4" w:rsidP="006B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воспитанники средней группы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AA4" w:rsidRPr="00E84C44" w:rsidRDefault="006B2AA4" w:rsidP="006B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AA4" w:rsidRPr="00E84C44" w:rsidRDefault="006B2AA4" w:rsidP="006B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заключение</w:t>
            </w:r>
          </w:p>
        </w:tc>
      </w:tr>
      <w:tr w:rsidR="00660D3A" w:rsidRPr="00E84C44" w:rsidTr="00FB7A35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A4" w:rsidRPr="00E84C44" w:rsidRDefault="00FB7A35" w:rsidP="006B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A4" w:rsidRPr="00E84C44" w:rsidRDefault="006B2AA4" w:rsidP="006B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Диагностика уровня тревожности и агрессивности. Проективная методика, тест «Выбери нужное лицо»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AA4" w:rsidRPr="00E84C44" w:rsidRDefault="006B2AA4" w:rsidP="006B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Декабрь, март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A4" w:rsidRPr="00E84C44" w:rsidRDefault="006B2AA4" w:rsidP="006B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воспитанники подготовительной группы и по запросу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AA4" w:rsidRPr="00E84C44" w:rsidRDefault="006B2AA4" w:rsidP="006B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AA4" w:rsidRPr="00E84C44" w:rsidRDefault="006B2AA4" w:rsidP="006B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заключение</w:t>
            </w:r>
          </w:p>
        </w:tc>
      </w:tr>
      <w:tr w:rsidR="00660D3A" w:rsidRPr="00E84C44" w:rsidTr="00FB7A35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3A" w:rsidRPr="00E84C44" w:rsidRDefault="00FB7A35" w:rsidP="0066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3A" w:rsidRPr="00E84C44" w:rsidRDefault="00660D3A" w:rsidP="00660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Диагностика психологической готовности  детей к обучению в школе («Беседа о школе» по Т.А. </w:t>
            </w:r>
            <w:proofErr w:type="spellStart"/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Нежновой</w:t>
            </w:r>
            <w:proofErr w:type="spellEnd"/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D3A" w:rsidRPr="00E84C44" w:rsidRDefault="00660D3A" w:rsidP="0066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3A" w:rsidRPr="00E84C44" w:rsidRDefault="00660D3A" w:rsidP="0066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воспитанники старшей группы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D3A" w:rsidRPr="00E84C44" w:rsidRDefault="00660D3A" w:rsidP="0066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D3A" w:rsidRPr="00E84C44" w:rsidRDefault="00660D3A" w:rsidP="0066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заключение</w:t>
            </w:r>
          </w:p>
        </w:tc>
      </w:tr>
      <w:tr w:rsidR="00660D3A" w:rsidRPr="00E84C44" w:rsidTr="006B2AA4">
        <w:tc>
          <w:tcPr>
            <w:tcW w:w="1555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3A" w:rsidRPr="00E84C44" w:rsidRDefault="00660D3A" w:rsidP="0066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Коррекционно-развивающая деятельность</w:t>
            </w:r>
          </w:p>
        </w:tc>
      </w:tr>
      <w:tr w:rsidR="00660D3A" w:rsidRPr="00E84C44" w:rsidTr="00FB7A35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3A" w:rsidRPr="00E84C44" w:rsidRDefault="00660D3A" w:rsidP="0066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3A" w:rsidRPr="00E84C44" w:rsidRDefault="00660D3A" w:rsidP="00660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Игры и упражнения, направленные на  </w:t>
            </w: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развитие навыков общения, межличностных взаимоотношений и эмоциональной сферы.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D3A" w:rsidRPr="00E84C44" w:rsidRDefault="00660D3A" w:rsidP="0066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 xml:space="preserve">в течение </w:t>
            </w: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года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3A" w:rsidRPr="00E84C44" w:rsidRDefault="00660D3A" w:rsidP="0066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 xml:space="preserve">Воспитанники       средней </w:t>
            </w: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 xml:space="preserve">группы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D3A" w:rsidRPr="00E84C44" w:rsidRDefault="00660D3A" w:rsidP="0066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педагог-</w:t>
            </w: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психолог, воспитатели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D3A" w:rsidRPr="00E84C44" w:rsidRDefault="00660D3A" w:rsidP="0066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 xml:space="preserve">журнал гр. форм </w:t>
            </w: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работы</w:t>
            </w:r>
          </w:p>
        </w:tc>
      </w:tr>
      <w:tr w:rsidR="00660D3A" w:rsidRPr="00E84C44" w:rsidTr="00FB7A35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3A" w:rsidRPr="00E84C44" w:rsidRDefault="00660D3A" w:rsidP="0066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3A" w:rsidRPr="00E84C44" w:rsidRDefault="00660D3A" w:rsidP="00660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Коррекционно- развивающие занятия  на развитие познавательных возможностей.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D3A" w:rsidRPr="00E84C44" w:rsidRDefault="00660D3A" w:rsidP="0066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3A" w:rsidRPr="00E84C44" w:rsidRDefault="00660D3A" w:rsidP="0066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Воспитанники      старшей группы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D3A" w:rsidRPr="00E84C44" w:rsidRDefault="00660D3A" w:rsidP="0066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D3A" w:rsidRPr="00E84C44" w:rsidRDefault="00660D3A" w:rsidP="0066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журнал гр. форм работы</w:t>
            </w:r>
          </w:p>
        </w:tc>
      </w:tr>
      <w:tr w:rsidR="00660D3A" w:rsidRPr="00E84C44" w:rsidTr="00FB7A35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3A" w:rsidRPr="00E84C44" w:rsidRDefault="00660D3A" w:rsidP="0066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3A" w:rsidRPr="00E84C44" w:rsidRDefault="00660D3A" w:rsidP="00660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D3A" w:rsidRPr="00E84C44" w:rsidRDefault="00660D3A" w:rsidP="0066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3A" w:rsidRPr="00E84C44" w:rsidRDefault="00660D3A" w:rsidP="0066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D3A" w:rsidRPr="00E84C44" w:rsidRDefault="00660D3A" w:rsidP="0066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D3A" w:rsidRPr="00E84C44" w:rsidRDefault="00660D3A" w:rsidP="0066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60D3A" w:rsidRPr="00E84C44" w:rsidTr="006B2AA4">
        <w:tc>
          <w:tcPr>
            <w:tcW w:w="1555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3A" w:rsidRPr="00E84C44" w:rsidRDefault="00660D3A" w:rsidP="0066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Просветительская</w:t>
            </w:r>
            <w:r w:rsidR="00FB7A35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 и профилактическая </w:t>
            </w:r>
            <w:r w:rsidRPr="00E84C44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 деятельность</w:t>
            </w:r>
          </w:p>
        </w:tc>
      </w:tr>
      <w:tr w:rsidR="00660D3A" w:rsidRPr="00E84C44" w:rsidTr="00FB7A35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3A" w:rsidRPr="00E84C44" w:rsidRDefault="00660D3A" w:rsidP="0066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3A" w:rsidRPr="00E84C44" w:rsidRDefault="00660D3A" w:rsidP="00660D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Родительское собрание онлайн  «Особенности адаптационного периода  для ребёнка младшего дошкольного возраста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D3A" w:rsidRPr="00E84C44" w:rsidRDefault="00660D3A" w:rsidP="0066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3A" w:rsidRPr="00E84C44" w:rsidRDefault="00660D3A" w:rsidP="0066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Родители детей младшей группы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D3A" w:rsidRPr="00E84C44" w:rsidRDefault="00660D3A" w:rsidP="0066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D3A" w:rsidRPr="00E84C44" w:rsidRDefault="00660D3A" w:rsidP="0066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Протокол собрания</w:t>
            </w:r>
          </w:p>
        </w:tc>
      </w:tr>
      <w:tr w:rsidR="00660D3A" w:rsidRPr="00E84C44" w:rsidTr="00FB7A35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3A" w:rsidRPr="00E84C44" w:rsidRDefault="00660D3A" w:rsidP="0066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3A" w:rsidRPr="00E84C44" w:rsidRDefault="00660D3A" w:rsidP="00660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Информационный стенд «Уголок психолога»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D3A" w:rsidRPr="00E84C44" w:rsidRDefault="00660D3A" w:rsidP="0066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Сентябрь-ноябрь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3A" w:rsidRPr="00E84C44" w:rsidRDefault="00660D3A" w:rsidP="0066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Родители                      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D3A" w:rsidRPr="00E84C44" w:rsidRDefault="00660D3A" w:rsidP="0066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D3A" w:rsidRPr="00E84C44" w:rsidRDefault="00660D3A" w:rsidP="0066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стенд</w:t>
            </w:r>
          </w:p>
        </w:tc>
      </w:tr>
      <w:tr w:rsidR="00660D3A" w:rsidRPr="00E84C44" w:rsidTr="00FB7A35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3A" w:rsidRPr="00E84C44" w:rsidRDefault="00660D3A" w:rsidP="0066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3A" w:rsidRPr="00E84C44" w:rsidRDefault="00E84C44" w:rsidP="00660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Родительское собрание</w:t>
            </w:r>
            <w:r w:rsidR="00660D3A"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«Критерии готовности ребёнка к обучению в школе»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D3A" w:rsidRPr="00E84C44" w:rsidRDefault="00660D3A" w:rsidP="0066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3A" w:rsidRPr="00E84C44" w:rsidRDefault="00660D3A" w:rsidP="0066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Родители                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D3A" w:rsidRPr="00E84C44" w:rsidRDefault="00660D3A" w:rsidP="0066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администрация, педагог-психолог,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D3A" w:rsidRPr="00E84C44" w:rsidRDefault="00660D3A" w:rsidP="0066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Протокол собрания</w:t>
            </w:r>
          </w:p>
        </w:tc>
      </w:tr>
      <w:tr w:rsidR="00660D3A" w:rsidRPr="00E84C44" w:rsidTr="00FB7A35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3A" w:rsidRPr="00E84C44" w:rsidRDefault="00660D3A" w:rsidP="0066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3A" w:rsidRPr="00E84C44" w:rsidRDefault="00660D3A" w:rsidP="00660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Информационный стенд «Влияние родительских установок на ра</w:t>
            </w:r>
            <w:r w:rsidR="00E84C44"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звитие личности ребенка» 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D3A" w:rsidRPr="00E84C44" w:rsidRDefault="00660D3A" w:rsidP="0066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3A" w:rsidRPr="00E84C44" w:rsidRDefault="00660D3A" w:rsidP="0066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D3A" w:rsidRPr="00E84C44" w:rsidRDefault="00660D3A" w:rsidP="0066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D3A" w:rsidRPr="00E84C44" w:rsidRDefault="00660D3A" w:rsidP="0066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стенд</w:t>
            </w:r>
          </w:p>
        </w:tc>
      </w:tr>
      <w:tr w:rsidR="00660D3A" w:rsidRPr="00E84C44" w:rsidTr="00FB7A35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3A" w:rsidRPr="00E84C44" w:rsidRDefault="00660D3A" w:rsidP="00660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3A" w:rsidRPr="00E84C44" w:rsidRDefault="00660D3A" w:rsidP="00660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Повышение информационной компетентности родителей   «</w:t>
            </w:r>
            <w:proofErr w:type="spellStart"/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Гиперактивные</w:t>
            </w:r>
            <w:proofErr w:type="spellEnd"/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д</w:t>
            </w:r>
            <w:r w:rsidR="00E84C44"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ети»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D3A" w:rsidRPr="00E84C44" w:rsidRDefault="00660D3A" w:rsidP="0066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3A" w:rsidRPr="00E84C44" w:rsidRDefault="00660D3A" w:rsidP="0066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D3A" w:rsidRPr="00E84C44" w:rsidRDefault="00660D3A" w:rsidP="0066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D3A" w:rsidRPr="00E84C44" w:rsidRDefault="00660D3A" w:rsidP="0066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стенд</w:t>
            </w:r>
          </w:p>
        </w:tc>
      </w:tr>
      <w:tr w:rsidR="00660D3A" w:rsidRPr="00E84C44" w:rsidTr="00FB7A35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3A" w:rsidRPr="00E84C44" w:rsidRDefault="00660D3A" w:rsidP="0066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3A" w:rsidRPr="00E84C44" w:rsidRDefault="00660D3A" w:rsidP="0066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Оформление: -текущей; - отчетной документации.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3A" w:rsidRPr="00E84C44" w:rsidRDefault="00660D3A" w:rsidP="0066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Ежедневно</w:t>
            </w:r>
          </w:p>
          <w:p w:rsidR="00660D3A" w:rsidRPr="00E84C44" w:rsidRDefault="00660D3A" w:rsidP="0066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еженедельно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3A" w:rsidRPr="00E84C44" w:rsidRDefault="00660D3A" w:rsidP="0066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D3A" w:rsidRPr="00E84C44" w:rsidRDefault="00660D3A" w:rsidP="0066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D3A" w:rsidRPr="00E84C44" w:rsidRDefault="00660D3A" w:rsidP="0066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60D3A" w:rsidRPr="00E84C44" w:rsidTr="00FB7A35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3A" w:rsidRPr="00E84C44" w:rsidRDefault="00660D3A" w:rsidP="0066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3A" w:rsidRPr="00E84C44" w:rsidRDefault="00660D3A" w:rsidP="0066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Сбор информации о вновь поступивших  детях.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3A" w:rsidRPr="00E84C44" w:rsidRDefault="00660D3A" w:rsidP="0066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3A" w:rsidRPr="00E84C44" w:rsidRDefault="00660D3A" w:rsidP="0066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поступившие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D3A" w:rsidRPr="00E84C44" w:rsidRDefault="00660D3A" w:rsidP="0066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администрация, педагог-психолог, </w:t>
            </w: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воспитатели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D3A" w:rsidRPr="00E84C44" w:rsidRDefault="00660D3A" w:rsidP="0066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журнал</w:t>
            </w:r>
          </w:p>
        </w:tc>
      </w:tr>
      <w:tr w:rsidR="00660D3A" w:rsidRPr="00E84C44" w:rsidTr="00FB7A35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3A" w:rsidRPr="00E84C44" w:rsidRDefault="00E84C44" w:rsidP="0066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3A" w:rsidRPr="00E84C44" w:rsidRDefault="00660D3A" w:rsidP="0066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Посещение семинаров, </w:t>
            </w:r>
            <w:proofErr w:type="spellStart"/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педчасов</w:t>
            </w:r>
            <w:proofErr w:type="spellEnd"/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, совещаний и др. мероприятий, связанных с организа</w:t>
            </w:r>
            <w:r w:rsidR="00E84C44"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цией деятельности </w:t>
            </w: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по психологическому сопровождению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3A" w:rsidRPr="00E84C44" w:rsidRDefault="00E84C44" w:rsidP="0066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  <w:r w:rsidR="00660D3A"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0D3A" w:rsidRPr="00E84C44" w:rsidRDefault="00660D3A" w:rsidP="00660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660D3A" w:rsidRPr="00E84C44" w:rsidTr="00FB7A35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3A" w:rsidRPr="00E84C44" w:rsidRDefault="00FB7A35" w:rsidP="0066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3A" w:rsidRPr="00E84C44" w:rsidRDefault="00660D3A" w:rsidP="00660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Аналитическая справка- отчет по работе психолога на конец года.</w:t>
            </w:r>
          </w:p>
          <w:p w:rsidR="00660D3A" w:rsidRPr="00E84C44" w:rsidRDefault="00660D3A" w:rsidP="00660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D3A" w:rsidRPr="00E84C44" w:rsidRDefault="00660D3A" w:rsidP="0066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3A" w:rsidRPr="00E84C44" w:rsidRDefault="00660D3A" w:rsidP="0066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660D3A" w:rsidRPr="00E84C44" w:rsidRDefault="00660D3A" w:rsidP="0066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660D3A" w:rsidRPr="00E84C44" w:rsidRDefault="00660D3A" w:rsidP="0066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660D3A" w:rsidRPr="00E84C44" w:rsidRDefault="00660D3A" w:rsidP="0066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660D3A" w:rsidRPr="00E84C44" w:rsidRDefault="00660D3A" w:rsidP="0066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D3A" w:rsidRPr="00E84C44" w:rsidRDefault="00660D3A" w:rsidP="0066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D3A" w:rsidRDefault="00660D3A" w:rsidP="0066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Аналитическая </w:t>
            </w:r>
            <w:proofErr w:type="spellStart"/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справка</w:t>
            </w:r>
            <w:proofErr w:type="gramStart"/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,о</w:t>
            </w:r>
            <w:proofErr w:type="gramEnd"/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тчет</w:t>
            </w:r>
            <w:proofErr w:type="spellEnd"/>
          </w:p>
          <w:p w:rsidR="00FB7A35" w:rsidRDefault="00FB7A35" w:rsidP="0066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FB7A35" w:rsidRDefault="00FB7A35" w:rsidP="0066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FB7A35" w:rsidRDefault="00FB7A35" w:rsidP="0066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FB7A35" w:rsidRPr="00E84C44" w:rsidRDefault="00FB7A35" w:rsidP="0066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660D3A" w:rsidRPr="00E84C44" w:rsidTr="006B2AA4">
        <w:tc>
          <w:tcPr>
            <w:tcW w:w="1555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3A" w:rsidRPr="00E84C44" w:rsidRDefault="00660D3A" w:rsidP="0066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Консультативная деятельность</w:t>
            </w:r>
          </w:p>
        </w:tc>
      </w:tr>
      <w:tr w:rsidR="00660D3A" w:rsidRPr="00E84C44" w:rsidTr="00FB7A35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3A" w:rsidRPr="00E84C44" w:rsidRDefault="00660D3A" w:rsidP="0066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3A" w:rsidRPr="00E84C44" w:rsidRDefault="00660D3A" w:rsidP="00660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Консультации для воспитателей </w:t>
            </w:r>
            <w:r w:rsidR="003C1F6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 результатам диагностики, рекомендательного характера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D3A" w:rsidRPr="00E84C44" w:rsidRDefault="00660D3A" w:rsidP="0066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Октябрь,  май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D3A" w:rsidRPr="00E84C44" w:rsidRDefault="00660D3A" w:rsidP="0066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D3A" w:rsidRPr="00E84C44" w:rsidRDefault="00660D3A" w:rsidP="0066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D3A" w:rsidRPr="00E84C44" w:rsidRDefault="00660D3A" w:rsidP="0066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рекомендации</w:t>
            </w:r>
          </w:p>
        </w:tc>
      </w:tr>
      <w:tr w:rsidR="00660D3A" w:rsidRPr="00E84C44" w:rsidTr="00FB7A35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3A" w:rsidRPr="00E84C44" w:rsidRDefault="00E84C44" w:rsidP="0066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  <w:r w:rsidR="00660D3A"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3A" w:rsidRPr="00E84C44" w:rsidRDefault="00660D3A" w:rsidP="00660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Индивидуальные консультации для родителей по результатам диагностики (по выявленным проблемам)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D3A" w:rsidRPr="00E84C44" w:rsidRDefault="00660D3A" w:rsidP="0066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D3A" w:rsidRPr="00E84C44" w:rsidRDefault="00660D3A" w:rsidP="0066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D3A" w:rsidRPr="00E84C44" w:rsidRDefault="00660D3A" w:rsidP="0066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D3A" w:rsidRPr="00E84C44" w:rsidRDefault="00660D3A" w:rsidP="0066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 заключениям выявленных проблем в развитии и воспитании</w:t>
            </w:r>
          </w:p>
        </w:tc>
      </w:tr>
      <w:tr w:rsidR="00660D3A" w:rsidRPr="00E84C44" w:rsidTr="006B2AA4">
        <w:tc>
          <w:tcPr>
            <w:tcW w:w="1555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3A" w:rsidRPr="00E84C44" w:rsidRDefault="00660D3A" w:rsidP="0066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Экспертная деятельность</w:t>
            </w:r>
          </w:p>
        </w:tc>
      </w:tr>
      <w:tr w:rsidR="00660D3A" w:rsidRPr="00E84C44" w:rsidTr="00FB7A35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3A" w:rsidRPr="00E84C44" w:rsidRDefault="00660D3A" w:rsidP="0066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3A" w:rsidRPr="00E84C44" w:rsidRDefault="00660D3A" w:rsidP="00660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Написание психолого-педагогических характеристик на воспитанников (</w:t>
            </w:r>
            <w:proofErr w:type="spellStart"/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ПМПк</w:t>
            </w:r>
            <w:proofErr w:type="spellEnd"/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) если таковые выявлены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3A" w:rsidRPr="00E84C44" w:rsidRDefault="00660D3A" w:rsidP="0066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3A" w:rsidRPr="00E84C44" w:rsidRDefault="00660D3A" w:rsidP="0066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родители, педагоги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D3A" w:rsidRPr="00E84C44" w:rsidRDefault="00660D3A" w:rsidP="0066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D3A" w:rsidRPr="00E84C44" w:rsidRDefault="00660D3A" w:rsidP="0066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протокол</w:t>
            </w:r>
          </w:p>
        </w:tc>
      </w:tr>
      <w:tr w:rsidR="00660D3A" w:rsidRPr="00E84C44" w:rsidTr="00FB7A35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3A" w:rsidRPr="00E84C44" w:rsidRDefault="00660D3A" w:rsidP="0066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3A" w:rsidRPr="00E84C44" w:rsidRDefault="00660D3A" w:rsidP="00660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Посещение открытых занятий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3A" w:rsidRPr="00E84C44" w:rsidRDefault="00660D3A" w:rsidP="0066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3A" w:rsidRPr="00E84C44" w:rsidRDefault="00660D3A" w:rsidP="0066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педагоги, воспитанники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D3A" w:rsidRPr="00E84C44" w:rsidRDefault="00660D3A" w:rsidP="0066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D3A" w:rsidRPr="00E84C44" w:rsidRDefault="00660D3A" w:rsidP="0066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протокол</w:t>
            </w:r>
          </w:p>
        </w:tc>
      </w:tr>
      <w:tr w:rsidR="00660D3A" w:rsidRPr="00E84C44" w:rsidTr="006B2AA4">
        <w:tc>
          <w:tcPr>
            <w:tcW w:w="1555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3A" w:rsidRPr="00E84C44" w:rsidRDefault="00660D3A" w:rsidP="0066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Повышение профессиональной компетентности (самообразования)</w:t>
            </w:r>
          </w:p>
        </w:tc>
      </w:tr>
      <w:tr w:rsidR="00660D3A" w:rsidRPr="00E84C44" w:rsidTr="00FB7A35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3A" w:rsidRPr="00E84C44" w:rsidRDefault="00660D3A" w:rsidP="0066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3A" w:rsidRPr="00E84C44" w:rsidRDefault="00660D3A" w:rsidP="00660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Участие в семинарах, конференциях, тренингах, курсах повышения психологической осведомленности</w:t>
            </w:r>
            <w:r w:rsidR="00E84C44"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путем самообразования.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D3A" w:rsidRPr="00E84C44" w:rsidRDefault="00660D3A" w:rsidP="0066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D3A" w:rsidRPr="00E84C44" w:rsidRDefault="00660D3A" w:rsidP="0066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D3A" w:rsidRPr="00E84C44" w:rsidRDefault="00660D3A" w:rsidP="0066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C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3A" w:rsidRPr="00E84C44" w:rsidRDefault="00660D3A" w:rsidP="0066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</w:tbl>
    <w:p w:rsidR="006B2AA4" w:rsidRPr="00E84C44" w:rsidRDefault="006B2AA4" w:rsidP="006B2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84C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B2AA4" w:rsidRPr="00E84C44" w:rsidRDefault="006B2AA4" w:rsidP="006B2A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84C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B2AA4" w:rsidRPr="00E84C44" w:rsidRDefault="006B2AA4" w:rsidP="006B2A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84C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Педагог-психолог __________________</w:t>
      </w:r>
      <w:r w:rsidR="00E84C44" w:rsidRPr="00E84C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Г.А. Дубровских</w:t>
      </w:r>
    </w:p>
    <w:p w:rsidR="006B2AA4" w:rsidRPr="00E84C44" w:rsidRDefault="006B2AA4" w:rsidP="006B2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84C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</w:t>
      </w:r>
      <w:r w:rsidR="00FB7A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E84C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  <w:r w:rsidRPr="00E84C4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подпись</w:t>
      </w:r>
    </w:p>
    <w:p w:rsidR="006B2AA4" w:rsidRPr="00E84C44" w:rsidRDefault="006B2AA4" w:rsidP="006B2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84C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B2AA4" w:rsidRPr="00E84C44" w:rsidRDefault="006B2AA4" w:rsidP="006B2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84C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B2AA4" w:rsidRPr="00E84C44" w:rsidRDefault="006B2AA4" w:rsidP="006B2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84C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B2AA4" w:rsidRPr="00E84C44" w:rsidRDefault="006B2AA4">
      <w:pPr>
        <w:rPr>
          <w:rFonts w:ascii="Times New Roman" w:hAnsi="Times New Roman" w:cs="Times New Roman"/>
          <w:sz w:val="28"/>
          <w:szCs w:val="28"/>
        </w:rPr>
      </w:pPr>
    </w:p>
    <w:sectPr w:rsidR="006B2AA4" w:rsidRPr="00E84C44" w:rsidSect="006B2A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44"/>
    <w:rsid w:val="000C3786"/>
    <w:rsid w:val="000E7244"/>
    <w:rsid w:val="003C1F68"/>
    <w:rsid w:val="0052338A"/>
    <w:rsid w:val="00660D3A"/>
    <w:rsid w:val="006801BC"/>
    <w:rsid w:val="006B2AA4"/>
    <w:rsid w:val="009D6C19"/>
    <w:rsid w:val="00A22D32"/>
    <w:rsid w:val="00C0280C"/>
    <w:rsid w:val="00C36D93"/>
    <w:rsid w:val="00E84C44"/>
    <w:rsid w:val="00FB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7A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7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Марина</cp:lastModifiedBy>
  <cp:revision>8</cp:revision>
  <cp:lastPrinted>2021-10-18T13:53:00Z</cp:lastPrinted>
  <dcterms:created xsi:type="dcterms:W3CDTF">2021-10-18T13:02:00Z</dcterms:created>
  <dcterms:modified xsi:type="dcterms:W3CDTF">2021-11-10T15:12:00Z</dcterms:modified>
</cp:coreProperties>
</file>