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38A" w:rsidRDefault="00A22D32" w:rsidP="0052338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3730B3D7" wp14:editId="627017AB">
            <wp:simplePos x="0" y="0"/>
            <wp:positionH relativeFrom="column">
              <wp:posOffset>7397750</wp:posOffset>
            </wp:positionH>
            <wp:positionV relativeFrom="paragraph">
              <wp:posOffset>-287655</wp:posOffset>
            </wp:positionV>
            <wp:extent cx="1524000" cy="1755775"/>
            <wp:effectExtent l="0" t="0" r="0" b="0"/>
            <wp:wrapNone/>
            <wp:docPr id="2" name="image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75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338A">
        <w:rPr>
          <w:rFonts w:ascii="Times New Roman" w:hAnsi="Times New Roman" w:cs="Times New Roman"/>
          <w:sz w:val="24"/>
          <w:szCs w:val="24"/>
        </w:rPr>
        <w:t>Утверждаю:</w:t>
      </w:r>
    </w:p>
    <w:p w:rsidR="0052338A" w:rsidRDefault="0052338A" w:rsidP="0052338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школы</w:t>
      </w:r>
    </w:p>
    <w:p w:rsidR="0052338A" w:rsidRDefault="0052338A" w:rsidP="0052338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Н.И.Зубцова</w:t>
      </w:r>
      <w:proofErr w:type="spellEnd"/>
    </w:p>
    <w:p w:rsidR="00A22D32" w:rsidRDefault="00A22D32" w:rsidP="0052338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22D32" w:rsidRDefault="00A22D32" w:rsidP="0052338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22D32" w:rsidRDefault="00A22D32" w:rsidP="00C36D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A22D32" w:rsidRDefault="00A22D32" w:rsidP="00C36D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bookmarkStart w:id="0" w:name="_GoBack"/>
      <w:bookmarkEnd w:id="0"/>
    </w:p>
    <w:p w:rsidR="00C36D93" w:rsidRDefault="00C0280C" w:rsidP="00C36D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ПЛАН РАБОТЫ ПЕДАГОГ</w:t>
      </w:r>
      <w:proofErr w:type="gramStart"/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А-</w:t>
      </w:r>
      <w:proofErr w:type="gramEnd"/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ПСИХОЛОГА В ДЕТСКОМ САДУ</w:t>
      </w:r>
    </w:p>
    <w:p w:rsidR="00C0280C" w:rsidRDefault="00C0280C" w:rsidP="00C36D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НА 2021-2022УЧ</w:t>
      </w:r>
      <w:proofErr w:type="gramStart"/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ОД</w:t>
      </w:r>
    </w:p>
    <w:p w:rsidR="006B2AA4" w:rsidRPr="00E84C44" w:rsidRDefault="006B2AA4" w:rsidP="006B2A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84C4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ЦЕЛЬ работы: </w:t>
      </w:r>
      <w:r w:rsidRPr="00E84C4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создание условий для обеспечения эмоционального благополучия детей в период адаптации, полноценного психического развития каждого ребенка, предупреждения школьной </w:t>
      </w:r>
      <w:proofErr w:type="spellStart"/>
      <w:r w:rsidRPr="00E84C4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дезадаптации</w:t>
      </w:r>
      <w:proofErr w:type="spellEnd"/>
      <w:r w:rsidRPr="00E84C4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воспитанников детского сада и повышение психолого-педагогической компетентности педагогов и родителей.</w:t>
      </w:r>
    </w:p>
    <w:p w:rsidR="006B2AA4" w:rsidRPr="00E84C44" w:rsidRDefault="006B2AA4" w:rsidP="006B2A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84C4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6B2AA4" w:rsidRPr="00E84C44" w:rsidRDefault="006B2AA4" w:rsidP="006B2AA4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84C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6B2AA4" w:rsidRPr="00E84C44" w:rsidRDefault="00E84C44" w:rsidP="00E84C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6B2AA4" w:rsidRPr="00E84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1.        </w:t>
      </w:r>
      <w:r w:rsidR="006B2AA4" w:rsidRPr="00E84C44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  <w:lang w:eastAsia="ru-RU"/>
        </w:rPr>
        <w:t xml:space="preserve">Создавать условия для сохранения и укрепления здоровья дошкольников путем повышения роли родителей в </w:t>
      </w:r>
      <w:r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  <w:lang w:eastAsia="ru-RU"/>
        </w:rPr>
        <w:t xml:space="preserve">    </w:t>
      </w:r>
      <w:r w:rsidR="006B2AA4" w:rsidRPr="00E84C44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  <w:lang w:eastAsia="ru-RU"/>
        </w:rPr>
        <w:t>оздоровлении детей и приобщении их к ЗОЖ.</w:t>
      </w:r>
    </w:p>
    <w:p w:rsidR="006B2AA4" w:rsidRPr="00E84C44" w:rsidRDefault="006B2AA4" w:rsidP="006B2AA4">
      <w:pPr>
        <w:shd w:val="clear" w:color="auto" w:fill="FFFFFF"/>
        <w:spacing w:after="0" w:line="240" w:lineRule="auto"/>
        <w:ind w:left="84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84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2.      </w:t>
      </w:r>
      <w:r w:rsidRPr="00E84C4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Создавать условия для развития познавательной активности до</w:t>
      </w:r>
      <w:r w:rsidRPr="00E84C44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ш</w:t>
      </w:r>
      <w:r w:rsidRPr="00E84C4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кольников, подготовить к обучению в школе.</w:t>
      </w:r>
    </w:p>
    <w:p w:rsidR="006B2AA4" w:rsidRPr="00E84C44" w:rsidRDefault="006B2AA4" w:rsidP="006B2AA4">
      <w:pPr>
        <w:shd w:val="clear" w:color="auto" w:fill="FFFFFF"/>
        <w:spacing w:after="0" w:line="240" w:lineRule="auto"/>
        <w:ind w:left="84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84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3.      </w:t>
      </w:r>
      <w:r w:rsidRPr="00E84C4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Создавать условия для обеспечения эмоционально комфортного пребывания детей в период адаптации в ДО.</w:t>
      </w:r>
    </w:p>
    <w:p w:rsidR="006B2AA4" w:rsidRPr="00E84C44" w:rsidRDefault="006B2AA4" w:rsidP="006B2AA4">
      <w:pPr>
        <w:shd w:val="clear" w:color="auto" w:fill="FFFFFF"/>
        <w:spacing w:after="0" w:line="240" w:lineRule="auto"/>
        <w:ind w:left="84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84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4.      </w:t>
      </w:r>
      <w:r w:rsidRPr="00E84C4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Формировать у педагогов потребность в психологических знаниях, желание использовать их в интересах ребенка и собственного развития.</w:t>
      </w:r>
    </w:p>
    <w:p w:rsidR="006B2AA4" w:rsidRPr="00E84C44" w:rsidRDefault="006B2AA4" w:rsidP="006B2AA4">
      <w:pPr>
        <w:shd w:val="clear" w:color="auto" w:fill="FFFFFF"/>
        <w:spacing w:after="0" w:line="240" w:lineRule="auto"/>
        <w:ind w:left="84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84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5.      </w:t>
      </w:r>
      <w:r w:rsidRPr="00E84C4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Повышать психолого-педагогическую компетентность родителей и педагогов.</w:t>
      </w:r>
    </w:p>
    <w:p w:rsidR="006B2AA4" w:rsidRPr="00E84C44" w:rsidRDefault="006B2AA4" w:rsidP="006B2AA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84C4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tbl>
      <w:tblPr>
        <w:tblW w:w="1555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8"/>
        <w:gridCol w:w="4860"/>
        <w:gridCol w:w="1920"/>
        <w:gridCol w:w="3394"/>
        <w:gridCol w:w="2301"/>
        <w:gridCol w:w="2453"/>
      </w:tblGrid>
      <w:tr w:rsidR="00660D3A" w:rsidRPr="00E84C44" w:rsidTr="00FB7A35">
        <w:trPr>
          <w:trHeight w:val="696"/>
        </w:trPr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AA4" w:rsidRPr="00E84C44" w:rsidRDefault="006B2AA4" w:rsidP="006B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4C44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8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AA4" w:rsidRPr="00E84C44" w:rsidRDefault="006B2AA4" w:rsidP="006B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4C44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Вид деятельности</w:t>
            </w:r>
          </w:p>
        </w:tc>
        <w:tc>
          <w:tcPr>
            <w:tcW w:w="19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AA4" w:rsidRPr="00E84C44" w:rsidRDefault="006B2AA4" w:rsidP="006B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4C44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Срок проведения</w:t>
            </w:r>
          </w:p>
        </w:tc>
        <w:tc>
          <w:tcPr>
            <w:tcW w:w="33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AA4" w:rsidRPr="00E84C44" w:rsidRDefault="006B2AA4" w:rsidP="006B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4C44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Участники</w:t>
            </w:r>
          </w:p>
        </w:tc>
        <w:tc>
          <w:tcPr>
            <w:tcW w:w="23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AA4" w:rsidRPr="00E84C44" w:rsidRDefault="006B2AA4" w:rsidP="006B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4C44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Привлекаемые специалисты</w:t>
            </w:r>
          </w:p>
        </w:tc>
        <w:tc>
          <w:tcPr>
            <w:tcW w:w="24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AA4" w:rsidRPr="00E84C44" w:rsidRDefault="006B2AA4" w:rsidP="006B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4C44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Форма отчетности</w:t>
            </w:r>
          </w:p>
        </w:tc>
      </w:tr>
      <w:tr w:rsidR="006B2AA4" w:rsidRPr="00E84C44" w:rsidTr="006B2AA4">
        <w:tc>
          <w:tcPr>
            <w:tcW w:w="15556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A4" w:rsidRPr="00E84C44" w:rsidRDefault="00FB7A35" w:rsidP="006B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4C44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lastRenderedPageBreak/>
              <w:t xml:space="preserve">Диагностическая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 xml:space="preserve"> </w:t>
            </w:r>
            <w:r w:rsidR="006B2AA4" w:rsidRPr="00E84C44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деятельность</w:t>
            </w:r>
          </w:p>
        </w:tc>
      </w:tr>
      <w:tr w:rsidR="00660D3A" w:rsidRPr="00E84C44" w:rsidTr="00FB7A35">
        <w:tc>
          <w:tcPr>
            <w:tcW w:w="6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A4" w:rsidRPr="00E84C44" w:rsidRDefault="006B2AA4" w:rsidP="006B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4C4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A4" w:rsidRPr="00E84C44" w:rsidRDefault="00FB7A35" w:rsidP="006B2A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 за адаптационным периодом детей.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AA4" w:rsidRPr="00E84C44" w:rsidRDefault="006B2AA4" w:rsidP="006B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4C4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Сентябрь, и вновь прибывшие в течении года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A4" w:rsidRPr="00E84C44" w:rsidRDefault="006B2AA4" w:rsidP="006B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4C4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педагог-психолог, педагоги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AA4" w:rsidRPr="00E84C44" w:rsidRDefault="000C3786" w:rsidP="006B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4C4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педагог-психолог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AA4" w:rsidRPr="00E84C44" w:rsidRDefault="006B2AA4" w:rsidP="006B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4C4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аналитическая справка</w:t>
            </w:r>
          </w:p>
        </w:tc>
      </w:tr>
      <w:tr w:rsidR="00660D3A" w:rsidRPr="00E84C44" w:rsidTr="00FB7A35">
        <w:tc>
          <w:tcPr>
            <w:tcW w:w="6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A4" w:rsidRPr="00E84C44" w:rsidRDefault="00FB7A35" w:rsidP="006B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A4" w:rsidRPr="00E84C44" w:rsidRDefault="006B2AA4" w:rsidP="006B2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4C4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Диагностический минимум</w:t>
            </w:r>
          </w:p>
          <w:p w:rsidR="006B2AA4" w:rsidRPr="00E84C44" w:rsidRDefault="006B2AA4" w:rsidP="006B2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4C4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 </w:t>
            </w:r>
            <w:proofErr w:type="spellStart"/>
            <w:r w:rsidRPr="00E84C4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Б.Лонг</w:t>
            </w:r>
            <w:proofErr w:type="spellEnd"/>
            <w:r w:rsidRPr="00E84C4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«Самооценка», О.М. </w:t>
            </w:r>
            <w:proofErr w:type="spellStart"/>
            <w:r w:rsidRPr="00E84C4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Дъяченко</w:t>
            </w:r>
            <w:proofErr w:type="spellEnd"/>
            <w:r w:rsidRPr="00E84C4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E84C4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Дорисовывание</w:t>
            </w:r>
            <w:proofErr w:type="spellEnd"/>
            <w:r w:rsidRPr="00E84C4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фигур» (воображение) «Развитие речи»</w:t>
            </w:r>
          </w:p>
          <w:p w:rsidR="006B2AA4" w:rsidRPr="00E84C44" w:rsidRDefault="006B2AA4" w:rsidP="006B2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4C4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примечание: можно использовать любые подходящие методики в дополнение.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A4" w:rsidRPr="00E84C44" w:rsidRDefault="006B2AA4" w:rsidP="006B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4C4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Март апрель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A4" w:rsidRPr="00E84C44" w:rsidRDefault="006B2AA4" w:rsidP="006B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4C4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воспитанники подготовительной группы</w:t>
            </w:r>
          </w:p>
          <w:p w:rsidR="006B2AA4" w:rsidRPr="00E84C44" w:rsidRDefault="006B2AA4" w:rsidP="006B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4C4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6B2AA4" w:rsidRPr="00E84C44" w:rsidRDefault="006B2AA4" w:rsidP="006B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4C4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по запросу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A4" w:rsidRPr="00E84C44" w:rsidRDefault="006B2AA4" w:rsidP="006B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4C4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педагог-психолог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A4" w:rsidRPr="00E84C44" w:rsidRDefault="006B2AA4" w:rsidP="006B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4C4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заключение</w:t>
            </w:r>
          </w:p>
        </w:tc>
      </w:tr>
      <w:tr w:rsidR="00660D3A" w:rsidRPr="00E84C44" w:rsidTr="00FB7A35">
        <w:tc>
          <w:tcPr>
            <w:tcW w:w="6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A4" w:rsidRPr="00E84C44" w:rsidRDefault="00FB7A35" w:rsidP="006B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A4" w:rsidRPr="00E84C44" w:rsidRDefault="000C3786" w:rsidP="006B2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4C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Диагностика детей </w:t>
            </w:r>
            <w:r w:rsidR="006B2AA4" w:rsidRPr="00E84C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E84C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-6</w:t>
            </w:r>
            <w:r w:rsidR="006B2AA4" w:rsidRPr="00E84C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лет. «Методика определения развития познавательных процессов у детей»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AA4" w:rsidRPr="00E84C44" w:rsidRDefault="006B2AA4" w:rsidP="006B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4C4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A4" w:rsidRPr="00E84C44" w:rsidRDefault="006B2AA4" w:rsidP="006B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4C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воспитанники старшей группы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AA4" w:rsidRPr="00E84C44" w:rsidRDefault="006B2AA4" w:rsidP="006B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4C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педагог-психолог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AA4" w:rsidRPr="00E84C44" w:rsidRDefault="006B2AA4" w:rsidP="006B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4C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заключение</w:t>
            </w:r>
          </w:p>
        </w:tc>
      </w:tr>
      <w:tr w:rsidR="00660D3A" w:rsidRPr="00E84C44" w:rsidTr="00FB7A35">
        <w:tc>
          <w:tcPr>
            <w:tcW w:w="6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A4" w:rsidRPr="00E84C44" w:rsidRDefault="00FB7A35" w:rsidP="006B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A4" w:rsidRPr="00E84C44" w:rsidRDefault="006B2AA4" w:rsidP="006B2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4C4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Диагностика детей 3-</w:t>
            </w:r>
            <w:r w:rsidR="000C3786" w:rsidRPr="00E84C4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4</w:t>
            </w:r>
            <w:r w:rsidRPr="00E84C4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х лет. «Методика определения развития познавательных процессов у детей» (по запросу)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AA4" w:rsidRPr="00E84C44" w:rsidRDefault="006B2AA4" w:rsidP="006B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4C4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A4" w:rsidRPr="00E84C44" w:rsidRDefault="006B2AA4" w:rsidP="006B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4C4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воспитанники средней группы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AA4" w:rsidRPr="00E84C44" w:rsidRDefault="006B2AA4" w:rsidP="006B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4C4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педагог-психолог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AA4" w:rsidRPr="00E84C44" w:rsidRDefault="006B2AA4" w:rsidP="006B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4C4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заключение</w:t>
            </w:r>
          </w:p>
        </w:tc>
      </w:tr>
      <w:tr w:rsidR="00660D3A" w:rsidRPr="00E84C44" w:rsidTr="00FB7A35">
        <w:tc>
          <w:tcPr>
            <w:tcW w:w="6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A4" w:rsidRPr="00E84C44" w:rsidRDefault="00FB7A35" w:rsidP="006B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A4" w:rsidRPr="00E84C44" w:rsidRDefault="006B2AA4" w:rsidP="006B2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4C4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Диагностика уровня тревожности и агрессивности. Проективная методика, тест «Выбери нужное лицо»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AA4" w:rsidRPr="00E84C44" w:rsidRDefault="006B2AA4" w:rsidP="006B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4C4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Декабрь, март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A4" w:rsidRPr="00E84C44" w:rsidRDefault="006B2AA4" w:rsidP="006B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4C4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воспитанники подготовительной группы и по запросу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AA4" w:rsidRPr="00E84C44" w:rsidRDefault="006B2AA4" w:rsidP="006B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4C4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педагог-психолог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AA4" w:rsidRPr="00E84C44" w:rsidRDefault="006B2AA4" w:rsidP="006B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4C4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заключение</w:t>
            </w:r>
          </w:p>
        </w:tc>
      </w:tr>
      <w:tr w:rsidR="00660D3A" w:rsidRPr="00E84C44" w:rsidTr="00FB7A35">
        <w:tc>
          <w:tcPr>
            <w:tcW w:w="6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D3A" w:rsidRPr="00E84C44" w:rsidRDefault="00FB7A35" w:rsidP="0066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D3A" w:rsidRPr="00E84C44" w:rsidRDefault="00660D3A" w:rsidP="00660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4C4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Диагностика психологической готовности  детей к обучению в школе («Беседа о школе» по Т.А. </w:t>
            </w:r>
            <w:proofErr w:type="spellStart"/>
            <w:r w:rsidRPr="00E84C4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Нежновой</w:t>
            </w:r>
            <w:proofErr w:type="spellEnd"/>
            <w:r w:rsidRPr="00E84C4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D3A" w:rsidRPr="00E84C44" w:rsidRDefault="00660D3A" w:rsidP="0066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4C4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D3A" w:rsidRPr="00E84C44" w:rsidRDefault="00660D3A" w:rsidP="0066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4C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воспитанники старшей группы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D3A" w:rsidRPr="00E84C44" w:rsidRDefault="00660D3A" w:rsidP="0066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4C4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педагог-психолог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D3A" w:rsidRPr="00E84C44" w:rsidRDefault="00660D3A" w:rsidP="0066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4C4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заключение</w:t>
            </w:r>
          </w:p>
        </w:tc>
      </w:tr>
      <w:tr w:rsidR="00660D3A" w:rsidRPr="00E84C44" w:rsidTr="006B2AA4">
        <w:tc>
          <w:tcPr>
            <w:tcW w:w="15556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D3A" w:rsidRPr="00E84C44" w:rsidRDefault="00660D3A" w:rsidP="0066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4C44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Коррекционно-развивающая деятельность</w:t>
            </w:r>
          </w:p>
        </w:tc>
      </w:tr>
      <w:tr w:rsidR="00660D3A" w:rsidRPr="00E84C44" w:rsidTr="00FB7A35">
        <w:tc>
          <w:tcPr>
            <w:tcW w:w="6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D3A" w:rsidRPr="00E84C44" w:rsidRDefault="00660D3A" w:rsidP="0066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4C4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D3A" w:rsidRPr="00E84C44" w:rsidRDefault="00660D3A" w:rsidP="00660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4C4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Игры и упражнения, направленные на  </w:t>
            </w:r>
            <w:r w:rsidRPr="00E84C4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развитие навыков общения, межличностных взаимоотношений и эмоциональной сферы.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0D3A" w:rsidRPr="00E84C44" w:rsidRDefault="00660D3A" w:rsidP="0066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4C4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 xml:space="preserve">в течение </w:t>
            </w:r>
            <w:r w:rsidRPr="00E84C4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года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D3A" w:rsidRPr="00E84C44" w:rsidRDefault="00660D3A" w:rsidP="0066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4C4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 xml:space="preserve">Воспитанники       средней </w:t>
            </w:r>
            <w:r w:rsidRPr="00E84C4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 xml:space="preserve">группы 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0D3A" w:rsidRPr="00E84C44" w:rsidRDefault="00660D3A" w:rsidP="0066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4C4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педагог-</w:t>
            </w:r>
            <w:r w:rsidRPr="00E84C4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психолог, воспитатели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0D3A" w:rsidRPr="00E84C44" w:rsidRDefault="00660D3A" w:rsidP="0066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4C4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 xml:space="preserve">журнал гр. форм </w:t>
            </w:r>
            <w:r w:rsidRPr="00E84C4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работы</w:t>
            </w:r>
          </w:p>
        </w:tc>
      </w:tr>
      <w:tr w:rsidR="00660D3A" w:rsidRPr="00E84C44" w:rsidTr="00FB7A35">
        <w:tc>
          <w:tcPr>
            <w:tcW w:w="6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D3A" w:rsidRPr="00E84C44" w:rsidRDefault="00660D3A" w:rsidP="0066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4C4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D3A" w:rsidRPr="00E84C44" w:rsidRDefault="00660D3A" w:rsidP="00660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4C4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Коррекционно- развивающие занятия  на развитие познавательных возможностей.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0D3A" w:rsidRPr="00E84C44" w:rsidRDefault="00660D3A" w:rsidP="0066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4C4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D3A" w:rsidRPr="00E84C44" w:rsidRDefault="00660D3A" w:rsidP="0066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4C4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Воспитанники      старшей группы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0D3A" w:rsidRPr="00E84C44" w:rsidRDefault="00660D3A" w:rsidP="0066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4C4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педагог-психолог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0D3A" w:rsidRPr="00E84C44" w:rsidRDefault="00660D3A" w:rsidP="0066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4C4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журнал гр. форм работы</w:t>
            </w:r>
          </w:p>
        </w:tc>
      </w:tr>
      <w:tr w:rsidR="00660D3A" w:rsidRPr="00E84C44" w:rsidTr="00FB7A35">
        <w:tc>
          <w:tcPr>
            <w:tcW w:w="6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D3A" w:rsidRPr="00E84C44" w:rsidRDefault="00660D3A" w:rsidP="0066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4C4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D3A" w:rsidRPr="00E84C44" w:rsidRDefault="00660D3A" w:rsidP="00660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4C4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0D3A" w:rsidRPr="00E84C44" w:rsidRDefault="00660D3A" w:rsidP="0066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4C4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D3A" w:rsidRPr="00E84C44" w:rsidRDefault="00660D3A" w:rsidP="0066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4C4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0D3A" w:rsidRPr="00E84C44" w:rsidRDefault="00660D3A" w:rsidP="0066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4C4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0D3A" w:rsidRPr="00E84C44" w:rsidRDefault="00660D3A" w:rsidP="0066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4C4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660D3A" w:rsidRPr="00E84C44" w:rsidTr="006B2AA4">
        <w:tc>
          <w:tcPr>
            <w:tcW w:w="15556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D3A" w:rsidRPr="00E84C44" w:rsidRDefault="00660D3A" w:rsidP="0066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4C44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Просветительская</w:t>
            </w:r>
            <w:r w:rsidR="00FB7A35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 xml:space="preserve"> и профилактическая </w:t>
            </w:r>
            <w:r w:rsidRPr="00E84C44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 xml:space="preserve"> деятельность</w:t>
            </w:r>
          </w:p>
        </w:tc>
      </w:tr>
      <w:tr w:rsidR="00660D3A" w:rsidRPr="00E84C44" w:rsidTr="00FB7A35">
        <w:tc>
          <w:tcPr>
            <w:tcW w:w="6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D3A" w:rsidRPr="00E84C44" w:rsidRDefault="00660D3A" w:rsidP="0066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4C4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D3A" w:rsidRPr="00E84C44" w:rsidRDefault="00660D3A" w:rsidP="00660D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4C4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Родительское собрание онлайн  «Особенности адаптационного периода  для ребёнка младшего дошкольного возраста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0D3A" w:rsidRPr="00E84C44" w:rsidRDefault="00660D3A" w:rsidP="0066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4C4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D3A" w:rsidRPr="00E84C44" w:rsidRDefault="00660D3A" w:rsidP="0066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4C4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Родители детей младшей группы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0D3A" w:rsidRPr="00E84C44" w:rsidRDefault="00660D3A" w:rsidP="0066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4C4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педагог-психолог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0D3A" w:rsidRPr="00E84C44" w:rsidRDefault="00660D3A" w:rsidP="0066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4C4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Протокол собрания</w:t>
            </w:r>
          </w:p>
        </w:tc>
      </w:tr>
      <w:tr w:rsidR="00660D3A" w:rsidRPr="00E84C44" w:rsidTr="00FB7A35">
        <w:tc>
          <w:tcPr>
            <w:tcW w:w="6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D3A" w:rsidRPr="00E84C44" w:rsidRDefault="00660D3A" w:rsidP="0066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4C4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D3A" w:rsidRPr="00E84C44" w:rsidRDefault="00660D3A" w:rsidP="00660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4C4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Информационный стенд «Уголок психолога»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0D3A" w:rsidRPr="00E84C44" w:rsidRDefault="00660D3A" w:rsidP="0066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4C4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Сентябрь-ноябрь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D3A" w:rsidRPr="00E84C44" w:rsidRDefault="00660D3A" w:rsidP="0066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4C4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Родители                      .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0D3A" w:rsidRPr="00E84C44" w:rsidRDefault="00660D3A" w:rsidP="0066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4C4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педагог-психолог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0D3A" w:rsidRPr="00E84C44" w:rsidRDefault="00660D3A" w:rsidP="0066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4C4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стенд</w:t>
            </w:r>
          </w:p>
        </w:tc>
      </w:tr>
      <w:tr w:rsidR="00660D3A" w:rsidRPr="00E84C44" w:rsidTr="00FB7A35">
        <w:tc>
          <w:tcPr>
            <w:tcW w:w="6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D3A" w:rsidRPr="00E84C44" w:rsidRDefault="00660D3A" w:rsidP="0066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4C4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D3A" w:rsidRPr="00E84C44" w:rsidRDefault="00E84C44" w:rsidP="00660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4C4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Родительское собрание</w:t>
            </w:r>
            <w:r w:rsidR="00660D3A" w:rsidRPr="00E84C4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«Критерии готовности ребёнка к обучению в школе»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0D3A" w:rsidRPr="00E84C44" w:rsidRDefault="00660D3A" w:rsidP="0066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4C4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D3A" w:rsidRPr="00E84C44" w:rsidRDefault="00660D3A" w:rsidP="0066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4C4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Родители                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0D3A" w:rsidRPr="00E84C44" w:rsidRDefault="00660D3A" w:rsidP="0066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4C4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администрация, педагог-психолог,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0D3A" w:rsidRPr="00E84C44" w:rsidRDefault="00660D3A" w:rsidP="0066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4C4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Протокол собрания</w:t>
            </w:r>
          </w:p>
        </w:tc>
      </w:tr>
      <w:tr w:rsidR="00660D3A" w:rsidRPr="00E84C44" w:rsidTr="00FB7A35">
        <w:tc>
          <w:tcPr>
            <w:tcW w:w="6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D3A" w:rsidRPr="00E84C44" w:rsidRDefault="00660D3A" w:rsidP="0066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4C4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D3A" w:rsidRPr="00E84C44" w:rsidRDefault="00660D3A" w:rsidP="00660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4C4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Информационный стенд «Влияние родительских установок на ра</w:t>
            </w:r>
            <w:r w:rsidR="00E84C44" w:rsidRPr="00E84C4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звитие личности ребенка» 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0D3A" w:rsidRPr="00E84C44" w:rsidRDefault="00660D3A" w:rsidP="0066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4C4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D3A" w:rsidRPr="00E84C44" w:rsidRDefault="00660D3A" w:rsidP="0066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4C4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родители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0D3A" w:rsidRPr="00E84C44" w:rsidRDefault="00660D3A" w:rsidP="0066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4C4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педагог-психолог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0D3A" w:rsidRPr="00E84C44" w:rsidRDefault="00660D3A" w:rsidP="0066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4C4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стенд</w:t>
            </w:r>
          </w:p>
        </w:tc>
      </w:tr>
      <w:tr w:rsidR="00660D3A" w:rsidRPr="00E84C44" w:rsidTr="00FB7A35">
        <w:tc>
          <w:tcPr>
            <w:tcW w:w="6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D3A" w:rsidRPr="00E84C44" w:rsidRDefault="00660D3A" w:rsidP="00660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4C4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D3A" w:rsidRPr="00E84C44" w:rsidRDefault="00660D3A" w:rsidP="00660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4C4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Повышение информационной компетентности родителей   «</w:t>
            </w:r>
            <w:proofErr w:type="spellStart"/>
            <w:r w:rsidRPr="00E84C4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Гиперактивные</w:t>
            </w:r>
            <w:proofErr w:type="spellEnd"/>
            <w:r w:rsidRPr="00E84C4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д</w:t>
            </w:r>
            <w:r w:rsidR="00E84C44" w:rsidRPr="00E84C4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ети»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0D3A" w:rsidRPr="00E84C44" w:rsidRDefault="00660D3A" w:rsidP="0066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4C4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D3A" w:rsidRPr="00E84C44" w:rsidRDefault="00660D3A" w:rsidP="0066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4C4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родители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0D3A" w:rsidRPr="00E84C44" w:rsidRDefault="00660D3A" w:rsidP="0066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4C4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педагог-психолог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0D3A" w:rsidRPr="00E84C44" w:rsidRDefault="00660D3A" w:rsidP="0066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4C4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стенд</w:t>
            </w:r>
          </w:p>
        </w:tc>
      </w:tr>
      <w:tr w:rsidR="00660D3A" w:rsidRPr="00E84C44" w:rsidTr="00FB7A35">
        <w:tc>
          <w:tcPr>
            <w:tcW w:w="6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D3A" w:rsidRPr="00E84C44" w:rsidRDefault="00660D3A" w:rsidP="0066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4C4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D3A" w:rsidRPr="00E84C44" w:rsidRDefault="00660D3A" w:rsidP="00660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4C4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Оформление: -текущей; - отчетной документации.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D3A" w:rsidRPr="00E84C44" w:rsidRDefault="00660D3A" w:rsidP="0066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4C4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Ежедневно</w:t>
            </w:r>
          </w:p>
          <w:p w:rsidR="00660D3A" w:rsidRPr="00E84C44" w:rsidRDefault="00660D3A" w:rsidP="0066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4C4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еженедельно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D3A" w:rsidRPr="00E84C44" w:rsidRDefault="00660D3A" w:rsidP="0066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4C4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0D3A" w:rsidRPr="00E84C44" w:rsidRDefault="00660D3A" w:rsidP="0066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4C4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0D3A" w:rsidRPr="00E84C44" w:rsidRDefault="00660D3A" w:rsidP="0066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4C4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660D3A" w:rsidRPr="00E84C44" w:rsidTr="00FB7A35">
        <w:tc>
          <w:tcPr>
            <w:tcW w:w="6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D3A" w:rsidRPr="00E84C44" w:rsidRDefault="00660D3A" w:rsidP="0066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4C4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D3A" w:rsidRPr="00E84C44" w:rsidRDefault="00660D3A" w:rsidP="00660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4C4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Сбор информации о вновь поступивших  детях.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D3A" w:rsidRPr="00E84C44" w:rsidRDefault="00660D3A" w:rsidP="0066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4C4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D3A" w:rsidRPr="00E84C44" w:rsidRDefault="00660D3A" w:rsidP="0066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4C4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поступившие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0D3A" w:rsidRPr="00E84C44" w:rsidRDefault="00660D3A" w:rsidP="0066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4C4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администрация, педагог-психолог, </w:t>
            </w:r>
            <w:r w:rsidRPr="00E84C4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воспитатели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0D3A" w:rsidRPr="00E84C44" w:rsidRDefault="00660D3A" w:rsidP="0066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4C4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журнал</w:t>
            </w:r>
          </w:p>
        </w:tc>
      </w:tr>
      <w:tr w:rsidR="00660D3A" w:rsidRPr="00E84C44" w:rsidTr="00FB7A35">
        <w:tc>
          <w:tcPr>
            <w:tcW w:w="6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D3A" w:rsidRPr="00E84C44" w:rsidRDefault="00E84C44" w:rsidP="0066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4C4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D3A" w:rsidRPr="00E84C44" w:rsidRDefault="00660D3A" w:rsidP="00660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4C4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Посещение семинаров, </w:t>
            </w:r>
            <w:proofErr w:type="spellStart"/>
            <w:r w:rsidRPr="00E84C4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педчасов</w:t>
            </w:r>
            <w:proofErr w:type="spellEnd"/>
            <w:r w:rsidRPr="00E84C4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, совещаний и др. мероприятий, связанных с организа</w:t>
            </w:r>
            <w:r w:rsidR="00E84C44" w:rsidRPr="00E84C4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цией деятельности </w:t>
            </w:r>
            <w:r w:rsidRPr="00E84C4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по психологическому сопровождению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D3A" w:rsidRPr="00E84C44" w:rsidRDefault="00E84C44" w:rsidP="0066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4C4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 течение года</w:t>
            </w:r>
            <w:r w:rsidR="00660D3A" w:rsidRPr="00E84C4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60D3A" w:rsidRPr="00E84C44" w:rsidRDefault="00660D3A" w:rsidP="00660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660D3A" w:rsidRPr="00E84C44" w:rsidTr="00FB7A35">
        <w:tc>
          <w:tcPr>
            <w:tcW w:w="6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D3A" w:rsidRPr="00E84C44" w:rsidRDefault="00FB7A35" w:rsidP="0066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D3A" w:rsidRPr="00E84C44" w:rsidRDefault="00660D3A" w:rsidP="00660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4C4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Аналитическая справка- отчет по работе психолога на конец года.</w:t>
            </w:r>
          </w:p>
          <w:p w:rsidR="00660D3A" w:rsidRPr="00E84C44" w:rsidRDefault="00660D3A" w:rsidP="00660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4C4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0D3A" w:rsidRPr="00E84C44" w:rsidRDefault="00660D3A" w:rsidP="0066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4C4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D3A" w:rsidRPr="00E84C44" w:rsidRDefault="00660D3A" w:rsidP="0066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4C4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660D3A" w:rsidRPr="00E84C44" w:rsidRDefault="00660D3A" w:rsidP="0066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4C4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660D3A" w:rsidRPr="00E84C44" w:rsidRDefault="00660D3A" w:rsidP="0066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4C4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660D3A" w:rsidRPr="00E84C44" w:rsidRDefault="00660D3A" w:rsidP="0066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4C4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660D3A" w:rsidRPr="00E84C44" w:rsidRDefault="00660D3A" w:rsidP="0066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4C4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0D3A" w:rsidRPr="00E84C44" w:rsidRDefault="00660D3A" w:rsidP="0066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4C4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педагог-психолог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0D3A" w:rsidRDefault="00660D3A" w:rsidP="0066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4C4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Аналитическая </w:t>
            </w:r>
            <w:proofErr w:type="spellStart"/>
            <w:r w:rsidRPr="00E84C4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справка</w:t>
            </w:r>
            <w:proofErr w:type="gramStart"/>
            <w:r w:rsidRPr="00E84C4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,о</w:t>
            </w:r>
            <w:proofErr w:type="gramEnd"/>
            <w:r w:rsidRPr="00E84C4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тчет</w:t>
            </w:r>
            <w:proofErr w:type="spellEnd"/>
          </w:p>
          <w:p w:rsidR="00FB7A35" w:rsidRDefault="00FB7A35" w:rsidP="0066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FB7A35" w:rsidRDefault="00FB7A35" w:rsidP="0066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FB7A35" w:rsidRDefault="00FB7A35" w:rsidP="0066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FB7A35" w:rsidRPr="00E84C44" w:rsidRDefault="00FB7A35" w:rsidP="0066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660D3A" w:rsidRPr="00E84C44" w:rsidTr="006B2AA4">
        <w:tc>
          <w:tcPr>
            <w:tcW w:w="15556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D3A" w:rsidRPr="00E84C44" w:rsidRDefault="00660D3A" w:rsidP="0066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4C44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Консультативная деятельность</w:t>
            </w:r>
          </w:p>
        </w:tc>
      </w:tr>
      <w:tr w:rsidR="00660D3A" w:rsidRPr="00E84C44" w:rsidTr="00FB7A35">
        <w:tc>
          <w:tcPr>
            <w:tcW w:w="6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D3A" w:rsidRPr="00E84C44" w:rsidRDefault="00660D3A" w:rsidP="0066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4C4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D3A" w:rsidRPr="00E84C44" w:rsidRDefault="00660D3A" w:rsidP="00660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4C4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Консультации для воспитателей </w:t>
            </w:r>
            <w:r w:rsidR="003C1F6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E84C4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по результатам диагностики, рекомендательного характера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0D3A" w:rsidRPr="00E84C44" w:rsidRDefault="00660D3A" w:rsidP="0066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4C4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Октябрь,  май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0D3A" w:rsidRPr="00E84C44" w:rsidRDefault="00660D3A" w:rsidP="0066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4C4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педагоги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0D3A" w:rsidRPr="00E84C44" w:rsidRDefault="00660D3A" w:rsidP="0066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4C4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педагог-психолог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0D3A" w:rsidRPr="00E84C44" w:rsidRDefault="00660D3A" w:rsidP="0066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4C4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рекомендации</w:t>
            </w:r>
          </w:p>
        </w:tc>
      </w:tr>
      <w:tr w:rsidR="00660D3A" w:rsidRPr="00E84C44" w:rsidTr="00FB7A35">
        <w:tc>
          <w:tcPr>
            <w:tcW w:w="6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D3A" w:rsidRPr="00E84C44" w:rsidRDefault="00E84C44" w:rsidP="0066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4C4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</w:t>
            </w:r>
            <w:r w:rsidR="00660D3A" w:rsidRPr="00E84C4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D3A" w:rsidRPr="00E84C44" w:rsidRDefault="00660D3A" w:rsidP="00660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4C4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Индивидуальные консультации для родителей по результатам диагностики (по выявленным проблемам)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0D3A" w:rsidRPr="00E84C44" w:rsidRDefault="00660D3A" w:rsidP="0066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4C4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0D3A" w:rsidRPr="00E84C44" w:rsidRDefault="00660D3A" w:rsidP="0066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4C4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родители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0D3A" w:rsidRPr="00E84C44" w:rsidRDefault="00660D3A" w:rsidP="0066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4C4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педагог-психолог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0D3A" w:rsidRPr="00E84C44" w:rsidRDefault="00660D3A" w:rsidP="0066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4C4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По заключениям выявленных проблем в развитии и воспитании</w:t>
            </w:r>
          </w:p>
        </w:tc>
      </w:tr>
      <w:tr w:rsidR="00660D3A" w:rsidRPr="00E84C44" w:rsidTr="006B2AA4">
        <w:tc>
          <w:tcPr>
            <w:tcW w:w="15556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D3A" w:rsidRPr="00E84C44" w:rsidRDefault="00660D3A" w:rsidP="0066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4C44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Экспертная деятельность</w:t>
            </w:r>
          </w:p>
        </w:tc>
      </w:tr>
      <w:tr w:rsidR="00660D3A" w:rsidRPr="00E84C44" w:rsidTr="00FB7A35">
        <w:tc>
          <w:tcPr>
            <w:tcW w:w="6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D3A" w:rsidRPr="00E84C44" w:rsidRDefault="00660D3A" w:rsidP="0066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4C4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D3A" w:rsidRPr="00E84C44" w:rsidRDefault="00660D3A" w:rsidP="00660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4C4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Написание психолого-педагогических характеристик на воспитанников (</w:t>
            </w:r>
            <w:proofErr w:type="spellStart"/>
            <w:r w:rsidRPr="00E84C4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ПМПк</w:t>
            </w:r>
            <w:proofErr w:type="spellEnd"/>
            <w:r w:rsidRPr="00E84C4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) если таковые выявлены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D3A" w:rsidRPr="00E84C44" w:rsidRDefault="00660D3A" w:rsidP="0066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4C4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D3A" w:rsidRPr="00E84C44" w:rsidRDefault="00660D3A" w:rsidP="0066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4C4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родители, педагоги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0D3A" w:rsidRPr="00E84C44" w:rsidRDefault="00660D3A" w:rsidP="0066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4C4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педагог-психолог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0D3A" w:rsidRPr="00E84C44" w:rsidRDefault="00660D3A" w:rsidP="0066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4C4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протокол</w:t>
            </w:r>
          </w:p>
        </w:tc>
      </w:tr>
      <w:tr w:rsidR="00660D3A" w:rsidRPr="00E84C44" w:rsidTr="00FB7A35">
        <w:tc>
          <w:tcPr>
            <w:tcW w:w="6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D3A" w:rsidRPr="00E84C44" w:rsidRDefault="00660D3A" w:rsidP="0066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4C4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D3A" w:rsidRPr="00E84C44" w:rsidRDefault="00660D3A" w:rsidP="00660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4C4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Посещение открытых занятий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D3A" w:rsidRPr="00E84C44" w:rsidRDefault="00660D3A" w:rsidP="0066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4C4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D3A" w:rsidRPr="00E84C44" w:rsidRDefault="00660D3A" w:rsidP="0066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4C4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педагоги, воспитанники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0D3A" w:rsidRPr="00E84C44" w:rsidRDefault="00660D3A" w:rsidP="0066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4C4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педагог-психолог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0D3A" w:rsidRPr="00E84C44" w:rsidRDefault="00660D3A" w:rsidP="0066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4C4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протокол</w:t>
            </w:r>
          </w:p>
        </w:tc>
      </w:tr>
      <w:tr w:rsidR="00660D3A" w:rsidRPr="00E84C44" w:rsidTr="006B2AA4">
        <w:tc>
          <w:tcPr>
            <w:tcW w:w="15556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D3A" w:rsidRPr="00E84C44" w:rsidRDefault="00660D3A" w:rsidP="0066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4C44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Повышение профессиональной компетентности (самообразования)</w:t>
            </w:r>
          </w:p>
        </w:tc>
      </w:tr>
      <w:tr w:rsidR="00660D3A" w:rsidRPr="00E84C44" w:rsidTr="00FB7A35">
        <w:tc>
          <w:tcPr>
            <w:tcW w:w="6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D3A" w:rsidRPr="00E84C44" w:rsidRDefault="00660D3A" w:rsidP="0066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4C4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1.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D3A" w:rsidRPr="00E84C44" w:rsidRDefault="00660D3A" w:rsidP="00660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4C4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Участие в семинарах, конференциях, тренингах, курсах повышения психологической осведомленности</w:t>
            </w:r>
            <w:r w:rsidR="00E84C44" w:rsidRPr="00E84C4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путем самообразования.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0D3A" w:rsidRPr="00E84C44" w:rsidRDefault="00660D3A" w:rsidP="0066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4C4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0D3A" w:rsidRPr="00E84C44" w:rsidRDefault="00660D3A" w:rsidP="0066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4C4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педагоги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0D3A" w:rsidRPr="00E84C44" w:rsidRDefault="00660D3A" w:rsidP="0066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4C4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D3A" w:rsidRPr="00E84C44" w:rsidRDefault="00660D3A" w:rsidP="0066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</w:tbl>
    <w:p w:rsidR="006B2AA4" w:rsidRPr="00E84C44" w:rsidRDefault="006B2AA4" w:rsidP="006B2A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84C4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6B2AA4" w:rsidRPr="00E84C44" w:rsidRDefault="006B2AA4" w:rsidP="006B2AA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84C4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6B2AA4" w:rsidRPr="00E84C44" w:rsidRDefault="006B2AA4" w:rsidP="006B2AA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84C4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Педагог-психолог __________________</w:t>
      </w:r>
      <w:r w:rsidR="00E84C44" w:rsidRPr="00E84C4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Г.А. Дубровских</w:t>
      </w:r>
    </w:p>
    <w:p w:rsidR="006B2AA4" w:rsidRPr="00E84C44" w:rsidRDefault="006B2AA4" w:rsidP="006B2A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84C4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</w:t>
      </w:r>
      <w:r w:rsidR="00FB7A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                                                                                  </w:t>
      </w:r>
      <w:r w:rsidRPr="00E84C4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</w:t>
      </w:r>
      <w:r w:rsidRPr="00E84C4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подпись</w:t>
      </w:r>
    </w:p>
    <w:p w:rsidR="006B2AA4" w:rsidRPr="00E84C44" w:rsidRDefault="006B2AA4" w:rsidP="006B2A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84C4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6B2AA4" w:rsidRPr="00E84C44" w:rsidRDefault="006B2AA4" w:rsidP="006B2A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84C4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6B2AA4" w:rsidRPr="00E84C44" w:rsidRDefault="006B2AA4" w:rsidP="006B2A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84C4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6B2AA4" w:rsidRPr="00E84C44" w:rsidRDefault="006B2AA4">
      <w:pPr>
        <w:rPr>
          <w:rFonts w:ascii="Times New Roman" w:hAnsi="Times New Roman" w:cs="Times New Roman"/>
          <w:sz w:val="28"/>
          <w:szCs w:val="28"/>
        </w:rPr>
      </w:pPr>
    </w:p>
    <w:sectPr w:rsidR="006B2AA4" w:rsidRPr="00E84C44" w:rsidSect="006B2AA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244"/>
    <w:rsid w:val="000C3786"/>
    <w:rsid w:val="000E7244"/>
    <w:rsid w:val="003C1F68"/>
    <w:rsid w:val="0052338A"/>
    <w:rsid w:val="00660D3A"/>
    <w:rsid w:val="006801BC"/>
    <w:rsid w:val="006B2AA4"/>
    <w:rsid w:val="009D6C19"/>
    <w:rsid w:val="00A22D32"/>
    <w:rsid w:val="00C0280C"/>
    <w:rsid w:val="00C36D93"/>
    <w:rsid w:val="00E84C44"/>
    <w:rsid w:val="00FB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7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B7A3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7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B7A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785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Марина</cp:lastModifiedBy>
  <cp:revision>8</cp:revision>
  <cp:lastPrinted>2021-10-18T13:53:00Z</cp:lastPrinted>
  <dcterms:created xsi:type="dcterms:W3CDTF">2021-10-18T13:02:00Z</dcterms:created>
  <dcterms:modified xsi:type="dcterms:W3CDTF">2021-11-10T15:12:00Z</dcterms:modified>
</cp:coreProperties>
</file>