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843DB6" w:rsidTr="00843DB6">
        <w:tc>
          <w:tcPr>
            <w:tcW w:w="4672" w:type="dxa"/>
          </w:tcPr>
          <w:p w:rsidR="00843DB6" w:rsidRDefault="00843DB6" w:rsidP="00843DB6">
            <w:pPr>
              <w:tabs>
                <w:tab w:val="left" w:pos="1100"/>
                <w:tab w:val="left" w:pos="11840"/>
              </w:tabs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843DB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Утверждено:</w:t>
            </w:r>
          </w:p>
          <w:p w:rsidR="00843DB6" w:rsidRDefault="00843DB6" w:rsidP="00843DB6">
            <w:pPr>
              <w:tabs>
                <w:tab w:val="left" w:pos="1100"/>
                <w:tab w:val="left" w:pos="11840"/>
              </w:tabs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843DB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на педагогическом совет </w:t>
            </w: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Протокол №1 от 31.08.2021</w:t>
            </w:r>
            <w:r w:rsidRPr="00843DB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 г.                                                                               </w:t>
            </w:r>
          </w:p>
        </w:tc>
        <w:tc>
          <w:tcPr>
            <w:tcW w:w="4673" w:type="dxa"/>
          </w:tcPr>
          <w:p w:rsidR="00843DB6" w:rsidRDefault="00843DB6" w:rsidP="00843DB6">
            <w:pPr>
              <w:tabs>
                <w:tab w:val="left" w:pos="1100"/>
                <w:tab w:val="left" w:pos="11840"/>
              </w:tabs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843DB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Утверждаю:</w:t>
            </w:r>
          </w:p>
          <w:p w:rsidR="00843DB6" w:rsidRDefault="00843DB6" w:rsidP="00843DB6">
            <w:pPr>
              <w:tabs>
                <w:tab w:val="left" w:pos="1100"/>
                <w:tab w:val="left" w:pos="11840"/>
              </w:tabs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Директор МБ</w:t>
            </w:r>
            <w:r w:rsidRPr="00843DB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ОУ </w:t>
            </w: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Краснолипьевская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 школа»</w:t>
            </w:r>
          </w:p>
          <w:p w:rsidR="00843DB6" w:rsidRDefault="00843DB6" w:rsidP="00843DB6">
            <w:pPr>
              <w:tabs>
                <w:tab w:val="left" w:pos="1100"/>
                <w:tab w:val="center" w:pos="7285"/>
              </w:tabs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843DB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_______________</w:t>
            </w:r>
            <w:proofErr w:type="spellStart"/>
            <w:r w:rsidRPr="00843DB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Н.И.Зубцова</w:t>
            </w:r>
            <w:proofErr w:type="spellEnd"/>
          </w:p>
          <w:p w:rsidR="008116D3" w:rsidRPr="00843DB6" w:rsidRDefault="008116D3" w:rsidP="00843DB6">
            <w:pPr>
              <w:tabs>
                <w:tab w:val="left" w:pos="1100"/>
                <w:tab w:val="center" w:pos="7285"/>
              </w:tabs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Приказ № 131 от 01.09.2021</w:t>
            </w:r>
          </w:p>
          <w:p w:rsidR="00843DB6" w:rsidRDefault="00843DB6" w:rsidP="00843DB6">
            <w:pPr>
              <w:tabs>
                <w:tab w:val="left" w:pos="1100"/>
                <w:tab w:val="left" w:pos="11840"/>
              </w:tabs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843DB6" w:rsidRPr="00843DB6" w:rsidRDefault="00843DB6" w:rsidP="00843DB6">
      <w:pPr>
        <w:tabs>
          <w:tab w:val="left" w:pos="1100"/>
          <w:tab w:val="left" w:pos="11840"/>
        </w:tabs>
        <w:spacing w:after="200" w:line="276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843DB6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                    </w:t>
      </w:r>
    </w:p>
    <w:p w:rsidR="00843DB6" w:rsidRDefault="00843DB6" w:rsidP="00843DB6">
      <w:pPr>
        <w:tabs>
          <w:tab w:val="left" w:pos="1100"/>
          <w:tab w:val="left" w:pos="11840"/>
        </w:tabs>
        <w:spacing w:after="200" w:line="276" w:lineRule="auto"/>
        <w:rPr>
          <w:rFonts w:ascii="Times New Roman" w:eastAsia="Calibri" w:hAnsi="Times New Roman" w:cs="Times New Roman"/>
          <w:b/>
          <w:bCs/>
          <w:sz w:val="52"/>
          <w:szCs w:val="52"/>
        </w:rPr>
      </w:pPr>
    </w:p>
    <w:p w:rsidR="008116D3" w:rsidRPr="00843DB6" w:rsidRDefault="008116D3" w:rsidP="00843DB6">
      <w:pPr>
        <w:tabs>
          <w:tab w:val="left" w:pos="1100"/>
          <w:tab w:val="left" w:pos="11840"/>
        </w:tabs>
        <w:spacing w:after="200" w:line="276" w:lineRule="auto"/>
        <w:rPr>
          <w:rFonts w:ascii="Times New Roman" w:eastAsia="Calibri" w:hAnsi="Times New Roman" w:cs="Times New Roman"/>
          <w:b/>
          <w:bCs/>
          <w:sz w:val="52"/>
          <w:szCs w:val="52"/>
        </w:rPr>
      </w:pPr>
    </w:p>
    <w:p w:rsidR="00843DB6" w:rsidRPr="00843DB6" w:rsidRDefault="00843DB6" w:rsidP="00843DB6">
      <w:pPr>
        <w:tabs>
          <w:tab w:val="left" w:pos="1100"/>
          <w:tab w:val="center" w:pos="7285"/>
        </w:tabs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sz w:val="96"/>
          <w:szCs w:val="96"/>
        </w:rPr>
      </w:pPr>
      <w:r w:rsidRPr="00843DB6">
        <w:rPr>
          <w:rFonts w:ascii="Times New Roman" w:eastAsia="Calibri" w:hAnsi="Times New Roman" w:cs="Times New Roman"/>
          <w:b/>
          <w:bCs/>
          <w:sz w:val="96"/>
          <w:szCs w:val="96"/>
        </w:rPr>
        <w:t>План</w:t>
      </w:r>
    </w:p>
    <w:p w:rsidR="008116D3" w:rsidRPr="00843DB6" w:rsidRDefault="008116D3" w:rsidP="008116D3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52"/>
          <w:szCs w:val="52"/>
          <w:lang w:eastAsia="ru-RU"/>
        </w:rPr>
      </w:pPr>
      <w:r w:rsidRPr="00843DB6">
        <w:rPr>
          <w:rFonts w:ascii="Times New Roman" w:eastAsia="Times New Roman" w:hAnsi="Times New Roman" w:cs="Times New Roman"/>
          <w:b/>
          <w:color w:val="000000"/>
          <w:sz w:val="52"/>
          <w:szCs w:val="52"/>
          <w:lang w:eastAsia="ru-RU"/>
        </w:rPr>
        <w:t>подготовки и проведения государственной итоговой аттестации по общеобразовательным программам основного общего и среднего общего образования в 2021-2022 учебном году</w:t>
      </w:r>
    </w:p>
    <w:p w:rsidR="00843DB6" w:rsidRPr="00843DB6" w:rsidRDefault="00843DB6" w:rsidP="00843DB6">
      <w:pPr>
        <w:tabs>
          <w:tab w:val="left" w:pos="1100"/>
          <w:tab w:val="left" w:pos="11840"/>
        </w:tabs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sz w:val="52"/>
          <w:szCs w:val="52"/>
        </w:rPr>
      </w:pPr>
    </w:p>
    <w:p w:rsidR="00843DB6" w:rsidRPr="00843DB6" w:rsidRDefault="00843DB6" w:rsidP="00843DB6">
      <w:pPr>
        <w:tabs>
          <w:tab w:val="left" w:pos="1100"/>
          <w:tab w:val="left" w:pos="11840"/>
        </w:tabs>
        <w:spacing w:after="200" w:line="276" w:lineRule="auto"/>
        <w:rPr>
          <w:rFonts w:ascii="Times New Roman" w:eastAsia="Calibri" w:hAnsi="Times New Roman" w:cs="Times New Roman"/>
          <w:b/>
          <w:bCs/>
          <w:sz w:val="52"/>
          <w:szCs w:val="52"/>
        </w:rPr>
      </w:pPr>
    </w:p>
    <w:p w:rsidR="00843DB6" w:rsidRDefault="00843DB6" w:rsidP="00843DB6">
      <w:pPr>
        <w:spacing w:after="24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</w:p>
    <w:p w:rsidR="00843DB6" w:rsidRDefault="00843DB6" w:rsidP="00843DB6">
      <w:pPr>
        <w:spacing w:after="24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</w:p>
    <w:p w:rsidR="00843DB6" w:rsidRDefault="00843DB6" w:rsidP="00843DB6">
      <w:pPr>
        <w:spacing w:after="24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</w:p>
    <w:p w:rsidR="00843DB6" w:rsidRDefault="00843DB6" w:rsidP="00843DB6">
      <w:pPr>
        <w:spacing w:after="24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</w:p>
    <w:p w:rsidR="00843DB6" w:rsidRDefault="00843DB6" w:rsidP="00843DB6">
      <w:pPr>
        <w:spacing w:after="24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</w:p>
    <w:p w:rsidR="00843DB6" w:rsidRDefault="00843DB6" w:rsidP="00843DB6">
      <w:pPr>
        <w:spacing w:after="24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</w:p>
    <w:tbl>
      <w:tblPr>
        <w:tblStyle w:val="a3"/>
        <w:tblW w:w="0" w:type="auto"/>
        <w:tblInd w:w="-714" w:type="dxa"/>
        <w:tblLook w:val="04A0" w:firstRow="1" w:lastRow="0" w:firstColumn="1" w:lastColumn="0" w:noHBand="0" w:noVBand="1"/>
      </w:tblPr>
      <w:tblGrid>
        <w:gridCol w:w="709"/>
        <w:gridCol w:w="4879"/>
        <w:gridCol w:w="2256"/>
        <w:gridCol w:w="2215"/>
      </w:tblGrid>
      <w:tr w:rsidR="008116D3" w:rsidTr="008B1F1B">
        <w:tc>
          <w:tcPr>
            <w:tcW w:w="709" w:type="dxa"/>
          </w:tcPr>
          <w:p w:rsidR="008116D3" w:rsidRDefault="008116D3" w:rsidP="00843DB6">
            <w:pPr>
              <w:spacing w:after="240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  <w:r w:rsidRPr="00843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п\п</w:t>
            </w:r>
          </w:p>
        </w:tc>
        <w:tc>
          <w:tcPr>
            <w:tcW w:w="4879" w:type="dxa"/>
          </w:tcPr>
          <w:p w:rsidR="008116D3" w:rsidRDefault="008116D3" w:rsidP="00843DB6">
            <w:pPr>
              <w:spacing w:after="240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  <w:r w:rsidRPr="00843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256" w:type="dxa"/>
          </w:tcPr>
          <w:p w:rsidR="008116D3" w:rsidRDefault="008116D3" w:rsidP="00843DB6">
            <w:pPr>
              <w:spacing w:after="240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  <w:r w:rsidRPr="00843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2215" w:type="dxa"/>
          </w:tcPr>
          <w:p w:rsidR="008116D3" w:rsidRDefault="008116D3" w:rsidP="00843DB6">
            <w:pPr>
              <w:spacing w:after="240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  <w:r w:rsidRPr="00843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Отметка о выполнении</w:t>
            </w:r>
          </w:p>
        </w:tc>
      </w:tr>
      <w:tr w:rsidR="008116D3" w:rsidTr="00110AFB">
        <w:trPr>
          <w:trHeight w:val="6315"/>
        </w:trPr>
        <w:tc>
          <w:tcPr>
            <w:tcW w:w="709" w:type="dxa"/>
          </w:tcPr>
          <w:p w:rsidR="008116D3" w:rsidRDefault="008116D3" w:rsidP="008116D3">
            <w:pPr>
              <w:spacing w:after="240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79" w:type="dxa"/>
          </w:tcPr>
          <w:p w:rsidR="008116D3" w:rsidRPr="00455252" w:rsidRDefault="008116D3" w:rsidP="008116D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552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СЕНТЯБРЬ</w:t>
            </w:r>
          </w:p>
          <w:p w:rsidR="008B1F1B" w:rsidRDefault="008B1F1B" w:rsidP="008116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B1F1B" w:rsidRPr="00455252" w:rsidRDefault="008B1F1B" w:rsidP="008B1F1B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45525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Нормативно - правовое обеспечение.</w:t>
            </w:r>
          </w:p>
          <w:p w:rsidR="008B1F1B" w:rsidRDefault="008B1F1B" w:rsidP="008B1F1B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 предварительной информации о планируемом количестве участников единого государственного экзамена в 2022 году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8B1F1B" w:rsidRDefault="008B1F1B" w:rsidP="008B1F1B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 предварительной информации о к</w:t>
            </w:r>
            <w:r w:rsidR="00B03D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оличестве выпускников IX класса</w:t>
            </w:r>
            <w:r w:rsidRPr="00843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участвующих в государственной итоговой аттестации в 2022 году.</w:t>
            </w:r>
          </w:p>
          <w:p w:rsidR="00455252" w:rsidRDefault="00455252" w:rsidP="008B1F1B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 предварительной информации о планируемых учебных предметах обучающимися для сдачи ЕГЭ, ОГЭ.</w:t>
            </w:r>
          </w:p>
          <w:p w:rsidR="008B1F1B" w:rsidRPr="00455252" w:rsidRDefault="008B1F1B" w:rsidP="008B1F1B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45525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Информационное обеспечение</w:t>
            </w:r>
          </w:p>
          <w:p w:rsidR="008B1F1B" w:rsidRPr="008B1F1B" w:rsidRDefault="008B1F1B" w:rsidP="008B1F1B">
            <w:pPr>
              <w:pStyle w:val="a4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Размещение на информационном стенде школы «ГИА» информации о минимальном количестве баллов ЕГЭ по всем предметам, установленном </w:t>
            </w:r>
            <w:proofErr w:type="spellStart"/>
            <w:r w:rsidRPr="00843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Рособрнадзором</w:t>
            </w:r>
            <w:proofErr w:type="spellEnd"/>
            <w:r w:rsidRPr="00843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об изме</w:t>
            </w:r>
            <w:r w:rsidR="00455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нении структуры КИМ ЕГЭ</w:t>
            </w:r>
            <w:r w:rsidRPr="00843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Размещение на сайте номеров телефонов «горячей линии» по вопросам организации и проведения ЕГЭ и ГИА-9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56" w:type="dxa"/>
          </w:tcPr>
          <w:p w:rsidR="008116D3" w:rsidRDefault="008116D3" w:rsidP="008116D3">
            <w:pPr>
              <w:spacing w:after="240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</w:p>
          <w:p w:rsidR="00455252" w:rsidRDefault="00455252" w:rsidP="008116D3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B1F1B" w:rsidRDefault="007F3105" w:rsidP="008116D3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Никитина Т.А., </w:t>
            </w:r>
            <w:r w:rsidR="008B1F1B" w:rsidRPr="00843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</w:t>
            </w:r>
          </w:p>
          <w:p w:rsidR="007F3105" w:rsidRDefault="007F3105" w:rsidP="007F3105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Никитина Т.А., </w:t>
            </w:r>
            <w:r w:rsidR="008B1F1B" w:rsidRPr="00843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</w:t>
            </w:r>
          </w:p>
          <w:p w:rsidR="00455252" w:rsidRDefault="007F3105" w:rsidP="007F3105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Никитина Т.А., </w:t>
            </w:r>
            <w:r w:rsidR="00455252" w:rsidRPr="00843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</w:t>
            </w:r>
          </w:p>
          <w:p w:rsidR="00455252" w:rsidRDefault="007F3105" w:rsidP="007F3105">
            <w:pPr>
              <w:spacing w:after="240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Никитина Т.А., </w:t>
            </w:r>
            <w:r w:rsidR="00455252" w:rsidRPr="00843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  <w:tc>
          <w:tcPr>
            <w:tcW w:w="2215" w:type="dxa"/>
          </w:tcPr>
          <w:p w:rsidR="008116D3" w:rsidRDefault="008116D3" w:rsidP="008116D3">
            <w:pPr>
              <w:spacing w:after="240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</w:p>
        </w:tc>
      </w:tr>
      <w:tr w:rsidR="00110AFB" w:rsidTr="00455252">
        <w:trPr>
          <w:trHeight w:val="3534"/>
        </w:trPr>
        <w:tc>
          <w:tcPr>
            <w:tcW w:w="709" w:type="dxa"/>
          </w:tcPr>
          <w:p w:rsidR="00110AFB" w:rsidRDefault="00110AFB" w:rsidP="008116D3">
            <w:pPr>
              <w:spacing w:after="240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79" w:type="dxa"/>
          </w:tcPr>
          <w:p w:rsidR="00110AFB" w:rsidRDefault="00110AFB" w:rsidP="00110AF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0AFB" w:rsidRPr="00455252" w:rsidRDefault="00110AFB" w:rsidP="00455252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552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ОКТЯБРЬ</w:t>
            </w:r>
          </w:p>
          <w:p w:rsidR="00110AFB" w:rsidRPr="00455252" w:rsidRDefault="00110AFB" w:rsidP="00110AFB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45525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Управление и контроль</w:t>
            </w:r>
          </w:p>
          <w:p w:rsidR="00110AFB" w:rsidRPr="008B1F1B" w:rsidRDefault="00110AFB" w:rsidP="00110AFB">
            <w:pPr>
              <w:pStyle w:val="a4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F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«Итоги государственной итоговой аттестации выпускников 2021-2022 учебного года»</w:t>
            </w:r>
          </w:p>
          <w:p w:rsidR="00110AFB" w:rsidRPr="00455252" w:rsidRDefault="00110AFB" w:rsidP="00110AFB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45525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Повышение квалификации учителей – предметников</w:t>
            </w:r>
          </w:p>
          <w:p w:rsidR="00110AFB" w:rsidRDefault="00110AFB" w:rsidP="00110AFB">
            <w:pPr>
              <w:pStyle w:val="a4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повышения квалификации учителей-предметников.</w:t>
            </w:r>
          </w:p>
          <w:p w:rsidR="00110AFB" w:rsidRPr="00455252" w:rsidRDefault="00110AFB" w:rsidP="00110AFB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45525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Научно-методическое сопровождение</w:t>
            </w:r>
          </w:p>
          <w:p w:rsidR="00110AFB" w:rsidRDefault="00110AFB" w:rsidP="00110AFB">
            <w:pPr>
              <w:pStyle w:val="a4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F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Методические рекомендации по проведению и подготовке к итоговому сочинению (и</w:t>
            </w:r>
            <w:r w:rsidR="00B03D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зложению) выпускников 11 класса</w:t>
            </w:r>
            <w:r w:rsidRPr="008B1F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110AFB" w:rsidRPr="00455252" w:rsidRDefault="00110AFB" w:rsidP="00110AFB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45525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Управление и контроль</w:t>
            </w:r>
          </w:p>
          <w:p w:rsidR="00110AFB" w:rsidRDefault="00110AFB" w:rsidP="00110AFB">
            <w:pPr>
              <w:pStyle w:val="a4"/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F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Диагностическо</w:t>
            </w:r>
            <w:r w:rsidR="00B03D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 тестирование обучающихся 11 класса и 9 класса</w:t>
            </w:r>
            <w:r w:rsidRPr="008B1F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математике и другим учебным предметам.</w:t>
            </w:r>
          </w:p>
          <w:p w:rsidR="00110AFB" w:rsidRPr="00455252" w:rsidRDefault="00110AFB" w:rsidP="00455252">
            <w:pPr>
              <w:pStyle w:val="a4"/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Диагностическо</w:t>
            </w:r>
            <w:r w:rsidR="00B03D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 тестирование обучающихся 11 класса и 9 класса</w:t>
            </w:r>
            <w:r w:rsidRPr="00455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математике и другим учебным предметам.</w:t>
            </w:r>
          </w:p>
          <w:p w:rsidR="00110AFB" w:rsidRPr="00455252" w:rsidRDefault="00110AFB" w:rsidP="00110AFB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45525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Информационное обеспечение</w:t>
            </w:r>
          </w:p>
          <w:p w:rsidR="00110AFB" w:rsidRPr="00843DB6" w:rsidRDefault="00110AFB" w:rsidP="00110AFB">
            <w:pPr>
              <w:pStyle w:val="a4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F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Оперативное информирование общественн</w:t>
            </w:r>
            <w:r w:rsidR="00455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ости о подготовке ОО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ЕГЭ, ГВЭ </w:t>
            </w:r>
            <w:r w:rsidRPr="008B1F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ОГЭ через сайт школы</w:t>
            </w:r>
          </w:p>
        </w:tc>
        <w:tc>
          <w:tcPr>
            <w:tcW w:w="2256" w:type="dxa"/>
          </w:tcPr>
          <w:p w:rsidR="00110AFB" w:rsidRDefault="00110AFB" w:rsidP="008116D3">
            <w:pPr>
              <w:spacing w:after="240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</w:p>
          <w:p w:rsidR="00455252" w:rsidRDefault="007F3105" w:rsidP="007F3105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Никитина Т.А., </w:t>
            </w:r>
            <w:r w:rsidR="00455252" w:rsidRPr="00843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</w:t>
            </w:r>
          </w:p>
          <w:p w:rsidR="007F3105" w:rsidRDefault="007F3105" w:rsidP="007F3105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55252" w:rsidRDefault="007F3105" w:rsidP="007F3105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Никитина Т.А., </w:t>
            </w:r>
            <w:r w:rsidR="00455252" w:rsidRPr="00843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</w:t>
            </w:r>
          </w:p>
          <w:p w:rsidR="007F3105" w:rsidRDefault="007F3105" w:rsidP="008116D3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55252" w:rsidRDefault="00455252" w:rsidP="008116D3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русского языка и литературы</w:t>
            </w:r>
          </w:p>
          <w:p w:rsidR="00455252" w:rsidRDefault="00455252" w:rsidP="008116D3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55252" w:rsidRDefault="00455252" w:rsidP="008116D3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</w:p>
          <w:p w:rsidR="00455252" w:rsidRDefault="00455252" w:rsidP="008116D3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55252" w:rsidRDefault="00455252" w:rsidP="008116D3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учителя-предметники</w:t>
            </w:r>
          </w:p>
          <w:p w:rsidR="00455252" w:rsidRDefault="00455252" w:rsidP="008116D3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55252" w:rsidRDefault="007F3105" w:rsidP="007F3105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Никитина Т.А., </w:t>
            </w:r>
            <w:r w:rsidR="00455252" w:rsidRPr="00843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</w:t>
            </w:r>
          </w:p>
          <w:p w:rsidR="00455252" w:rsidRDefault="00455252" w:rsidP="008116D3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55252" w:rsidRDefault="00455252" w:rsidP="008116D3">
            <w:pPr>
              <w:spacing w:after="240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15" w:type="dxa"/>
          </w:tcPr>
          <w:p w:rsidR="00110AFB" w:rsidRDefault="00110AFB" w:rsidP="008116D3">
            <w:pPr>
              <w:spacing w:after="240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</w:p>
        </w:tc>
      </w:tr>
      <w:tr w:rsidR="008B1F1B" w:rsidTr="008B1F1B">
        <w:tc>
          <w:tcPr>
            <w:tcW w:w="709" w:type="dxa"/>
          </w:tcPr>
          <w:p w:rsidR="008B1F1B" w:rsidRDefault="008B1F1B" w:rsidP="008B1F1B">
            <w:pPr>
              <w:spacing w:after="240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79" w:type="dxa"/>
          </w:tcPr>
          <w:p w:rsidR="008B1F1B" w:rsidRPr="00455252" w:rsidRDefault="00110AFB" w:rsidP="00110AF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552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НОЯБРЬ</w:t>
            </w:r>
          </w:p>
          <w:p w:rsidR="00110AFB" w:rsidRPr="00455252" w:rsidRDefault="00110AFB" w:rsidP="00110AFB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proofErr w:type="spellStart"/>
            <w:r w:rsidRPr="0045525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Психолого</w:t>
            </w:r>
            <w:proofErr w:type="spellEnd"/>
            <w:r w:rsidRPr="0045525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–педагогическое сопровождение</w:t>
            </w:r>
          </w:p>
          <w:p w:rsidR="00110AFB" w:rsidRPr="00110AFB" w:rsidRDefault="00110AFB" w:rsidP="00110AFB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Диагностика </w:t>
            </w:r>
            <w:r w:rsidR="00455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</w:t>
            </w:r>
            <w:r w:rsidRPr="00110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</w:t>
            </w:r>
            <w:r w:rsidR="00455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ющихся (первичная) а</w:t>
            </w:r>
            <w:r w:rsidRPr="00110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нкета М.Ю. Чибисовой «Определение готовности выпускников к ЕГЭ и ОГЭ»</w:t>
            </w:r>
          </w:p>
          <w:p w:rsidR="00110AFB" w:rsidRDefault="00110AFB" w:rsidP="00110AFB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Коррекционная работа с выпускниками, психологически не готовыми к сдаче ЕГЭ и ОГЭ.</w:t>
            </w:r>
          </w:p>
          <w:p w:rsidR="00110AFB" w:rsidRDefault="00110AFB" w:rsidP="00110AF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0AFB" w:rsidRDefault="00110AFB" w:rsidP="00110AFB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45525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Управление и контроль</w:t>
            </w:r>
          </w:p>
          <w:p w:rsidR="007F3105" w:rsidRPr="007F3105" w:rsidRDefault="007F3105" w:rsidP="007F3105">
            <w:pPr>
              <w:pStyle w:val="a4"/>
              <w:numPr>
                <w:ilvl w:val="0"/>
                <w:numId w:val="29"/>
              </w:num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7F310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9FAFA"/>
              </w:rPr>
              <w:t>Мониторинг «Формирование базы данных для подготовки к ЕГЭ, ГВЭ и ОГЭ в 2022 году».</w:t>
            </w:r>
          </w:p>
          <w:p w:rsidR="00110AFB" w:rsidRPr="00455252" w:rsidRDefault="00110AFB" w:rsidP="00110AFB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45525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Информационное обеспечение</w:t>
            </w:r>
          </w:p>
          <w:p w:rsidR="00110AFB" w:rsidRPr="00110AFB" w:rsidRDefault="00110AFB" w:rsidP="00110AFB">
            <w:pPr>
              <w:pStyle w:val="a4"/>
              <w:numPr>
                <w:ilvl w:val="0"/>
                <w:numId w:val="13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Оперативное информирование общественности о подготовке общеобразовательных учреждений к ЕГЭ, ГВЭ и ОГЭ через сайт школы Мониторинг «Формирование базы данных для подготовки к ЕГЭ, ГВЭ и ОГЭ в 2022 году».</w:t>
            </w:r>
          </w:p>
          <w:p w:rsidR="00110AFB" w:rsidRDefault="00110AFB" w:rsidP="00110AFB">
            <w:pPr>
              <w:pStyle w:val="a4"/>
              <w:ind w:left="14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0AFB" w:rsidRPr="00110AFB" w:rsidRDefault="00110AFB" w:rsidP="00110AFB">
            <w:pPr>
              <w:pStyle w:val="a4"/>
              <w:ind w:left="14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56" w:type="dxa"/>
          </w:tcPr>
          <w:p w:rsidR="008B1F1B" w:rsidRDefault="008B1F1B" w:rsidP="008B1F1B">
            <w:pPr>
              <w:spacing w:after="240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</w:p>
          <w:p w:rsidR="00455252" w:rsidRDefault="007F3105" w:rsidP="008B1F1B">
            <w:pPr>
              <w:spacing w:after="24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9FAFA"/>
              </w:rPr>
            </w:pPr>
            <w:r w:rsidRPr="007F310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9FAFA"/>
              </w:rPr>
              <w:t>Школьный психолог</w:t>
            </w:r>
          </w:p>
          <w:p w:rsidR="007F3105" w:rsidRDefault="007F3105" w:rsidP="008B1F1B">
            <w:pPr>
              <w:spacing w:after="24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9FAFA"/>
              </w:rPr>
            </w:pPr>
          </w:p>
          <w:p w:rsidR="007F3105" w:rsidRDefault="007F3105" w:rsidP="008B1F1B">
            <w:pPr>
              <w:spacing w:after="24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9FAFA"/>
              </w:rPr>
            </w:pPr>
            <w:r w:rsidRPr="007F310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9FAFA"/>
              </w:rPr>
              <w:t>Школьный психолог</w:t>
            </w:r>
          </w:p>
          <w:p w:rsidR="007F3105" w:rsidRDefault="007F3105" w:rsidP="008B1F1B">
            <w:pPr>
              <w:spacing w:after="24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9FAFA"/>
              </w:rPr>
            </w:pPr>
          </w:p>
          <w:p w:rsidR="007F3105" w:rsidRDefault="007F3105" w:rsidP="007F3105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Никитина Т.А., </w:t>
            </w:r>
            <w:r w:rsidRPr="00843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</w:t>
            </w:r>
          </w:p>
          <w:p w:rsidR="007F3105" w:rsidRDefault="007F3105" w:rsidP="007F3105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Никитина Т.А., </w:t>
            </w:r>
            <w:r w:rsidRPr="00843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</w:t>
            </w:r>
          </w:p>
          <w:p w:rsidR="007F3105" w:rsidRDefault="007F3105" w:rsidP="008B1F1B">
            <w:pPr>
              <w:spacing w:after="24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9FAFA"/>
              </w:rPr>
            </w:pPr>
          </w:p>
          <w:p w:rsidR="007F3105" w:rsidRPr="007F3105" w:rsidRDefault="007F3105" w:rsidP="008B1F1B">
            <w:pPr>
              <w:spacing w:after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15" w:type="dxa"/>
          </w:tcPr>
          <w:p w:rsidR="008B1F1B" w:rsidRDefault="008B1F1B" w:rsidP="008B1F1B">
            <w:pPr>
              <w:spacing w:after="240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</w:p>
        </w:tc>
      </w:tr>
      <w:tr w:rsidR="008B1F1B" w:rsidTr="008B1F1B">
        <w:tc>
          <w:tcPr>
            <w:tcW w:w="709" w:type="dxa"/>
          </w:tcPr>
          <w:p w:rsidR="008B1F1B" w:rsidRDefault="008B1F1B" w:rsidP="008B1F1B">
            <w:pPr>
              <w:spacing w:after="240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79" w:type="dxa"/>
          </w:tcPr>
          <w:p w:rsidR="00110AFB" w:rsidRPr="007F3105" w:rsidRDefault="00110AFB" w:rsidP="007F310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F31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ДЕКАБРЬ</w:t>
            </w:r>
          </w:p>
          <w:p w:rsidR="00110AFB" w:rsidRPr="007F3105" w:rsidRDefault="00110AFB" w:rsidP="00110AFB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  <w:p w:rsidR="00110AFB" w:rsidRPr="007F3105" w:rsidRDefault="00110AFB" w:rsidP="00110AFB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7F310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Научно-методическое сопровождение</w:t>
            </w:r>
          </w:p>
          <w:p w:rsidR="00110AFB" w:rsidRPr="00110AFB" w:rsidRDefault="00110AFB" w:rsidP="00110AF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110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Круглый стол «Мониторинг результатов итогового сочинения (изложения) по литературе в динамике, корректировка образовательного процесса и планирование методической поддержки учителям по подготовке обучающихся к написанию сочинения (изложе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ния) (по итогам экзамена</w:t>
            </w:r>
            <w:r w:rsidRPr="00110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)».</w:t>
            </w:r>
          </w:p>
          <w:p w:rsidR="00110AFB" w:rsidRPr="00110AFB" w:rsidRDefault="00110AFB" w:rsidP="00110AF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110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Методические рекомендации по проведению и подготовке к устному соб</w:t>
            </w:r>
            <w:r w:rsidR="00B03D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еседованию выпускников 9 класса</w:t>
            </w:r>
            <w:r w:rsidRPr="00110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8B1F1B" w:rsidRDefault="00110AFB" w:rsidP="00110AF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  <w:r w:rsidRPr="00110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Круглый стол «Мониторинг результатов по математике в динамике, корректировка образовательного процесса и планирование методической поддержки учителям по подготовке обучающихся к сдаче ГИА по ма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тематике (по итогам мониторинга</w:t>
            </w:r>
            <w:r w:rsidRPr="00110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)».</w:t>
            </w:r>
          </w:p>
          <w:p w:rsidR="00110AFB" w:rsidRPr="007F3105" w:rsidRDefault="00110AFB" w:rsidP="00110AFB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7F310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Управление и контроль</w:t>
            </w:r>
          </w:p>
          <w:p w:rsidR="00110AFB" w:rsidRPr="00110AFB" w:rsidRDefault="00110AFB" w:rsidP="00110AFB">
            <w:pPr>
              <w:pStyle w:val="a4"/>
              <w:numPr>
                <w:ilvl w:val="0"/>
                <w:numId w:val="14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Оперативный контроль за подготовкой обучающихся к итоговому сочинению и устному собеседованию.</w:t>
            </w:r>
          </w:p>
          <w:p w:rsidR="00110AFB" w:rsidRPr="00110AFB" w:rsidRDefault="00110AFB" w:rsidP="00110AFB">
            <w:pPr>
              <w:pStyle w:val="a4"/>
              <w:numPr>
                <w:ilvl w:val="0"/>
                <w:numId w:val="14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 заявок на проведение государственного выпускного экзамена для выпускников с ограниченными возможностями здоровья.</w:t>
            </w:r>
          </w:p>
          <w:p w:rsidR="00110AFB" w:rsidRPr="00110AFB" w:rsidRDefault="00110AFB" w:rsidP="00110AFB">
            <w:pPr>
              <w:pStyle w:val="a4"/>
              <w:numPr>
                <w:ilvl w:val="0"/>
                <w:numId w:val="14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 «Формирование региональной базы данных для подготовки к ЕГЭ и ОГЭ в 2022 году.</w:t>
            </w:r>
          </w:p>
          <w:p w:rsidR="00110AFB" w:rsidRPr="00110AFB" w:rsidRDefault="00110AFB" w:rsidP="00110AFB">
            <w:pPr>
              <w:pStyle w:val="a4"/>
              <w:numPr>
                <w:ilvl w:val="0"/>
                <w:numId w:val="14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 «Управление качеством образования по итогам первого полугодия»</w:t>
            </w:r>
          </w:p>
        </w:tc>
        <w:tc>
          <w:tcPr>
            <w:tcW w:w="2256" w:type="dxa"/>
          </w:tcPr>
          <w:p w:rsidR="008B1F1B" w:rsidRDefault="008B1F1B" w:rsidP="008B1F1B">
            <w:pPr>
              <w:spacing w:after="240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</w:p>
          <w:p w:rsidR="007F3105" w:rsidRDefault="007F3105" w:rsidP="007F3105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Никитина Т.А., </w:t>
            </w:r>
            <w:r w:rsidRPr="00843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</w:t>
            </w:r>
          </w:p>
          <w:p w:rsidR="007F3105" w:rsidRDefault="007F3105" w:rsidP="008B1F1B">
            <w:pPr>
              <w:spacing w:after="240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</w:p>
          <w:p w:rsidR="007F3105" w:rsidRDefault="007F3105" w:rsidP="007F3105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F3105" w:rsidRDefault="007F3105" w:rsidP="007F3105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F3105" w:rsidRDefault="007F3105" w:rsidP="007F3105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Никитина Т.А., </w:t>
            </w:r>
            <w:r w:rsidRPr="00843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</w:t>
            </w:r>
          </w:p>
          <w:p w:rsidR="007F3105" w:rsidRDefault="007F3105" w:rsidP="007F3105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Никитина Т.А., </w:t>
            </w:r>
            <w:r w:rsidRPr="00843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</w:t>
            </w:r>
          </w:p>
          <w:p w:rsidR="007F3105" w:rsidRDefault="007F3105" w:rsidP="008B1F1B">
            <w:pPr>
              <w:spacing w:after="240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</w:p>
          <w:p w:rsidR="007F3105" w:rsidRDefault="007F3105" w:rsidP="008B1F1B">
            <w:pPr>
              <w:spacing w:after="240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</w:p>
          <w:p w:rsidR="007F3105" w:rsidRDefault="007F3105" w:rsidP="007F3105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Никитина Т.А., </w:t>
            </w:r>
            <w:r w:rsidRPr="00843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</w:t>
            </w:r>
          </w:p>
          <w:p w:rsidR="007F3105" w:rsidRDefault="007F3105" w:rsidP="007F3105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Никитина Т.А., </w:t>
            </w:r>
            <w:r w:rsidRPr="00843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</w:t>
            </w:r>
          </w:p>
          <w:p w:rsidR="007F3105" w:rsidRDefault="007F3105" w:rsidP="007F3105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Никитина Т.А., </w:t>
            </w:r>
            <w:r w:rsidRPr="00843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</w:t>
            </w:r>
          </w:p>
          <w:p w:rsidR="007F3105" w:rsidRDefault="007F3105" w:rsidP="007F3105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Никитина Т.А., </w:t>
            </w:r>
            <w:r w:rsidRPr="00843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</w:t>
            </w:r>
          </w:p>
          <w:p w:rsidR="007F3105" w:rsidRDefault="007F3105" w:rsidP="007F3105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F3105" w:rsidRDefault="007F3105" w:rsidP="008B1F1B">
            <w:pPr>
              <w:spacing w:after="240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15" w:type="dxa"/>
          </w:tcPr>
          <w:p w:rsidR="008B1F1B" w:rsidRDefault="008B1F1B" w:rsidP="008B1F1B">
            <w:pPr>
              <w:spacing w:after="240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</w:p>
        </w:tc>
      </w:tr>
      <w:tr w:rsidR="008B1F1B" w:rsidTr="008B1F1B">
        <w:tc>
          <w:tcPr>
            <w:tcW w:w="709" w:type="dxa"/>
          </w:tcPr>
          <w:p w:rsidR="008B1F1B" w:rsidRDefault="008B1F1B" w:rsidP="008B1F1B">
            <w:pPr>
              <w:spacing w:after="240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79" w:type="dxa"/>
          </w:tcPr>
          <w:p w:rsidR="00110AFB" w:rsidRPr="007F3105" w:rsidRDefault="00110AFB" w:rsidP="007F310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F31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ЯНВАРЬ</w:t>
            </w:r>
          </w:p>
          <w:p w:rsidR="00110AFB" w:rsidRPr="007F3105" w:rsidRDefault="00110AFB" w:rsidP="00110AFB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7F310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Нормативно-правовое обеспечение</w:t>
            </w:r>
          </w:p>
          <w:p w:rsidR="00110AFB" w:rsidRPr="00110AFB" w:rsidRDefault="00110AFB" w:rsidP="00110AF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110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Формирование школьной нормативно-правовой базы, регламентирующей ЕГЭ, ГВЭ, ОГЭ.</w:t>
            </w:r>
          </w:p>
          <w:p w:rsidR="008B1F1B" w:rsidRDefault="00110AFB" w:rsidP="00110AF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110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Организация написан</w:t>
            </w:r>
            <w:r w:rsidR="00B03D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ия заявлений обучающимися 11 класса</w:t>
            </w:r>
            <w:r w:rsidRPr="00110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прохождение государственной итоговой аттестации.</w:t>
            </w:r>
          </w:p>
          <w:p w:rsidR="00110AFB" w:rsidRPr="007F3105" w:rsidRDefault="00110AFB" w:rsidP="00110AFB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7F310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Управление и контроль</w:t>
            </w:r>
          </w:p>
          <w:p w:rsidR="00110AFB" w:rsidRPr="00110AFB" w:rsidRDefault="00110AFB" w:rsidP="00110AFB">
            <w:pPr>
              <w:pStyle w:val="a4"/>
              <w:numPr>
                <w:ilvl w:val="0"/>
                <w:numId w:val="15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Оперативный контроль за подготовкой обучающихся к государственной итоговой аттестации в форме ЕГЭ и ОГЭ.</w:t>
            </w:r>
          </w:p>
          <w:p w:rsidR="00110AFB" w:rsidRDefault="00110AFB" w:rsidP="00110AFB">
            <w:pPr>
              <w:pStyle w:val="a4"/>
              <w:numPr>
                <w:ilvl w:val="0"/>
                <w:numId w:val="15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 заявок на проведение государственного выпускного экзамена для выпускников с ограниченными возможностями здоровья.</w:t>
            </w:r>
          </w:p>
          <w:p w:rsidR="00110AFB" w:rsidRPr="007F3105" w:rsidRDefault="00110AFB" w:rsidP="00110AFB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proofErr w:type="spellStart"/>
            <w:r w:rsidRPr="007F310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Психолого</w:t>
            </w:r>
            <w:proofErr w:type="spellEnd"/>
            <w:r w:rsidRPr="007F310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–педагогическое сопровождение</w:t>
            </w:r>
          </w:p>
          <w:p w:rsidR="00110AFB" w:rsidRPr="00110AFB" w:rsidRDefault="00110AFB" w:rsidP="00110AFB">
            <w:pPr>
              <w:pStyle w:val="a4"/>
              <w:numPr>
                <w:ilvl w:val="0"/>
                <w:numId w:val="16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Психологическая помощь учителю в период подготовки и проведения экзаменов</w:t>
            </w:r>
          </w:p>
        </w:tc>
        <w:tc>
          <w:tcPr>
            <w:tcW w:w="2256" w:type="dxa"/>
          </w:tcPr>
          <w:p w:rsidR="008B1F1B" w:rsidRDefault="008B1F1B" w:rsidP="008B1F1B">
            <w:pPr>
              <w:spacing w:after="240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</w:p>
          <w:p w:rsidR="007F3105" w:rsidRDefault="007F3105" w:rsidP="007F3105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Никитина Т.А., </w:t>
            </w:r>
            <w:r w:rsidRPr="00843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</w:t>
            </w:r>
          </w:p>
          <w:p w:rsidR="007F3105" w:rsidRDefault="007F3105" w:rsidP="007F3105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Никитина Т.А., </w:t>
            </w:r>
            <w:r w:rsidRPr="00843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</w:t>
            </w:r>
          </w:p>
          <w:p w:rsidR="007F3105" w:rsidRDefault="007F3105" w:rsidP="007F3105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Никитина Т.А., </w:t>
            </w:r>
            <w:r w:rsidRPr="00843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</w:t>
            </w:r>
          </w:p>
          <w:p w:rsidR="007F3105" w:rsidRDefault="007F3105" w:rsidP="007F3105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Никитина Т.А., </w:t>
            </w:r>
            <w:r w:rsidRPr="00843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</w:t>
            </w:r>
          </w:p>
          <w:p w:rsidR="007F3105" w:rsidRDefault="007F3105" w:rsidP="008B1F1B">
            <w:pPr>
              <w:spacing w:after="240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</w:p>
          <w:p w:rsidR="009665E4" w:rsidRDefault="009665E4" w:rsidP="009665E4">
            <w:pPr>
              <w:spacing w:after="24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9FAFA"/>
              </w:rPr>
            </w:pPr>
            <w:r w:rsidRPr="007F310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9FAFA"/>
              </w:rPr>
              <w:t>Школьный психолог</w:t>
            </w:r>
          </w:p>
          <w:p w:rsidR="009665E4" w:rsidRDefault="009665E4" w:rsidP="008B1F1B">
            <w:pPr>
              <w:spacing w:after="240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15" w:type="dxa"/>
          </w:tcPr>
          <w:p w:rsidR="008B1F1B" w:rsidRDefault="008B1F1B" w:rsidP="008B1F1B">
            <w:pPr>
              <w:spacing w:after="240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</w:p>
        </w:tc>
      </w:tr>
      <w:tr w:rsidR="008B1F1B" w:rsidTr="008B1F1B">
        <w:tc>
          <w:tcPr>
            <w:tcW w:w="709" w:type="dxa"/>
          </w:tcPr>
          <w:p w:rsidR="008B1F1B" w:rsidRDefault="008B1F1B" w:rsidP="008B1F1B">
            <w:pPr>
              <w:spacing w:after="240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79" w:type="dxa"/>
          </w:tcPr>
          <w:p w:rsidR="00110AFB" w:rsidRPr="009665E4" w:rsidRDefault="00110AFB" w:rsidP="009665E4">
            <w:pPr>
              <w:spacing w:after="24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665E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ФЕВРАЛЬ</w:t>
            </w:r>
          </w:p>
          <w:p w:rsidR="00110AFB" w:rsidRPr="009665E4" w:rsidRDefault="00110AFB" w:rsidP="00110AFB">
            <w:pPr>
              <w:spacing w:after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r w:rsidRPr="009665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Нормативно-методическое обеспечение</w:t>
            </w:r>
          </w:p>
          <w:p w:rsidR="00110AFB" w:rsidRPr="00110AFB" w:rsidRDefault="00110AFB" w:rsidP="00110AFB">
            <w:pPr>
              <w:spacing w:after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0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110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Совещание при завуче для учителей русского языка и математике «Использование современных образовательных технологий при подготовке обучающихся 9 и 11 классов к государственной (итоговой) аттестации по русскому языку и математике».</w:t>
            </w:r>
          </w:p>
          <w:p w:rsidR="008B1F1B" w:rsidRDefault="00110AFB" w:rsidP="00110AFB">
            <w:pPr>
              <w:spacing w:after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0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110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Организация написа</w:t>
            </w:r>
            <w:r w:rsidR="00B03D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ния заявлений обучающимися </w:t>
            </w:r>
            <w:proofErr w:type="gramStart"/>
            <w:r w:rsidR="00B03D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 класса</w:t>
            </w:r>
            <w:bookmarkStart w:id="0" w:name="_GoBack"/>
            <w:bookmarkEnd w:id="0"/>
            <w:proofErr w:type="gramEnd"/>
            <w:r w:rsidRPr="00110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прохождение государственной итоговой аттестации.</w:t>
            </w:r>
          </w:p>
          <w:p w:rsidR="00110AFB" w:rsidRPr="009665E4" w:rsidRDefault="00110AFB" w:rsidP="00110AFB">
            <w:pPr>
              <w:spacing w:after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r w:rsidRPr="009665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Управление и контроль</w:t>
            </w:r>
          </w:p>
          <w:p w:rsidR="00110AFB" w:rsidRPr="00110AFB" w:rsidRDefault="00110AFB" w:rsidP="00110AFB">
            <w:pPr>
              <w:pStyle w:val="a4"/>
              <w:numPr>
                <w:ilvl w:val="0"/>
                <w:numId w:val="17"/>
              </w:numPr>
              <w:spacing w:after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0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Оперативный контроль за подготовкой обучающихся к государственной итоговой аттестации в форме ЕГЭ и ОГЭ.</w:t>
            </w:r>
          </w:p>
          <w:p w:rsidR="00110AFB" w:rsidRPr="009665E4" w:rsidRDefault="00110AFB" w:rsidP="00110AFB">
            <w:pPr>
              <w:pStyle w:val="a4"/>
              <w:numPr>
                <w:ilvl w:val="0"/>
                <w:numId w:val="17"/>
              </w:numPr>
              <w:spacing w:after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r w:rsidRPr="00110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Мониторинг «Корректировка РБД для подготовки и проведения ЕГЭ и </w:t>
            </w:r>
            <w:r w:rsidRPr="009665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ОГЭ»</w:t>
            </w:r>
          </w:p>
          <w:p w:rsidR="00110AFB" w:rsidRPr="009665E4" w:rsidRDefault="00110AFB" w:rsidP="00110AFB">
            <w:pPr>
              <w:spacing w:after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proofErr w:type="spellStart"/>
            <w:r w:rsidRPr="009665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Психолого</w:t>
            </w:r>
            <w:proofErr w:type="spellEnd"/>
            <w:r w:rsidRPr="009665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–педагогическое сопровождение</w:t>
            </w:r>
          </w:p>
          <w:p w:rsidR="00110AFB" w:rsidRPr="00110AFB" w:rsidRDefault="00110AFB" w:rsidP="00110AFB">
            <w:pPr>
              <w:pStyle w:val="a4"/>
              <w:numPr>
                <w:ilvl w:val="0"/>
                <w:numId w:val="18"/>
              </w:numPr>
              <w:spacing w:after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0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Рекомендации для обучающихся с проблемами здоровья в ходе подготовки к ЕГЭ, ГВЭ и ОГЭ.</w:t>
            </w:r>
          </w:p>
          <w:p w:rsidR="00110AFB" w:rsidRPr="009665E4" w:rsidRDefault="00110AFB" w:rsidP="00110AFB">
            <w:pPr>
              <w:spacing w:after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r w:rsidRPr="009665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Информационное обеспечение</w:t>
            </w:r>
          </w:p>
          <w:p w:rsidR="00110AFB" w:rsidRPr="00110AFB" w:rsidRDefault="00110AFB" w:rsidP="00110AFB">
            <w:pPr>
              <w:pStyle w:val="a4"/>
              <w:numPr>
                <w:ilvl w:val="0"/>
                <w:numId w:val="19"/>
              </w:numPr>
              <w:spacing w:after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0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Информирование общественности о подготовке обучающихся 11 класса к ЕГЭ, ГВЭ, ОГЭ через сайт школы.</w:t>
            </w:r>
          </w:p>
          <w:p w:rsidR="00110AFB" w:rsidRDefault="00110AFB" w:rsidP="00110AFB">
            <w:pPr>
              <w:spacing w:after="240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6" w:type="dxa"/>
          </w:tcPr>
          <w:p w:rsidR="008B1F1B" w:rsidRDefault="008B1F1B" w:rsidP="008B1F1B">
            <w:pPr>
              <w:spacing w:after="240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</w:p>
          <w:p w:rsidR="009665E4" w:rsidRDefault="009665E4" w:rsidP="008B1F1B">
            <w:pPr>
              <w:spacing w:after="240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</w:p>
          <w:p w:rsidR="009665E4" w:rsidRDefault="009665E4" w:rsidP="009665E4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Никитина Т.А., </w:t>
            </w:r>
            <w:r w:rsidRPr="00843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</w:t>
            </w:r>
          </w:p>
          <w:p w:rsidR="009665E4" w:rsidRDefault="009665E4" w:rsidP="008B1F1B">
            <w:pPr>
              <w:spacing w:after="240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</w:p>
          <w:p w:rsidR="009665E4" w:rsidRDefault="009665E4" w:rsidP="008B1F1B">
            <w:pPr>
              <w:spacing w:after="240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</w:p>
          <w:p w:rsidR="009665E4" w:rsidRDefault="009665E4" w:rsidP="009665E4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Никитина Т.А., </w:t>
            </w:r>
            <w:r w:rsidRPr="00843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</w:t>
            </w:r>
          </w:p>
          <w:p w:rsidR="009665E4" w:rsidRDefault="009665E4" w:rsidP="008B1F1B">
            <w:pPr>
              <w:spacing w:after="240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</w:p>
          <w:p w:rsidR="009665E4" w:rsidRDefault="009665E4" w:rsidP="009665E4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Никитина Т.А., </w:t>
            </w:r>
            <w:r w:rsidRPr="00843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</w:t>
            </w:r>
          </w:p>
          <w:p w:rsidR="009665E4" w:rsidRDefault="009665E4" w:rsidP="009665E4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Никитина Т.А., </w:t>
            </w:r>
            <w:r w:rsidRPr="00843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</w:t>
            </w:r>
          </w:p>
          <w:p w:rsidR="009665E4" w:rsidRPr="009665E4" w:rsidRDefault="009665E4" w:rsidP="008B1F1B">
            <w:pPr>
              <w:spacing w:after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665E4" w:rsidRPr="009665E4" w:rsidRDefault="009665E4" w:rsidP="008B1F1B">
            <w:pPr>
              <w:spacing w:after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65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Школьный психолог</w:t>
            </w:r>
          </w:p>
          <w:p w:rsidR="009665E4" w:rsidRPr="009665E4" w:rsidRDefault="009665E4" w:rsidP="008B1F1B">
            <w:pPr>
              <w:spacing w:after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665E4" w:rsidRDefault="009665E4" w:rsidP="008B1F1B">
            <w:pPr>
              <w:spacing w:after="240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  <w:r w:rsidRPr="009665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Ответственный за сайт</w:t>
            </w:r>
          </w:p>
        </w:tc>
        <w:tc>
          <w:tcPr>
            <w:tcW w:w="2215" w:type="dxa"/>
          </w:tcPr>
          <w:p w:rsidR="008B1F1B" w:rsidRDefault="008B1F1B" w:rsidP="008B1F1B">
            <w:pPr>
              <w:spacing w:after="240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</w:p>
        </w:tc>
      </w:tr>
      <w:tr w:rsidR="008B1F1B" w:rsidTr="008B1F1B">
        <w:tc>
          <w:tcPr>
            <w:tcW w:w="709" w:type="dxa"/>
          </w:tcPr>
          <w:p w:rsidR="008B1F1B" w:rsidRDefault="008B1F1B" w:rsidP="008B1F1B">
            <w:pPr>
              <w:spacing w:after="240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79" w:type="dxa"/>
          </w:tcPr>
          <w:p w:rsidR="00110AFB" w:rsidRDefault="00110AFB" w:rsidP="009665E4">
            <w:pPr>
              <w:spacing w:after="24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665E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МАРТ</w:t>
            </w:r>
          </w:p>
          <w:p w:rsidR="009665E4" w:rsidRPr="009665E4" w:rsidRDefault="009665E4" w:rsidP="009665E4">
            <w:pPr>
              <w:spacing w:after="24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</w:pPr>
            <w:r w:rsidRPr="009665E4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shd w:val="clear" w:color="auto" w:fill="F9FAFA"/>
              </w:rPr>
              <w:t>Повышение квалификации учителей - предметников</w:t>
            </w:r>
          </w:p>
          <w:p w:rsidR="00110AFB" w:rsidRPr="00110AFB" w:rsidRDefault="000E00BC" w:rsidP="00110AFB">
            <w:pPr>
              <w:spacing w:after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="00110AFB" w:rsidRPr="00110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повышения квалификации учителей-предметников</w:t>
            </w:r>
          </w:p>
          <w:p w:rsidR="00110AFB" w:rsidRPr="009665E4" w:rsidRDefault="00110AFB" w:rsidP="00110AFB">
            <w:pPr>
              <w:spacing w:after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r w:rsidRPr="009665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Научно-методическое сопровождение</w:t>
            </w:r>
          </w:p>
          <w:p w:rsidR="00110AFB" w:rsidRPr="00110AFB" w:rsidRDefault="00110AFB" w:rsidP="00110AFB">
            <w:pPr>
              <w:spacing w:after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0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110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 xml:space="preserve">Проведение пробного экзамена по математике в форме ОГЭ, </w:t>
            </w:r>
            <w:proofErr w:type="gramStart"/>
            <w:r w:rsidRPr="00110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ЕГЭ,ГВЭ</w:t>
            </w:r>
            <w:proofErr w:type="gramEnd"/>
          </w:p>
          <w:p w:rsidR="008B1F1B" w:rsidRDefault="00110AFB" w:rsidP="00110AFB">
            <w:pPr>
              <w:spacing w:after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0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  <w:r w:rsidRPr="00110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 xml:space="preserve">Результаты внешней экспертизы качества </w:t>
            </w:r>
            <w:proofErr w:type="spellStart"/>
            <w:r w:rsidRPr="00110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обученности</w:t>
            </w:r>
            <w:proofErr w:type="spellEnd"/>
            <w:r w:rsidRPr="00110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анализ мониторинговых исследований по русскому языку в выпускных классах. Типология ошибок и рекомендации по их предотвращению».</w:t>
            </w:r>
          </w:p>
          <w:p w:rsidR="000E00BC" w:rsidRPr="009665E4" w:rsidRDefault="000E00BC" w:rsidP="000E00BC">
            <w:pPr>
              <w:spacing w:after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r w:rsidRPr="009665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Управление и контроль</w:t>
            </w:r>
          </w:p>
          <w:p w:rsidR="000E00BC" w:rsidRPr="000E00BC" w:rsidRDefault="000E00BC" w:rsidP="000E00BC">
            <w:pPr>
              <w:pStyle w:val="a4"/>
              <w:numPr>
                <w:ilvl w:val="0"/>
                <w:numId w:val="20"/>
              </w:numPr>
              <w:spacing w:after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0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Совещание при завуче «Подготовка обучающихся к государственной итоговой аттестации в форме ЕГЭ и ОГЭ по программам основного общего образования.</w:t>
            </w:r>
          </w:p>
          <w:p w:rsidR="000E00BC" w:rsidRPr="009665E4" w:rsidRDefault="000E00BC" w:rsidP="000E00BC">
            <w:pPr>
              <w:spacing w:after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r w:rsidRPr="009665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Информационное обеспечение</w:t>
            </w:r>
          </w:p>
          <w:p w:rsidR="000E00BC" w:rsidRPr="000E00BC" w:rsidRDefault="000E00BC" w:rsidP="000E00BC">
            <w:pPr>
              <w:pStyle w:val="a4"/>
              <w:numPr>
                <w:ilvl w:val="0"/>
                <w:numId w:val="21"/>
              </w:numPr>
              <w:spacing w:after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0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Информирование общественности о подготовке обучающихся 11 класса к ЕГЭ, ГВЭ, ОГЭ через сайт</w:t>
            </w:r>
          </w:p>
          <w:p w:rsidR="00110AFB" w:rsidRDefault="00110AFB" w:rsidP="00110AFB">
            <w:pPr>
              <w:spacing w:after="240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6" w:type="dxa"/>
          </w:tcPr>
          <w:p w:rsidR="008B1F1B" w:rsidRDefault="008B1F1B" w:rsidP="008B1F1B">
            <w:pPr>
              <w:spacing w:after="240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</w:p>
          <w:p w:rsidR="009665E4" w:rsidRDefault="009665E4" w:rsidP="008B1F1B">
            <w:pPr>
              <w:spacing w:after="240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</w:p>
          <w:p w:rsidR="009665E4" w:rsidRDefault="009665E4" w:rsidP="008B1F1B">
            <w:pPr>
              <w:spacing w:after="24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9FAFA"/>
              </w:rPr>
            </w:pPr>
            <w:r w:rsidRPr="009665E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9FAFA"/>
              </w:rPr>
              <w:t xml:space="preserve">Учителя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9FAFA"/>
              </w:rPr>
              <w:t>–</w:t>
            </w:r>
            <w:r w:rsidRPr="009665E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9FAFA"/>
              </w:rPr>
              <w:t xml:space="preserve"> предметники</w:t>
            </w:r>
          </w:p>
          <w:p w:rsidR="009665E4" w:rsidRDefault="009665E4" w:rsidP="008B1F1B">
            <w:pPr>
              <w:spacing w:after="24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9FAFA"/>
              </w:rPr>
            </w:pPr>
          </w:p>
          <w:p w:rsidR="009665E4" w:rsidRDefault="009665E4" w:rsidP="008B1F1B">
            <w:pPr>
              <w:spacing w:after="24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9FAF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9FAFA"/>
              </w:rPr>
              <w:t>Учитель математики</w:t>
            </w:r>
          </w:p>
          <w:p w:rsidR="00107FA6" w:rsidRDefault="00107FA6" w:rsidP="008B1F1B">
            <w:pPr>
              <w:spacing w:after="24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9FAF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9FAFA"/>
              </w:rPr>
              <w:lastRenderedPageBreak/>
              <w:t xml:space="preserve">Учитель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9FAFA"/>
              </w:rPr>
              <w:t>русского языка</w:t>
            </w:r>
          </w:p>
          <w:p w:rsidR="00107FA6" w:rsidRDefault="00107FA6" w:rsidP="008B1F1B">
            <w:pPr>
              <w:spacing w:after="24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9FAFA"/>
              </w:rPr>
            </w:pPr>
          </w:p>
          <w:p w:rsidR="00107FA6" w:rsidRDefault="00107FA6" w:rsidP="008B1F1B">
            <w:pPr>
              <w:spacing w:after="24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9FAFA"/>
              </w:rPr>
            </w:pPr>
          </w:p>
          <w:p w:rsidR="00107FA6" w:rsidRDefault="00107FA6" w:rsidP="008B1F1B">
            <w:pPr>
              <w:spacing w:after="24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9FAFA"/>
              </w:rPr>
            </w:pPr>
          </w:p>
          <w:p w:rsidR="00107FA6" w:rsidRDefault="00107FA6" w:rsidP="00107FA6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Никитина Т.А., </w:t>
            </w:r>
            <w:r w:rsidRPr="00843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</w:t>
            </w:r>
          </w:p>
          <w:p w:rsidR="00107FA6" w:rsidRDefault="00107FA6" w:rsidP="008B1F1B">
            <w:pPr>
              <w:spacing w:after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07FA6" w:rsidRDefault="00107FA6" w:rsidP="008B1F1B">
            <w:pPr>
              <w:spacing w:after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07FA6" w:rsidRPr="009665E4" w:rsidRDefault="00107FA6" w:rsidP="008B1F1B">
            <w:pPr>
              <w:spacing w:after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65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Ответственный за сайт</w:t>
            </w:r>
          </w:p>
        </w:tc>
        <w:tc>
          <w:tcPr>
            <w:tcW w:w="2215" w:type="dxa"/>
          </w:tcPr>
          <w:p w:rsidR="008B1F1B" w:rsidRDefault="008B1F1B" w:rsidP="008B1F1B">
            <w:pPr>
              <w:spacing w:after="240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</w:p>
        </w:tc>
      </w:tr>
      <w:tr w:rsidR="000E00BC" w:rsidTr="008B1F1B">
        <w:tc>
          <w:tcPr>
            <w:tcW w:w="709" w:type="dxa"/>
          </w:tcPr>
          <w:p w:rsidR="000E00BC" w:rsidRDefault="000E00BC" w:rsidP="008B1F1B">
            <w:pPr>
              <w:spacing w:after="240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79" w:type="dxa"/>
          </w:tcPr>
          <w:p w:rsidR="000E00BC" w:rsidRPr="00107FA6" w:rsidRDefault="000E00BC" w:rsidP="00107FA6">
            <w:pPr>
              <w:spacing w:after="24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07FA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АПРЕЛЬ</w:t>
            </w:r>
          </w:p>
          <w:p w:rsidR="000E00BC" w:rsidRPr="00107FA6" w:rsidRDefault="000E00BC" w:rsidP="000E00BC">
            <w:pPr>
              <w:spacing w:after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r w:rsidRPr="00107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Нормативно-правовое обеспечение</w:t>
            </w:r>
          </w:p>
          <w:p w:rsidR="000E00BC" w:rsidRPr="000E00BC" w:rsidRDefault="000E00BC" w:rsidP="000E00BC">
            <w:pPr>
              <w:pStyle w:val="a4"/>
              <w:numPr>
                <w:ilvl w:val="0"/>
                <w:numId w:val="22"/>
              </w:numPr>
              <w:spacing w:after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0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Издание приказов: «О порядке подготовки к проведению ЕГЭ и государственной итоговой аттестации в форме ОГЭ»;</w:t>
            </w:r>
          </w:p>
          <w:p w:rsidR="00107FA6" w:rsidRDefault="000E00BC" w:rsidP="000E00BC">
            <w:pPr>
              <w:pStyle w:val="a4"/>
              <w:numPr>
                <w:ilvl w:val="0"/>
                <w:numId w:val="22"/>
              </w:numPr>
              <w:spacing w:after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0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Доведение до сведения </w:t>
            </w:r>
            <w:r w:rsidR="00107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приказа Министерства просвещения</w:t>
            </w:r>
            <w:r w:rsidRPr="000E0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РФ</w:t>
            </w:r>
            <w:r w:rsidRPr="00107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</w:t>
            </w:r>
            <w:r w:rsidR="00107FA6" w:rsidRPr="00107FA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9FAFA"/>
              </w:rPr>
              <w:t>«О формах, сроках, продолжительности ЕГЭ и ОГЭ</w:t>
            </w:r>
            <w:r w:rsidR="00107FA6">
              <w:rPr>
                <w:rFonts w:ascii="Segoe UI" w:hAnsi="Segoe UI" w:cs="Segoe UI"/>
                <w:color w:val="000000"/>
                <w:shd w:val="clear" w:color="auto" w:fill="F9FAFA"/>
              </w:rPr>
              <w:t>»</w:t>
            </w:r>
          </w:p>
          <w:p w:rsidR="000E00BC" w:rsidRPr="000E00BC" w:rsidRDefault="000E00BC" w:rsidP="00107FA6">
            <w:pPr>
              <w:pStyle w:val="a4"/>
              <w:spacing w:after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0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0E00BC" w:rsidRPr="00107FA6" w:rsidRDefault="000E00BC" w:rsidP="000E00BC">
            <w:pPr>
              <w:spacing w:after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r w:rsidRPr="00107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Организация повышения квалификации учителей-предметников.</w:t>
            </w:r>
          </w:p>
          <w:p w:rsidR="000E00BC" w:rsidRPr="000E00BC" w:rsidRDefault="00107FA6" w:rsidP="00107FA6">
            <w:pPr>
              <w:pStyle w:val="a4"/>
              <w:numPr>
                <w:ilvl w:val="0"/>
                <w:numId w:val="30"/>
              </w:numPr>
              <w:spacing w:after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0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Повышение квалификации учителей - предметников</w:t>
            </w:r>
          </w:p>
          <w:p w:rsidR="000E00BC" w:rsidRPr="00107FA6" w:rsidRDefault="000E00BC" w:rsidP="000E00BC">
            <w:pPr>
              <w:spacing w:after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r w:rsidRPr="00107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Управление и контроль</w:t>
            </w:r>
          </w:p>
          <w:p w:rsidR="000E00BC" w:rsidRPr="000E00BC" w:rsidRDefault="000E00BC" w:rsidP="000E00BC">
            <w:pPr>
              <w:pStyle w:val="a4"/>
              <w:numPr>
                <w:ilvl w:val="0"/>
                <w:numId w:val="23"/>
              </w:numPr>
              <w:spacing w:after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0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Оперативный контроль за подготовкой обучающихся к государственной итоговой аттестации в форме ЕГЭ и ОГЭ.</w:t>
            </w:r>
          </w:p>
          <w:p w:rsidR="000E00BC" w:rsidRPr="000E00BC" w:rsidRDefault="000E00BC" w:rsidP="000E00BC">
            <w:pPr>
              <w:pStyle w:val="a4"/>
              <w:numPr>
                <w:ilvl w:val="0"/>
                <w:numId w:val="23"/>
              </w:numPr>
              <w:spacing w:after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0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Мониторинг «Корректировка РБД для подготовки и проведения ЕГЭ и ОГЭ»</w:t>
            </w:r>
          </w:p>
          <w:p w:rsidR="000E00BC" w:rsidRPr="000E00BC" w:rsidRDefault="000E00BC" w:rsidP="000E00BC">
            <w:pPr>
              <w:pStyle w:val="a4"/>
              <w:numPr>
                <w:ilvl w:val="0"/>
                <w:numId w:val="23"/>
              </w:numPr>
              <w:spacing w:after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0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Пробный экзамен по предметам в форме ОГЭ для выпускников 9</w:t>
            </w:r>
            <w:r w:rsidR="00107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класса</w:t>
            </w:r>
            <w:r w:rsidRPr="000E0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E0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и </w:t>
            </w:r>
            <w:r w:rsidR="00107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форме ЕГЭ для выпускников 11 класса</w:t>
            </w:r>
          </w:p>
          <w:p w:rsidR="000E00BC" w:rsidRPr="000E00BC" w:rsidRDefault="000E00BC" w:rsidP="000E00BC">
            <w:pPr>
              <w:pStyle w:val="a4"/>
              <w:numPr>
                <w:ilvl w:val="0"/>
                <w:numId w:val="23"/>
              </w:numPr>
              <w:spacing w:after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0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Пробный ОГЭ по математике и русскому</w:t>
            </w:r>
            <w:r w:rsidR="00107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языку для выпускников 9 класса</w:t>
            </w:r>
            <w:r w:rsidRPr="000E0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в форм</w:t>
            </w:r>
            <w:r w:rsidR="00107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ЕГЭ для выпускников 11 класса</w:t>
            </w:r>
          </w:p>
          <w:p w:rsidR="000E00BC" w:rsidRPr="00107FA6" w:rsidRDefault="000E00BC" w:rsidP="000E00BC">
            <w:pPr>
              <w:spacing w:after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r w:rsidRPr="00107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Информационное обеспечение</w:t>
            </w:r>
          </w:p>
          <w:p w:rsidR="000E00BC" w:rsidRDefault="000E00BC" w:rsidP="000E00BC">
            <w:pPr>
              <w:pStyle w:val="a4"/>
              <w:numPr>
                <w:ilvl w:val="0"/>
                <w:numId w:val="24"/>
              </w:numPr>
              <w:spacing w:after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0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Информирование общественности о подготовке обучающихся 11 класса к ЕГЭ, ГВЭ, ОГЭ через сайт школы формах, сроках, продолжительности ЕГЭ и ОГЭ»</w:t>
            </w:r>
          </w:p>
          <w:p w:rsidR="000E00BC" w:rsidRPr="000E00BC" w:rsidRDefault="000E00BC" w:rsidP="000E00BC">
            <w:pPr>
              <w:pStyle w:val="a4"/>
              <w:spacing w:after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6" w:type="dxa"/>
          </w:tcPr>
          <w:p w:rsidR="000E00BC" w:rsidRDefault="000E00BC" w:rsidP="008B1F1B">
            <w:pPr>
              <w:spacing w:after="240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</w:p>
          <w:p w:rsidR="00107FA6" w:rsidRDefault="00107FA6" w:rsidP="008B1F1B">
            <w:pPr>
              <w:spacing w:after="240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</w:p>
          <w:p w:rsidR="00107FA6" w:rsidRDefault="00107FA6" w:rsidP="008B1F1B">
            <w:pPr>
              <w:spacing w:after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07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Зубцова</w:t>
            </w:r>
            <w:proofErr w:type="spellEnd"/>
            <w:r w:rsidRPr="00107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Н.И., директор школы</w:t>
            </w:r>
          </w:p>
          <w:p w:rsidR="0033331C" w:rsidRDefault="0033331C" w:rsidP="0033331C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Никитина Т.А., </w:t>
            </w:r>
            <w:r w:rsidRPr="00843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</w:t>
            </w:r>
          </w:p>
          <w:p w:rsidR="0033331C" w:rsidRDefault="0033331C" w:rsidP="008B1F1B">
            <w:pPr>
              <w:spacing w:after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3331C" w:rsidRDefault="0033331C" w:rsidP="008B1F1B">
            <w:pPr>
              <w:spacing w:after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3331C" w:rsidRDefault="0033331C" w:rsidP="008B1F1B">
            <w:pPr>
              <w:spacing w:after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3331C" w:rsidRDefault="0033331C" w:rsidP="0033331C">
            <w:pPr>
              <w:spacing w:after="24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9FAFA"/>
              </w:rPr>
            </w:pPr>
            <w:r w:rsidRPr="009665E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9FAFA"/>
              </w:rPr>
              <w:t xml:space="preserve">Учителя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9FAFA"/>
              </w:rPr>
              <w:t>–</w:t>
            </w:r>
            <w:r w:rsidRPr="009665E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9FAFA"/>
              </w:rPr>
              <w:t xml:space="preserve"> предметники</w:t>
            </w:r>
          </w:p>
          <w:p w:rsidR="0033331C" w:rsidRDefault="0033331C" w:rsidP="008B1F1B">
            <w:pPr>
              <w:spacing w:after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3331C" w:rsidRDefault="0033331C" w:rsidP="0033331C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Никитина Т.А., </w:t>
            </w:r>
            <w:r w:rsidRPr="00843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</w:t>
            </w:r>
          </w:p>
          <w:p w:rsidR="0033331C" w:rsidRDefault="0033331C" w:rsidP="0033331C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Никитина Т.А., </w:t>
            </w:r>
            <w:r w:rsidRPr="00843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</w:t>
            </w:r>
          </w:p>
          <w:p w:rsidR="0033331C" w:rsidRDefault="0033331C" w:rsidP="0033331C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Никитина Т.А., </w:t>
            </w:r>
            <w:r w:rsidRPr="00843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</w:t>
            </w:r>
          </w:p>
          <w:p w:rsidR="0033331C" w:rsidRDefault="0033331C" w:rsidP="0033331C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Никитина Т.А., </w:t>
            </w:r>
            <w:r w:rsidRPr="00843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</w:t>
            </w:r>
          </w:p>
          <w:p w:rsidR="0033331C" w:rsidRDefault="0033331C" w:rsidP="0033331C">
            <w:pPr>
              <w:spacing w:after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3331C" w:rsidRDefault="0033331C" w:rsidP="0033331C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5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Ответственный за сайт</w:t>
            </w:r>
          </w:p>
          <w:p w:rsidR="0033331C" w:rsidRDefault="0033331C" w:rsidP="0033331C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3331C" w:rsidRPr="00107FA6" w:rsidRDefault="0033331C" w:rsidP="008B1F1B">
            <w:pPr>
              <w:spacing w:after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15" w:type="dxa"/>
          </w:tcPr>
          <w:p w:rsidR="000E00BC" w:rsidRDefault="000E00BC" w:rsidP="008B1F1B">
            <w:pPr>
              <w:spacing w:after="240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</w:p>
        </w:tc>
      </w:tr>
      <w:tr w:rsidR="000E00BC" w:rsidTr="008B1F1B">
        <w:tc>
          <w:tcPr>
            <w:tcW w:w="709" w:type="dxa"/>
          </w:tcPr>
          <w:p w:rsidR="000E00BC" w:rsidRDefault="000E00BC" w:rsidP="008B1F1B">
            <w:pPr>
              <w:spacing w:after="240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79" w:type="dxa"/>
          </w:tcPr>
          <w:p w:rsidR="000E00BC" w:rsidRPr="0033331C" w:rsidRDefault="000E00BC" w:rsidP="0033331C">
            <w:pPr>
              <w:spacing w:after="24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3331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МАЙ</w:t>
            </w:r>
          </w:p>
          <w:p w:rsidR="000E00BC" w:rsidRPr="0033331C" w:rsidRDefault="000E00BC" w:rsidP="000E00BC">
            <w:pPr>
              <w:spacing w:after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r w:rsidRPr="00333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Управление и контроль</w:t>
            </w:r>
          </w:p>
          <w:p w:rsidR="000E00BC" w:rsidRPr="000E00BC" w:rsidRDefault="000E00BC" w:rsidP="000E00BC">
            <w:pPr>
              <w:spacing w:after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0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0E0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Педагогический совет «О проведении государственной итоговой аттестации выпускников 2021 - 2022 учебного года»</w:t>
            </w:r>
          </w:p>
          <w:p w:rsidR="000E00BC" w:rsidRPr="000E00BC" w:rsidRDefault="000E00BC" w:rsidP="000E00BC">
            <w:pPr>
              <w:spacing w:after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0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0E0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Мониторинг «Организация контроля за проведением государственной итоговой атт</w:t>
            </w:r>
            <w:r w:rsidR="00333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естации выпускников 11-х класса</w:t>
            </w:r>
            <w:r w:rsidRPr="000E0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форм</w:t>
            </w:r>
            <w:r w:rsidR="00333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ЕГЭ, и выпускников 9 класса</w:t>
            </w:r>
            <w:r w:rsidRPr="000E0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форме ОГЭ»</w:t>
            </w:r>
          </w:p>
          <w:p w:rsidR="000E00BC" w:rsidRPr="000E00BC" w:rsidRDefault="000E00BC" w:rsidP="000E00BC">
            <w:pPr>
              <w:spacing w:after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0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0E0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Инструктаж по вопросам ответственности и информационной безопасности различных категорий организаторов единого государствен</w:t>
            </w:r>
            <w:r w:rsidR="00333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экзамена, а также в пункте</w:t>
            </w:r>
            <w:r w:rsidRPr="000E0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проведения экзамена.</w:t>
            </w:r>
          </w:p>
          <w:p w:rsidR="000E00BC" w:rsidRDefault="000E00BC" w:rsidP="000E00BC">
            <w:pPr>
              <w:spacing w:after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0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0E0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Изучение успешности обучения в рамках государственной итог</w:t>
            </w:r>
            <w:r w:rsidR="00333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овой аттестации выпускников 11 класса</w:t>
            </w:r>
            <w:r w:rsidRPr="000E0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</w:t>
            </w:r>
            <w:r w:rsidR="00333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форме ЕГЭ, ГВЭ и выпускников 9 класса</w:t>
            </w:r>
            <w:r w:rsidRPr="000E0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форме ОГЭ (совещание при директоре)</w:t>
            </w:r>
          </w:p>
          <w:p w:rsidR="000E00BC" w:rsidRPr="0033331C" w:rsidRDefault="000E00BC" w:rsidP="000E00BC">
            <w:pPr>
              <w:spacing w:after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proofErr w:type="spellStart"/>
            <w:r w:rsidRPr="00333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Психолого</w:t>
            </w:r>
            <w:proofErr w:type="spellEnd"/>
            <w:r w:rsidRPr="00333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–педагогическое сопровождение</w:t>
            </w:r>
          </w:p>
          <w:p w:rsidR="000E00BC" w:rsidRPr="000E00BC" w:rsidRDefault="000E00BC" w:rsidP="000E00BC">
            <w:pPr>
              <w:pStyle w:val="a4"/>
              <w:numPr>
                <w:ilvl w:val="0"/>
                <w:numId w:val="25"/>
              </w:numPr>
              <w:spacing w:after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0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Психологическое сопровождение обучающихся в период сдачи ЕГЭ и ОГЭ.</w:t>
            </w:r>
          </w:p>
          <w:p w:rsidR="000E00BC" w:rsidRPr="0033331C" w:rsidRDefault="000E00BC" w:rsidP="000E00BC">
            <w:pPr>
              <w:spacing w:after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r w:rsidRPr="00333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Информационное обеспечение</w:t>
            </w:r>
          </w:p>
          <w:p w:rsidR="000E00BC" w:rsidRPr="000E00BC" w:rsidRDefault="000E00BC" w:rsidP="000E00BC">
            <w:pPr>
              <w:pStyle w:val="a4"/>
              <w:numPr>
                <w:ilvl w:val="0"/>
                <w:numId w:val="26"/>
              </w:numPr>
              <w:spacing w:after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0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Информирование общественности о подготовке обучающихся 11 класса к ЕГЭ, ГВЭ, ОГЭ через сайт школы</w:t>
            </w:r>
          </w:p>
        </w:tc>
        <w:tc>
          <w:tcPr>
            <w:tcW w:w="2256" w:type="dxa"/>
          </w:tcPr>
          <w:p w:rsidR="000E00BC" w:rsidRDefault="000E00BC" w:rsidP="008B1F1B">
            <w:pPr>
              <w:spacing w:after="240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</w:p>
          <w:p w:rsidR="0033331C" w:rsidRDefault="0033331C" w:rsidP="008B1F1B">
            <w:pPr>
              <w:spacing w:after="240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</w:p>
          <w:p w:rsidR="0033331C" w:rsidRDefault="0033331C" w:rsidP="0033331C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Никитина Т.А., </w:t>
            </w:r>
            <w:r w:rsidRPr="00843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</w:t>
            </w:r>
          </w:p>
          <w:p w:rsidR="0033331C" w:rsidRDefault="0033331C" w:rsidP="0033331C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Никитина Т.А., </w:t>
            </w:r>
            <w:r w:rsidRPr="00843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</w:t>
            </w:r>
          </w:p>
          <w:p w:rsidR="0033331C" w:rsidRDefault="0033331C" w:rsidP="0033331C">
            <w:pPr>
              <w:spacing w:after="240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</w:p>
          <w:p w:rsidR="0033331C" w:rsidRDefault="0033331C" w:rsidP="0033331C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Никитина Т.А., </w:t>
            </w:r>
            <w:r w:rsidRPr="00843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</w:t>
            </w:r>
          </w:p>
          <w:p w:rsidR="0033331C" w:rsidRDefault="0033331C" w:rsidP="008B1F1B">
            <w:pPr>
              <w:spacing w:after="240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</w:p>
          <w:p w:rsidR="0033331C" w:rsidRDefault="0033331C" w:rsidP="0033331C">
            <w:pPr>
              <w:spacing w:after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07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Зубцова</w:t>
            </w:r>
            <w:proofErr w:type="spellEnd"/>
            <w:r w:rsidRPr="00107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Н.И., директор школы</w:t>
            </w:r>
          </w:p>
          <w:p w:rsidR="0033331C" w:rsidRDefault="0033331C" w:rsidP="008B1F1B">
            <w:pPr>
              <w:spacing w:after="240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</w:p>
          <w:p w:rsidR="0033331C" w:rsidRDefault="0033331C" w:rsidP="008B1F1B">
            <w:pPr>
              <w:spacing w:after="240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</w:p>
          <w:p w:rsidR="0033331C" w:rsidRPr="009665E4" w:rsidRDefault="0033331C" w:rsidP="0033331C">
            <w:pPr>
              <w:spacing w:after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65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Школьный психолог</w:t>
            </w:r>
          </w:p>
          <w:p w:rsidR="0033331C" w:rsidRDefault="0033331C" w:rsidP="008B1F1B">
            <w:pPr>
              <w:spacing w:after="240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</w:p>
          <w:p w:rsidR="0033331C" w:rsidRDefault="0033331C" w:rsidP="0033331C">
            <w:pPr>
              <w:spacing w:after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3331C" w:rsidRDefault="0033331C" w:rsidP="0033331C">
            <w:pPr>
              <w:spacing w:after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3331C" w:rsidRDefault="0033331C" w:rsidP="0033331C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5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Ответственный за сайт</w:t>
            </w:r>
          </w:p>
          <w:p w:rsidR="0033331C" w:rsidRDefault="0033331C" w:rsidP="008B1F1B">
            <w:pPr>
              <w:spacing w:after="240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15" w:type="dxa"/>
          </w:tcPr>
          <w:p w:rsidR="000E00BC" w:rsidRDefault="000E00BC" w:rsidP="008B1F1B">
            <w:pPr>
              <w:spacing w:after="240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</w:p>
        </w:tc>
      </w:tr>
      <w:tr w:rsidR="000E00BC" w:rsidTr="008B1F1B">
        <w:tc>
          <w:tcPr>
            <w:tcW w:w="709" w:type="dxa"/>
          </w:tcPr>
          <w:p w:rsidR="000E00BC" w:rsidRDefault="000E00BC" w:rsidP="008B1F1B">
            <w:pPr>
              <w:spacing w:after="240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79" w:type="dxa"/>
          </w:tcPr>
          <w:p w:rsidR="000E00BC" w:rsidRPr="0033331C" w:rsidRDefault="000E00BC" w:rsidP="0033331C">
            <w:pPr>
              <w:spacing w:after="24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3331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ИЮНЬ</w:t>
            </w:r>
          </w:p>
          <w:p w:rsidR="000E00BC" w:rsidRPr="0033331C" w:rsidRDefault="000E00BC" w:rsidP="000E00BC">
            <w:pPr>
              <w:spacing w:after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r w:rsidRPr="00333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Управление и контроль</w:t>
            </w:r>
          </w:p>
          <w:p w:rsidR="000E00BC" w:rsidRPr="000E00BC" w:rsidRDefault="000E00BC" w:rsidP="000E00BC">
            <w:pPr>
              <w:pStyle w:val="a4"/>
              <w:numPr>
                <w:ilvl w:val="0"/>
                <w:numId w:val="27"/>
              </w:numPr>
              <w:spacing w:after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0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проведение единого государственного экзамена в основные сроки, государственного выпускного экзамена и</w:t>
            </w:r>
            <w:r w:rsidR="00333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основного государственного экзамена</w:t>
            </w:r>
            <w:r w:rsidRPr="000E0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0E00BC" w:rsidRDefault="000E00BC" w:rsidP="000E00BC">
            <w:pPr>
              <w:pStyle w:val="a4"/>
              <w:numPr>
                <w:ilvl w:val="0"/>
                <w:numId w:val="27"/>
              </w:numPr>
              <w:spacing w:after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0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ознакомления участников ЕГЭ и ОГЭ с результатами экзамена.</w:t>
            </w:r>
          </w:p>
          <w:p w:rsidR="000B7F98" w:rsidRPr="00B03D9F" w:rsidRDefault="000B7F98" w:rsidP="000B7F98">
            <w:pPr>
              <w:spacing w:after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proofErr w:type="spellStart"/>
            <w:r w:rsidRPr="00B03D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Психолого</w:t>
            </w:r>
            <w:proofErr w:type="spellEnd"/>
            <w:r w:rsidRPr="00B03D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–педагогическое сопровождение</w:t>
            </w:r>
          </w:p>
          <w:p w:rsidR="000E00BC" w:rsidRPr="000E00BC" w:rsidRDefault="000B7F98" w:rsidP="000B7F98">
            <w:pPr>
              <w:pStyle w:val="a4"/>
              <w:spacing w:after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7F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0B7F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Психологическое сопровождение обучающихся в период сдачи ЕГЭ и ОГЭ.</w:t>
            </w:r>
            <w:r w:rsidRPr="000B7F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  <w:r w:rsidRPr="000B7F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</w:p>
        </w:tc>
        <w:tc>
          <w:tcPr>
            <w:tcW w:w="2256" w:type="dxa"/>
          </w:tcPr>
          <w:p w:rsidR="000E00BC" w:rsidRDefault="000E00BC" w:rsidP="008B1F1B">
            <w:pPr>
              <w:spacing w:after="240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</w:p>
          <w:p w:rsidR="00B03D9F" w:rsidRDefault="00B03D9F" w:rsidP="008B1F1B">
            <w:pPr>
              <w:spacing w:after="240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</w:p>
          <w:p w:rsidR="00B03D9F" w:rsidRDefault="00B03D9F" w:rsidP="00B03D9F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Никитина Т.А., </w:t>
            </w:r>
            <w:r w:rsidRPr="00843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</w:t>
            </w:r>
          </w:p>
          <w:p w:rsidR="00B03D9F" w:rsidRDefault="00B03D9F" w:rsidP="00B03D9F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Никитина Т.А., </w:t>
            </w:r>
            <w:r w:rsidRPr="00843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</w:t>
            </w:r>
          </w:p>
          <w:p w:rsidR="00B03D9F" w:rsidRDefault="00B03D9F" w:rsidP="008B1F1B">
            <w:pPr>
              <w:spacing w:after="240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</w:p>
          <w:p w:rsidR="00B03D9F" w:rsidRPr="009665E4" w:rsidRDefault="00B03D9F" w:rsidP="00B03D9F">
            <w:pPr>
              <w:spacing w:after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65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Школьный психолог</w:t>
            </w:r>
          </w:p>
          <w:p w:rsidR="00B03D9F" w:rsidRDefault="00B03D9F" w:rsidP="008B1F1B">
            <w:pPr>
              <w:spacing w:after="240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15" w:type="dxa"/>
          </w:tcPr>
          <w:p w:rsidR="000E00BC" w:rsidRDefault="000E00BC" w:rsidP="008B1F1B">
            <w:pPr>
              <w:spacing w:after="240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</w:p>
        </w:tc>
      </w:tr>
      <w:tr w:rsidR="000E00BC" w:rsidTr="008B1F1B">
        <w:tc>
          <w:tcPr>
            <w:tcW w:w="709" w:type="dxa"/>
          </w:tcPr>
          <w:p w:rsidR="000E00BC" w:rsidRDefault="000E00BC" w:rsidP="008B1F1B">
            <w:pPr>
              <w:spacing w:after="240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79" w:type="dxa"/>
          </w:tcPr>
          <w:p w:rsidR="000E00BC" w:rsidRPr="00B03D9F" w:rsidRDefault="000B7F98" w:rsidP="00B03D9F">
            <w:pPr>
              <w:spacing w:after="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03D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ИЮЛЬ – АВГУСТ</w:t>
            </w:r>
          </w:p>
          <w:p w:rsidR="000B7F98" w:rsidRPr="000B7F98" w:rsidRDefault="000B7F98" w:rsidP="000B7F98">
            <w:pPr>
              <w:pStyle w:val="a4"/>
              <w:numPr>
                <w:ilvl w:val="0"/>
                <w:numId w:val="28"/>
              </w:numPr>
              <w:spacing w:after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7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аналитического отчёта об итогах проведения государственной итоговой аттестации по общеобразовательным программам основного общего и среднего общего образования.</w:t>
            </w:r>
          </w:p>
        </w:tc>
        <w:tc>
          <w:tcPr>
            <w:tcW w:w="2256" w:type="dxa"/>
          </w:tcPr>
          <w:p w:rsidR="000E00BC" w:rsidRDefault="000E00BC" w:rsidP="008B1F1B">
            <w:pPr>
              <w:spacing w:after="240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</w:p>
          <w:p w:rsidR="00B03D9F" w:rsidRDefault="00B03D9F" w:rsidP="00B03D9F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Никитина Т.А., </w:t>
            </w:r>
            <w:r w:rsidRPr="00843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</w:t>
            </w:r>
          </w:p>
          <w:p w:rsidR="00B03D9F" w:rsidRDefault="00B03D9F" w:rsidP="008B1F1B">
            <w:pPr>
              <w:spacing w:after="240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15" w:type="dxa"/>
          </w:tcPr>
          <w:p w:rsidR="000E00BC" w:rsidRDefault="000E00BC" w:rsidP="008B1F1B">
            <w:pPr>
              <w:spacing w:after="240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843DB6" w:rsidRDefault="00843DB6" w:rsidP="00843DB6">
      <w:pPr>
        <w:spacing w:after="24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</w:p>
    <w:p w:rsidR="000B7F98" w:rsidRPr="00843DB6" w:rsidRDefault="000B7F98" w:rsidP="000B7F98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3D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Исполнитель: заместитель директ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ора школы по УВР Никитина Т.А.</w:t>
      </w:r>
    </w:p>
    <w:p w:rsidR="000B7F98" w:rsidRDefault="000B7F98" w:rsidP="00843DB6">
      <w:pPr>
        <w:spacing w:after="24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</w:p>
    <w:p w:rsidR="00843DB6" w:rsidRDefault="00843DB6" w:rsidP="00843DB6">
      <w:pPr>
        <w:spacing w:after="24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</w:p>
    <w:p w:rsidR="00843DB6" w:rsidRDefault="00843DB6" w:rsidP="00843DB6">
      <w:pPr>
        <w:spacing w:after="24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</w:p>
    <w:p w:rsidR="00843DB6" w:rsidRDefault="00843DB6" w:rsidP="00843DB6">
      <w:pPr>
        <w:spacing w:after="24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</w:p>
    <w:p w:rsidR="00843DB6" w:rsidRDefault="00843DB6" w:rsidP="00843DB6">
      <w:pPr>
        <w:spacing w:after="24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</w:p>
    <w:p w:rsidR="00843DB6" w:rsidRDefault="00843DB6" w:rsidP="00843DB6">
      <w:pPr>
        <w:spacing w:after="24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</w:p>
    <w:p w:rsidR="00843DB6" w:rsidRDefault="00843DB6" w:rsidP="00843DB6">
      <w:pPr>
        <w:spacing w:after="24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</w:p>
    <w:p w:rsidR="00843DB6" w:rsidRDefault="00843DB6" w:rsidP="00843DB6">
      <w:pPr>
        <w:spacing w:after="24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</w:p>
    <w:p w:rsidR="00843DB6" w:rsidRDefault="00843DB6" w:rsidP="00843DB6">
      <w:pPr>
        <w:spacing w:after="24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</w:p>
    <w:p w:rsidR="00843DB6" w:rsidRDefault="00843DB6" w:rsidP="00843DB6">
      <w:pPr>
        <w:spacing w:after="24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</w:p>
    <w:p w:rsidR="00843DB6" w:rsidRDefault="00843DB6" w:rsidP="00843DB6">
      <w:pPr>
        <w:spacing w:after="24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</w:p>
    <w:p w:rsidR="00843DB6" w:rsidRPr="00843DB6" w:rsidRDefault="00843DB6" w:rsidP="00843DB6">
      <w:pPr>
        <w:spacing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</w:p>
    <w:tbl>
      <w:tblPr>
        <w:tblW w:w="879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03"/>
        <w:gridCol w:w="30"/>
        <w:gridCol w:w="30"/>
        <w:gridCol w:w="1987"/>
        <w:gridCol w:w="913"/>
        <w:gridCol w:w="1795"/>
        <w:gridCol w:w="30"/>
        <w:gridCol w:w="2002"/>
      </w:tblGrid>
      <w:tr w:rsidR="00110AFB" w:rsidRPr="00843DB6" w:rsidTr="00843DB6">
        <w:trPr>
          <w:tblCellSpacing w:w="15" w:type="dxa"/>
        </w:trPr>
        <w:tc>
          <w:tcPr>
            <w:tcW w:w="0" w:type="auto"/>
            <w:gridSpan w:val="3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843DB6" w:rsidRPr="00843DB6" w:rsidRDefault="00843DB6" w:rsidP="00843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843DB6" w:rsidRPr="00843DB6" w:rsidRDefault="00843DB6" w:rsidP="00843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843DB6" w:rsidRPr="00843DB6" w:rsidRDefault="00843DB6" w:rsidP="00843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843DB6" w:rsidRPr="00843DB6" w:rsidRDefault="00843DB6" w:rsidP="00843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3DB6" w:rsidRPr="00843DB6" w:rsidTr="008116D3">
        <w:trPr>
          <w:tblCellSpacing w:w="15" w:type="dxa"/>
        </w:trPr>
        <w:tc>
          <w:tcPr>
            <w:tcW w:w="0" w:type="auto"/>
            <w:gridSpan w:val="8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843DB6" w:rsidRPr="00843DB6" w:rsidRDefault="00843DB6" w:rsidP="00843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3DB6" w:rsidRPr="00843DB6" w:rsidTr="008116D3">
        <w:trPr>
          <w:tblCellSpacing w:w="15" w:type="dxa"/>
        </w:trPr>
        <w:tc>
          <w:tcPr>
            <w:tcW w:w="0" w:type="auto"/>
            <w:gridSpan w:val="8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843DB6" w:rsidRPr="00843DB6" w:rsidRDefault="00843DB6" w:rsidP="00843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0AFB" w:rsidRPr="00843DB6" w:rsidTr="008B1F1B">
        <w:trPr>
          <w:tblCellSpacing w:w="15" w:type="dxa"/>
        </w:trPr>
        <w:tc>
          <w:tcPr>
            <w:tcW w:w="0" w:type="auto"/>
            <w:gridSpan w:val="3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843DB6" w:rsidRPr="00843DB6" w:rsidRDefault="00843DB6" w:rsidP="00843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843DB6" w:rsidRPr="00843DB6" w:rsidRDefault="00843DB6" w:rsidP="00843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843DB6" w:rsidRPr="00843DB6" w:rsidRDefault="00843DB6" w:rsidP="008B1F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843DB6" w:rsidRPr="00843DB6" w:rsidRDefault="00843DB6" w:rsidP="00843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0AFB" w:rsidRPr="00843DB6" w:rsidTr="008B1F1B">
        <w:trPr>
          <w:tblCellSpacing w:w="15" w:type="dxa"/>
        </w:trPr>
        <w:tc>
          <w:tcPr>
            <w:tcW w:w="0" w:type="auto"/>
            <w:gridSpan w:val="3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843DB6" w:rsidRPr="00843DB6" w:rsidRDefault="00843DB6" w:rsidP="00843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843DB6" w:rsidRPr="00843DB6" w:rsidRDefault="00843DB6" w:rsidP="00843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843DB6" w:rsidRPr="00843DB6" w:rsidRDefault="00843DB6" w:rsidP="00843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843DB6" w:rsidRPr="00843DB6" w:rsidRDefault="00843DB6" w:rsidP="00843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3DB6" w:rsidRPr="00843DB6" w:rsidTr="00843DB6">
        <w:trPr>
          <w:tblCellSpacing w:w="15" w:type="dxa"/>
        </w:trPr>
        <w:tc>
          <w:tcPr>
            <w:tcW w:w="0" w:type="auto"/>
            <w:gridSpan w:val="8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843DB6" w:rsidRPr="00843DB6" w:rsidRDefault="00843DB6" w:rsidP="00843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3DB6" w:rsidRPr="00843DB6" w:rsidTr="00843DB6">
        <w:trPr>
          <w:tblCellSpacing w:w="15" w:type="dxa"/>
        </w:trPr>
        <w:tc>
          <w:tcPr>
            <w:tcW w:w="0" w:type="auto"/>
            <w:gridSpan w:val="8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843DB6" w:rsidRPr="00843DB6" w:rsidRDefault="00843DB6" w:rsidP="00843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1F1B" w:rsidRPr="00843DB6" w:rsidTr="00843DB6">
        <w:trPr>
          <w:gridAfter w:val="7"/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8B1F1B" w:rsidRPr="00843DB6" w:rsidRDefault="008B1F1B" w:rsidP="00843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1F1B" w:rsidRPr="00843DB6" w:rsidTr="008B1F1B">
        <w:trPr>
          <w:gridAfter w:val="7"/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8B1F1B" w:rsidRPr="00843DB6" w:rsidRDefault="008B1F1B" w:rsidP="00843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3DB6" w:rsidRPr="00843DB6" w:rsidTr="00843DB6">
        <w:trPr>
          <w:tblCellSpacing w:w="15" w:type="dxa"/>
        </w:trPr>
        <w:tc>
          <w:tcPr>
            <w:tcW w:w="0" w:type="auto"/>
            <w:gridSpan w:val="8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843DB6" w:rsidRPr="00843DB6" w:rsidRDefault="00843DB6" w:rsidP="00843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3DB6" w:rsidRPr="00843DB6" w:rsidTr="008B1F1B">
        <w:trPr>
          <w:tblCellSpacing w:w="15" w:type="dxa"/>
        </w:trPr>
        <w:tc>
          <w:tcPr>
            <w:tcW w:w="0" w:type="auto"/>
            <w:gridSpan w:val="8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843DB6" w:rsidRPr="00843DB6" w:rsidRDefault="00843DB6" w:rsidP="00843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0AFB" w:rsidRPr="00843DB6" w:rsidTr="00110AFB">
        <w:trPr>
          <w:tblCellSpacing w:w="15" w:type="dxa"/>
        </w:trPr>
        <w:tc>
          <w:tcPr>
            <w:tcW w:w="0" w:type="auto"/>
            <w:gridSpan w:val="3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843DB6" w:rsidRPr="00843DB6" w:rsidRDefault="00843DB6" w:rsidP="00843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843DB6" w:rsidRPr="00843DB6" w:rsidRDefault="00843DB6" w:rsidP="00843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843DB6" w:rsidRPr="00843DB6" w:rsidRDefault="00843DB6" w:rsidP="00843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843DB6" w:rsidRPr="00843DB6" w:rsidRDefault="00843DB6" w:rsidP="00843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3DB6" w:rsidRPr="00843DB6" w:rsidTr="008B1F1B">
        <w:trPr>
          <w:tblCellSpacing w:w="15" w:type="dxa"/>
        </w:trPr>
        <w:tc>
          <w:tcPr>
            <w:tcW w:w="0" w:type="auto"/>
            <w:gridSpan w:val="8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843DB6" w:rsidRPr="00843DB6" w:rsidRDefault="00843DB6" w:rsidP="00843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0AFB" w:rsidRPr="00843DB6" w:rsidTr="00110AFB">
        <w:trPr>
          <w:tblCellSpacing w:w="15" w:type="dxa"/>
        </w:trPr>
        <w:tc>
          <w:tcPr>
            <w:tcW w:w="0" w:type="auto"/>
            <w:gridSpan w:val="3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843DB6" w:rsidRPr="00843DB6" w:rsidRDefault="00843DB6" w:rsidP="00843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843DB6" w:rsidRPr="00843DB6" w:rsidRDefault="00843DB6" w:rsidP="00843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843DB6" w:rsidRPr="00843DB6" w:rsidRDefault="00843DB6" w:rsidP="00843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843DB6" w:rsidRPr="00843DB6" w:rsidRDefault="00843DB6" w:rsidP="00843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3DB6" w:rsidRPr="00843DB6" w:rsidTr="008B1F1B">
        <w:trPr>
          <w:tblCellSpacing w:w="15" w:type="dxa"/>
        </w:trPr>
        <w:tc>
          <w:tcPr>
            <w:tcW w:w="0" w:type="auto"/>
            <w:gridSpan w:val="8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843DB6" w:rsidRPr="00843DB6" w:rsidRDefault="00843DB6" w:rsidP="00843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0AFB" w:rsidRPr="00843DB6" w:rsidTr="00110AFB">
        <w:trPr>
          <w:tblCellSpacing w:w="15" w:type="dxa"/>
        </w:trPr>
        <w:tc>
          <w:tcPr>
            <w:tcW w:w="0" w:type="auto"/>
            <w:gridSpan w:val="3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843DB6" w:rsidRPr="00843DB6" w:rsidRDefault="00843DB6" w:rsidP="00843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843DB6" w:rsidRPr="00843DB6" w:rsidRDefault="00843DB6" w:rsidP="00843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843DB6" w:rsidRPr="00843DB6" w:rsidRDefault="00843DB6" w:rsidP="00843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843DB6" w:rsidRPr="00843DB6" w:rsidRDefault="00843DB6" w:rsidP="00843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3DB6" w:rsidRPr="00843DB6" w:rsidTr="00110AFB">
        <w:trPr>
          <w:tblCellSpacing w:w="15" w:type="dxa"/>
        </w:trPr>
        <w:tc>
          <w:tcPr>
            <w:tcW w:w="0" w:type="auto"/>
            <w:gridSpan w:val="3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843DB6" w:rsidRPr="00843DB6" w:rsidRDefault="00843DB6" w:rsidP="00843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5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843DB6" w:rsidRPr="00843DB6" w:rsidRDefault="00843DB6" w:rsidP="00843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0AFB" w:rsidRPr="00843DB6" w:rsidTr="00110AFB">
        <w:trPr>
          <w:tblCellSpacing w:w="15" w:type="dxa"/>
        </w:trPr>
        <w:tc>
          <w:tcPr>
            <w:tcW w:w="0" w:type="auto"/>
            <w:gridSpan w:val="3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843DB6" w:rsidRPr="00843DB6" w:rsidRDefault="00843DB6" w:rsidP="00843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843DB6" w:rsidRPr="00843DB6" w:rsidRDefault="00843DB6" w:rsidP="00843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843DB6" w:rsidRPr="00843DB6" w:rsidRDefault="00843DB6" w:rsidP="00843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843DB6" w:rsidRPr="00843DB6" w:rsidRDefault="00843DB6" w:rsidP="00843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3DB6" w:rsidRPr="00843DB6" w:rsidTr="008B1F1B">
        <w:trPr>
          <w:tblCellSpacing w:w="15" w:type="dxa"/>
        </w:trPr>
        <w:tc>
          <w:tcPr>
            <w:tcW w:w="0" w:type="auto"/>
            <w:gridSpan w:val="8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843DB6" w:rsidRPr="00843DB6" w:rsidRDefault="00843DB6" w:rsidP="00843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0AFB" w:rsidRPr="00843DB6" w:rsidTr="00110AFB">
        <w:trPr>
          <w:tblCellSpacing w:w="15" w:type="dxa"/>
        </w:trPr>
        <w:tc>
          <w:tcPr>
            <w:tcW w:w="0" w:type="auto"/>
            <w:gridSpan w:val="3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843DB6" w:rsidRPr="00843DB6" w:rsidRDefault="00843DB6" w:rsidP="00843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843DB6" w:rsidRPr="00843DB6" w:rsidRDefault="00843DB6" w:rsidP="00843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843DB6" w:rsidRPr="00843DB6" w:rsidRDefault="00843DB6" w:rsidP="00843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843DB6" w:rsidRPr="00843DB6" w:rsidRDefault="00843DB6" w:rsidP="00843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3DB6" w:rsidRPr="00843DB6" w:rsidTr="00843DB6">
        <w:trPr>
          <w:tblCellSpacing w:w="15" w:type="dxa"/>
        </w:trPr>
        <w:tc>
          <w:tcPr>
            <w:tcW w:w="0" w:type="auto"/>
            <w:gridSpan w:val="8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843DB6" w:rsidRPr="00843DB6" w:rsidRDefault="00843DB6" w:rsidP="00843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3DB6" w:rsidRPr="00843DB6" w:rsidTr="00843DB6">
        <w:trPr>
          <w:tblCellSpacing w:w="15" w:type="dxa"/>
        </w:trPr>
        <w:tc>
          <w:tcPr>
            <w:tcW w:w="0" w:type="auto"/>
            <w:gridSpan w:val="8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843DB6" w:rsidRPr="00843DB6" w:rsidRDefault="00843DB6" w:rsidP="00843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3DB6" w:rsidRPr="00843DB6" w:rsidTr="00110AFB">
        <w:trPr>
          <w:tblCellSpacing w:w="15" w:type="dxa"/>
        </w:trPr>
        <w:tc>
          <w:tcPr>
            <w:tcW w:w="0" w:type="auto"/>
            <w:gridSpan w:val="8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843DB6" w:rsidRPr="00843DB6" w:rsidRDefault="00843DB6" w:rsidP="00843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0AFB" w:rsidRPr="00843DB6" w:rsidTr="00110AFB">
        <w:trPr>
          <w:tblCellSpacing w:w="15" w:type="dxa"/>
        </w:trPr>
        <w:tc>
          <w:tcPr>
            <w:tcW w:w="0" w:type="auto"/>
            <w:gridSpan w:val="3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843DB6" w:rsidRPr="00843DB6" w:rsidRDefault="00843DB6" w:rsidP="00843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843DB6" w:rsidRPr="00843DB6" w:rsidRDefault="00843DB6" w:rsidP="00843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843DB6" w:rsidRPr="00843DB6" w:rsidRDefault="00843DB6" w:rsidP="00843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843DB6" w:rsidRPr="00843DB6" w:rsidRDefault="00843DB6" w:rsidP="00843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0AFB" w:rsidRPr="00843DB6" w:rsidTr="00110AFB">
        <w:trPr>
          <w:tblCellSpacing w:w="15" w:type="dxa"/>
        </w:trPr>
        <w:tc>
          <w:tcPr>
            <w:tcW w:w="0" w:type="auto"/>
            <w:gridSpan w:val="3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843DB6" w:rsidRPr="00843DB6" w:rsidRDefault="00843DB6" w:rsidP="00843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843DB6" w:rsidRPr="00843DB6" w:rsidRDefault="00843DB6" w:rsidP="00843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843DB6" w:rsidRPr="00843DB6" w:rsidRDefault="00843DB6" w:rsidP="00843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843DB6" w:rsidRPr="00843DB6" w:rsidRDefault="00843DB6" w:rsidP="00843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3DB6" w:rsidRPr="00843DB6" w:rsidTr="00110AFB">
        <w:trPr>
          <w:tblCellSpacing w:w="15" w:type="dxa"/>
        </w:trPr>
        <w:tc>
          <w:tcPr>
            <w:tcW w:w="0" w:type="auto"/>
            <w:gridSpan w:val="8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843DB6" w:rsidRPr="00843DB6" w:rsidRDefault="00843DB6" w:rsidP="00843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0AFB" w:rsidRPr="00843DB6" w:rsidTr="00110AFB">
        <w:trPr>
          <w:tblCellSpacing w:w="15" w:type="dxa"/>
        </w:trPr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843DB6" w:rsidRPr="00843DB6" w:rsidRDefault="00843DB6" w:rsidP="00843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843DB6" w:rsidRPr="00843DB6" w:rsidRDefault="00843DB6" w:rsidP="00843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843DB6" w:rsidRPr="00843DB6" w:rsidRDefault="00843DB6" w:rsidP="00843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843DB6" w:rsidRPr="00843DB6" w:rsidRDefault="00843DB6" w:rsidP="00843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3DB6" w:rsidRPr="00843DB6" w:rsidTr="00110AFB">
        <w:trPr>
          <w:tblCellSpacing w:w="15" w:type="dxa"/>
        </w:trPr>
        <w:tc>
          <w:tcPr>
            <w:tcW w:w="0" w:type="auto"/>
            <w:gridSpan w:val="8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843DB6" w:rsidRPr="00843DB6" w:rsidRDefault="00843DB6" w:rsidP="00843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0AFB" w:rsidRPr="00843DB6" w:rsidTr="00110AFB">
        <w:trPr>
          <w:tblCellSpacing w:w="15" w:type="dxa"/>
        </w:trPr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843DB6" w:rsidRPr="00843DB6" w:rsidRDefault="00843DB6" w:rsidP="00843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843DB6" w:rsidRPr="00843DB6" w:rsidRDefault="00843DB6" w:rsidP="00843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843DB6" w:rsidRPr="00843DB6" w:rsidRDefault="00843DB6" w:rsidP="00843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843DB6" w:rsidRPr="00843DB6" w:rsidRDefault="00843DB6" w:rsidP="00843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3DB6" w:rsidRPr="00843DB6" w:rsidTr="00110AFB">
        <w:trPr>
          <w:tblCellSpacing w:w="15" w:type="dxa"/>
        </w:trPr>
        <w:tc>
          <w:tcPr>
            <w:tcW w:w="0" w:type="auto"/>
            <w:gridSpan w:val="8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843DB6" w:rsidRPr="00843DB6" w:rsidRDefault="00843DB6" w:rsidP="00843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3DB6" w:rsidRPr="00843DB6" w:rsidTr="00110AFB">
        <w:trPr>
          <w:tblCellSpacing w:w="15" w:type="dxa"/>
        </w:trPr>
        <w:tc>
          <w:tcPr>
            <w:tcW w:w="0" w:type="auto"/>
            <w:gridSpan w:val="8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843DB6" w:rsidRPr="00843DB6" w:rsidRDefault="00843DB6" w:rsidP="00843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0AFB" w:rsidRPr="00843DB6" w:rsidTr="00110AFB">
        <w:trPr>
          <w:tblCellSpacing w:w="15" w:type="dxa"/>
        </w:trPr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843DB6" w:rsidRPr="00843DB6" w:rsidRDefault="00843DB6" w:rsidP="00843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843DB6" w:rsidRPr="00843DB6" w:rsidRDefault="00843DB6" w:rsidP="00843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843DB6" w:rsidRPr="00843DB6" w:rsidRDefault="00843DB6" w:rsidP="00843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843DB6" w:rsidRPr="00843DB6" w:rsidRDefault="00843DB6" w:rsidP="00843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0AFB" w:rsidRPr="00843DB6" w:rsidTr="00110AFB">
        <w:trPr>
          <w:tblCellSpacing w:w="15" w:type="dxa"/>
        </w:trPr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843DB6" w:rsidRPr="00843DB6" w:rsidRDefault="00843DB6" w:rsidP="00843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843DB6" w:rsidRPr="00843DB6" w:rsidRDefault="00843DB6" w:rsidP="00843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843DB6" w:rsidRPr="00843DB6" w:rsidRDefault="00843DB6" w:rsidP="00843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843DB6" w:rsidRPr="00843DB6" w:rsidRDefault="00843DB6" w:rsidP="00843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0AFB" w:rsidRPr="00843DB6" w:rsidTr="00110AFB">
        <w:trPr>
          <w:tblCellSpacing w:w="15" w:type="dxa"/>
        </w:trPr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843DB6" w:rsidRPr="00843DB6" w:rsidRDefault="00843DB6" w:rsidP="00843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843DB6" w:rsidRPr="00843DB6" w:rsidRDefault="00843DB6" w:rsidP="00843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843DB6" w:rsidRPr="00843DB6" w:rsidRDefault="00843DB6" w:rsidP="00843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843DB6" w:rsidRPr="00843DB6" w:rsidRDefault="00843DB6" w:rsidP="00843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3DB6" w:rsidRPr="00843DB6" w:rsidTr="00110AFB">
        <w:trPr>
          <w:tblCellSpacing w:w="15" w:type="dxa"/>
        </w:trPr>
        <w:tc>
          <w:tcPr>
            <w:tcW w:w="0" w:type="auto"/>
            <w:gridSpan w:val="8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843DB6" w:rsidRPr="00843DB6" w:rsidRDefault="00843DB6" w:rsidP="00843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0AFB" w:rsidRPr="00843DB6" w:rsidTr="00110AFB">
        <w:trPr>
          <w:tblCellSpacing w:w="15" w:type="dxa"/>
        </w:trPr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843DB6" w:rsidRPr="00843DB6" w:rsidRDefault="00843DB6" w:rsidP="00843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843DB6" w:rsidRPr="00843DB6" w:rsidRDefault="00843DB6" w:rsidP="00843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843DB6" w:rsidRPr="00843DB6" w:rsidRDefault="00843DB6" w:rsidP="00843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843DB6" w:rsidRPr="00843DB6" w:rsidRDefault="00843DB6" w:rsidP="00843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0AFB" w:rsidRPr="00843DB6" w:rsidTr="00110AFB">
        <w:trPr>
          <w:tblCellSpacing w:w="15" w:type="dxa"/>
        </w:trPr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843DB6" w:rsidRPr="00843DB6" w:rsidRDefault="00843DB6" w:rsidP="00843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843DB6" w:rsidRPr="00843DB6" w:rsidRDefault="00843DB6" w:rsidP="00843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843DB6" w:rsidRPr="00843DB6" w:rsidRDefault="00843DB6" w:rsidP="00843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843DB6" w:rsidRPr="00843DB6" w:rsidRDefault="00843DB6" w:rsidP="00843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0AFB" w:rsidRPr="00843DB6" w:rsidTr="00110AFB">
        <w:trPr>
          <w:tblCellSpacing w:w="15" w:type="dxa"/>
        </w:trPr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843DB6" w:rsidRPr="00843DB6" w:rsidRDefault="00843DB6" w:rsidP="00843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843DB6" w:rsidRPr="00843DB6" w:rsidRDefault="00843DB6" w:rsidP="00843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843DB6" w:rsidRPr="00843DB6" w:rsidRDefault="00843DB6" w:rsidP="00843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843DB6" w:rsidRPr="00843DB6" w:rsidRDefault="00843DB6" w:rsidP="00843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0AFB" w:rsidRPr="00843DB6" w:rsidTr="00110AFB">
        <w:trPr>
          <w:tblCellSpacing w:w="15" w:type="dxa"/>
        </w:trPr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843DB6" w:rsidRPr="00843DB6" w:rsidRDefault="00843DB6" w:rsidP="00843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843DB6" w:rsidRPr="00843DB6" w:rsidRDefault="00843DB6" w:rsidP="00843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843DB6" w:rsidRPr="00843DB6" w:rsidRDefault="00843DB6" w:rsidP="00843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843DB6" w:rsidRPr="00843DB6" w:rsidRDefault="00843DB6" w:rsidP="00843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3DB6" w:rsidRPr="00843DB6" w:rsidTr="00110AFB">
        <w:trPr>
          <w:tblCellSpacing w:w="15" w:type="dxa"/>
        </w:trPr>
        <w:tc>
          <w:tcPr>
            <w:tcW w:w="0" w:type="auto"/>
            <w:gridSpan w:val="8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843DB6" w:rsidRPr="00843DB6" w:rsidRDefault="00843DB6" w:rsidP="00843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3DB6" w:rsidRPr="00843DB6" w:rsidTr="00110AFB">
        <w:trPr>
          <w:tblCellSpacing w:w="15" w:type="dxa"/>
        </w:trPr>
        <w:tc>
          <w:tcPr>
            <w:tcW w:w="0" w:type="auto"/>
            <w:gridSpan w:val="8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843DB6" w:rsidRPr="00843DB6" w:rsidRDefault="00843DB6" w:rsidP="00843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0AFB" w:rsidRPr="00843DB6" w:rsidTr="00110AFB">
        <w:trPr>
          <w:tblCellSpacing w:w="15" w:type="dxa"/>
        </w:trPr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843DB6" w:rsidRPr="00843DB6" w:rsidRDefault="00843DB6" w:rsidP="00843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843DB6" w:rsidRPr="00843DB6" w:rsidRDefault="00843DB6" w:rsidP="00843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843DB6" w:rsidRPr="00843DB6" w:rsidRDefault="00843DB6" w:rsidP="00843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843DB6" w:rsidRPr="00843DB6" w:rsidRDefault="00843DB6" w:rsidP="00843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0AFB" w:rsidRPr="00843DB6" w:rsidTr="00110AFB">
        <w:trPr>
          <w:tblCellSpacing w:w="15" w:type="dxa"/>
        </w:trPr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843DB6" w:rsidRPr="00843DB6" w:rsidRDefault="00843DB6" w:rsidP="00843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843DB6" w:rsidRPr="00843DB6" w:rsidRDefault="00843DB6" w:rsidP="00843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843DB6" w:rsidRPr="00843DB6" w:rsidRDefault="00843DB6" w:rsidP="00843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843DB6" w:rsidRPr="00843DB6" w:rsidRDefault="00843DB6" w:rsidP="00843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3DB6" w:rsidRPr="00843DB6" w:rsidTr="00110AFB">
        <w:trPr>
          <w:tblCellSpacing w:w="15" w:type="dxa"/>
        </w:trPr>
        <w:tc>
          <w:tcPr>
            <w:tcW w:w="0" w:type="auto"/>
            <w:gridSpan w:val="8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843DB6" w:rsidRPr="00843DB6" w:rsidRDefault="00843DB6" w:rsidP="00843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0AFB" w:rsidRPr="00843DB6" w:rsidTr="00110AFB">
        <w:trPr>
          <w:tblCellSpacing w:w="15" w:type="dxa"/>
        </w:trPr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843DB6" w:rsidRPr="00843DB6" w:rsidRDefault="00843DB6" w:rsidP="00843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843DB6" w:rsidRPr="00843DB6" w:rsidRDefault="00843DB6" w:rsidP="00843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843DB6" w:rsidRPr="00843DB6" w:rsidRDefault="00843DB6" w:rsidP="00843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843DB6" w:rsidRPr="00843DB6" w:rsidRDefault="00843DB6" w:rsidP="00843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0AFB" w:rsidRPr="00843DB6" w:rsidTr="00110AFB">
        <w:trPr>
          <w:tblCellSpacing w:w="15" w:type="dxa"/>
        </w:trPr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843DB6" w:rsidRPr="00843DB6" w:rsidRDefault="00843DB6" w:rsidP="00843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843DB6" w:rsidRPr="00843DB6" w:rsidRDefault="00843DB6" w:rsidP="00843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843DB6" w:rsidRPr="00843DB6" w:rsidRDefault="00843DB6" w:rsidP="00843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843DB6" w:rsidRPr="00843DB6" w:rsidRDefault="00843DB6" w:rsidP="00843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3DB6" w:rsidRPr="00843DB6" w:rsidTr="00110AFB">
        <w:trPr>
          <w:tblCellSpacing w:w="15" w:type="dxa"/>
        </w:trPr>
        <w:tc>
          <w:tcPr>
            <w:tcW w:w="0" w:type="auto"/>
            <w:gridSpan w:val="8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843DB6" w:rsidRPr="00843DB6" w:rsidRDefault="00843DB6" w:rsidP="00843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0AFB" w:rsidRPr="00843DB6" w:rsidTr="00110AFB">
        <w:trPr>
          <w:tblCellSpacing w:w="15" w:type="dxa"/>
        </w:trPr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843DB6" w:rsidRPr="00843DB6" w:rsidRDefault="00843DB6" w:rsidP="00843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843DB6" w:rsidRPr="00843DB6" w:rsidRDefault="00843DB6" w:rsidP="00843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843DB6" w:rsidRPr="00843DB6" w:rsidRDefault="00843DB6" w:rsidP="00843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843DB6" w:rsidRPr="00843DB6" w:rsidRDefault="00843DB6" w:rsidP="00843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43DB6" w:rsidRPr="00843DB6" w:rsidRDefault="00843DB6" w:rsidP="00843DB6">
      <w:pPr>
        <w:spacing w:line="240" w:lineRule="auto"/>
        <w:rPr>
          <w:rFonts w:ascii="Segoe UI" w:eastAsia="Times New Roman" w:hAnsi="Segoe UI" w:cs="Segoe UI"/>
          <w:vanish/>
          <w:color w:val="000000"/>
          <w:sz w:val="24"/>
          <w:szCs w:val="24"/>
          <w:lang w:eastAsia="ru-RU"/>
        </w:rPr>
      </w:pPr>
    </w:p>
    <w:tbl>
      <w:tblPr>
        <w:tblW w:w="879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21"/>
        <w:gridCol w:w="30"/>
        <w:gridCol w:w="1723"/>
        <w:gridCol w:w="877"/>
        <w:gridCol w:w="533"/>
        <w:gridCol w:w="1907"/>
        <w:gridCol w:w="30"/>
        <w:gridCol w:w="877"/>
        <w:gridCol w:w="892"/>
      </w:tblGrid>
      <w:tr w:rsidR="00843DB6" w:rsidRPr="00843DB6" w:rsidTr="00110AFB">
        <w:trPr>
          <w:tblCellSpacing w:w="15" w:type="dxa"/>
        </w:trPr>
        <w:tc>
          <w:tcPr>
            <w:tcW w:w="0" w:type="auto"/>
            <w:gridSpan w:val="9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843DB6" w:rsidRPr="00843DB6" w:rsidRDefault="00843DB6" w:rsidP="00843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3DB6" w:rsidRPr="00843DB6" w:rsidTr="00110AFB">
        <w:trPr>
          <w:tblCellSpacing w:w="15" w:type="dxa"/>
        </w:trPr>
        <w:tc>
          <w:tcPr>
            <w:tcW w:w="0" w:type="auto"/>
            <w:gridSpan w:val="9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843DB6" w:rsidRPr="00843DB6" w:rsidRDefault="00843DB6" w:rsidP="00843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3DB6" w:rsidRPr="00843DB6" w:rsidTr="000E00BC">
        <w:trPr>
          <w:trHeight w:val="110"/>
          <w:tblCellSpacing w:w="15" w:type="dxa"/>
        </w:trPr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843DB6" w:rsidRPr="00843DB6" w:rsidRDefault="00843DB6" w:rsidP="00843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843DB6" w:rsidRPr="00843DB6" w:rsidRDefault="00843DB6" w:rsidP="00843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843DB6" w:rsidRPr="00843DB6" w:rsidRDefault="00843DB6" w:rsidP="00843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843DB6" w:rsidRPr="00843DB6" w:rsidRDefault="00843DB6" w:rsidP="00843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3DB6" w:rsidRPr="00843DB6" w:rsidTr="00110AFB">
        <w:trPr>
          <w:tblCellSpacing w:w="15" w:type="dxa"/>
        </w:trPr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843DB6" w:rsidRPr="00843DB6" w:rsidRDefault="00843DB6" w:rsidP="00843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843DB6" w:rsidRPr="00843DB6" w:rsidRDefault="00843DB6" w:rsidP="00843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843DB6" w:rsidRPr="00843DB6" w:rsidRDefault="00843DB6" w:rsidP="00843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843DB6" w:rsidRPr="00843DB6" w:rsidRDefault="00843DB6" w:rsidP="00843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3DB6" w:rsidRPr="00843DB6" w:rsidTr="00110AFB">
        <w:trPr>
          <w:tblCellSpacing w:w="15" w:type="dxa"/>
        </w:trPr>
        <w:tc>
          <w:tcPr>
            <w:tcW w:w="0" w:type="auto"/>
            <w:gridSpan w:val="9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843DB6" w:rsidRPr="00843DB6" w:rsidRDefault="00843DB6" w:rsidP="00843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3DB6" w:rsidRPr="00843DB6" w:rsidTr="00110AFB">
        <w:trPr>
          <w:tblCellSpacing w:w="15" w:type="dxa"/>
        </w:trPr>
        <w:tc>
          <w:tcPr>
            <w:tcW w:w="0" w:type="auto"/>
            <w:gridSpan w:val="9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843DB6" w:rsidRPr="00843DB6" w:rsidRDefault="00843DB6" w:rsidP="00843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3DB6" w:rsidRPr="00843DB6" w:rsidTr="00110AFB">
        <w:trPr>
          <w:tblCellSpacing w:w="15" w:type="dxa"/>
        </w:trPr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843DB6" w:rsidRPr="00843DB6" w:rsidRDefault="00843DB6" w:rsidP="00843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843DB6" w:rsidRPr="00843DB6" w:rsidRDefault="00843DB6" w:rsidP="00843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843DB6" w:rsidRPr="00843DB6" w:rsidRDefault="00843DB6" w:rsidP="00843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843DB6" w:rsidRPr="00843DB6" w:rsidRDefault="00843DB6" w:rsidP="00843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3DB6" w:rsidRPr="00843DB6" w:rsidTr="00110AFB">
        <w:trPr>
          <w:tblCellSpacing w:w="15" w:type="dxa"/>
        </w:trPr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843DB6" w:rsidRPr="00843DB6" w:rsidRDefault="00843DB6" w:rsidP="00843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843DB6" w:rsidRPr="00843DB6" w:rsidRDefault="00843DB6" w:rsidP="00843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843DB6" w:rsidRPr="00843DB6" w:rsidRDefault="00843DB6" w:rsidP="00843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843DB6" w:rsidRPr="00843DB6" w:rsidRDefault="00843DB6" w:rsidP="00843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3DB6" w:rsidRPr="00843DB6" w:rsidTr="00110AFB">
        <w:trPr>
          <w:tblCellSpacing w:w="15" w:type="dxa"/>
        </w:trPr>
        <w:tc>
          <w:tcPr>
            <w:tcW w:w="0" w:type="auto"/>
            <w:gridSpan w:val="9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843DB6" w:rsidRPr="00843DB6" w:rsidRDefault="00843DB6" w:rsidP="00843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3DB6" w:rsidRPr="00843DB6" w:rsidTr="00110AFB">
        <w:trPr>
          <w:tblCellSpacing w:w="15" w:type="dxa"/>
        </w:trPr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843DB6" w:rsidRPr="00843DB6" w:rsidRDefault="00843DB6" w:rsidP="00843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843DB6" w:rsidRPr="00843DB6" w:rsidRDefault="00843DB6" w:rsidP="00843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843DB6" w:rsidRPr="00843DB6" w:rsidRDefault="00843DB6" w:rsidP="00843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843DB6" w:rsidRPr="00843DB6" w:rsidRDefault="00843DB6" w:rsidP="00843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3DB6" w:rsidRPr="00843DB6" w:rsidTr="00110AFB">
        <w:trPr>
          <w:tblCellSpacing w:w="15" w:type="dxa"/>
        </w:trPr>
        <w:tc>
          <w:tcPr>
            <w:tcW w:w="0" w:type="auto"/>
            <w:gridSpan w:val="9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843DB6" w:rsidRPr="00843DB6" w:rsidRDefault="00843DB6" w:rsidP="00843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3DB6" w:rsidRPr="00843DB6" w:rsidTr="00110AFB">
        <w:trPr>
          <w:tblCellSpacing w:w="15" w:type="dxa"/>
        </w:trPr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843DB6" w:rsidRPr="00843DB6" w:rsidRDefault="00843DB6" w:rsidP="00843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843DB6" w:rsidRPr="00843DB6" w:rsidRDefault="00843DB6" w:rsidP="00843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843DB6" w:rsidRPr="00843DB6" w:rsidRDefault="00843DB6" w:rsidP="00843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843DB6" w:rsidRPr="00843DB6" w:rsidRDefault="00843DB6" w:rsidP="00843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3DB6" w:rsidRPr="00843DB6" w:rsidTr="00110AFB">
        <w:trPr>
          <w:tblCellSpacing w:w="15" w:type="dxa"/>
        </w:trPr>
        <w:tc>
          <w:tcPr>
            <w:tcW w:w="0" w:type="auto"/>
            <w:gridSpan w:val="9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843DB6" w:rsidRPr="00843DB6" w:rsidRDefault="00843DB6" w:rsidP="00843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3DB6" w:rsidRPr="00843DB6" w:rsidTr="00110AFB">
        <w:trPr>
          <w:tblCellSpacing w:w="15" w:type="dxa"/>
        </w:trPr>
        <w:tc>
          <w:tcPr>
            <w:tcW w:w="0" w:type="auto"/>
            <w:gridSpan w:val="9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843DB6" w:rsidRPr="00843DB6" w:rsidRDefault="00843DB6" w:rsidP="00843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3DB6" w:rsidRPr="00843DB6" w:rsidTr="00110AFB">
        <w:trPr>
          <w:tblCellSpacing w:w="15" w:type="dxa"/>
        </w:trPr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843DB6" w:rsidRPr="00843DB6" w:rsidRDefault="00843DB6" w:rsidP="00843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843DB6" w:rsidRPr="00843DB6" w:rsidRDefault="00843DB6" w:rsidP="00843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843DB6" w:rsidRPr="00843DB6" w:rsidRDefault="00843DB6" w:rsidP="00843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843DB6" w:rsidRPr="00843DB6" w:rsidRDefault="00843DB6" w:rsidP="00843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3DB6" w:rsidRPr="00843DB6" w:rsidTr="00110AFB">
        <w:trPr>
          <w:tblCellSpacing w:w="15" w:type="dxa"/>
        </w:trPr>
        <w:tc>
          <w:tcPr>
            <w:tcW w:w="0" w:type="auto"/>
            <w:gridSpan w:val="9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843DB6" w:rsidRPr="00843DB6" w:rsidRDefault="00843DB6" w:rsidP="00843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3DB6" w:rsidRPr="00843DB6" w:rsidTr="00110AFB">
        <w:trPr>
          <w:tblCellSpacing w:w="15" w:type="dxa"/>
        </w:trPr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843DB6" w:rsidRPr="00843DB6" w:rsidRDefault="00843DB6" w:rsidP="00843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843DB6" w:rsidRPr="00843DB6" w:rsidRDefault="00843DB6" w:rsidP="00843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843DB6" w:rsidRPr="00843DB6" w:rsidRDefault="00843DB6" w:rsidP="00843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843DB6" w:rsidRPr="00843DB6" w:rsidRDefault="00843DB6" w:rsidP="00843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3DB6" w:rsidRPr="00843DB6" w:rsidTr="00110AFB">
        <w:trPr>
          <w:tblCellSpacing w:w="15" w:type="dxa"/>
        </w:trPr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843DB6" w:rsidRPr="00843DB6" w:rsidRDefault="00843DB6" w:rsidP="00843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843DB6" w:rsidRPr="00843DB6" w:rsidRDefault="00843DB6" w:rsidP="00843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843DB6" w:rsidRPr="00843DB6" w:rsidRDefault="00843DB6" w:rsidP="00843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843DB6" w:rsidRPr="00843DB6" w:rsidRDefault="00843DB6" w:rsidP="00843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3DB6" w:rsidRPr="00843DB6" w:rsidTr="000E00BC">
        <w:trPr>
          <w:tblCellSpacing w:w="15" w:type="dxa"/>
        </w:trPr>
        <w:tc>
          <w:tcPr>
            <w:tcW w:w="0" w:type="auto"/>
            <w:gridSpan w:val="9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843DB6" w:rsidRPr="00843DB6" w:rsidRDefault="00843DB6" w:rsidP="00843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3DB6" w:rsidRPr="00843DB6" w:rsidTr="000E00BC">
        <w:trPr>
          <w:tblCellSpacing w:w="15" w:type="dxa"/>
        </w:trPr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843DB6" w:rsidRPr="00843DB6" w:rsidRDefault="00843DB6" w:rsidP="00843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843DB6" w:rsidRPr="00843DB6" w:rsidRDefault="00843DB6" w:rsidP="00843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843DB6" w:rsidRPr="00843DB6" w:rsidRDefault="00843DB6" w:rsidP="00843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843DB6" w:rsidRPr="00843DB6" w:rsidRDefault="00843DB6" w:rsidP="00843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3DB6" w:rsidRPr="00843DB6" w:rsidTr="000E00BC">
        <w:trPr>
          <w:tblCellSpacing w:w="15" w:type="dxa"/>
        </w:trPr>
        <w:tc>
          <w:tcPr>
            <w:tcW w:w="0" w:type="auto"/>
            <w:gridSpan w:val="9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843DB6" w:rsidRPr="00843DB6" w:rsidRDefault="00843DB6" w:rsidP="00843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3DB6" w:rsidRPr="00843DB6" w:rsidTr="000E00BC">
        <w:trPr>
          <w:tblCellSpacing w:w="15" w:type="dxa"/>
        </w:trPr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843DB6" w:rsidRPr="00843DB6" w:rsidRDefault="00843DB6" w:rsidP="00843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843DB6" w:rsidRPr="00843DB6" w:rsidRDefault="00843DB6" w:rsidP="00843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843DB6" w:rsidRPr="00843DB6" w:rsidRDefault="00843DB6" w:rsidP="00843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843DB6" w:rsidRPr="00843DB6" w:rsidRDefault="00843DB6" w:rsidP="00843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3DB6" w:rsidRPr="00843DB6" w:rsidTr="000E00BC">
        <w:trPr>
          <w:tblCellSpacing w:w="15" w:type="dxa"/>
        </w:trPr>
        <w:tc>
          <w:tcPr>
            <w:tcW w:w="0" w:type="auto"/>
            <w:gridSpan w:val="9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843DB6" w:rsidRPr="00843DB6" w:rsidRDefault="00843DB6" w:rsidP="00843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3DB6" w:rsidRPr="00843DB6" w:rsidTr="000E00BC">
        <w:trPr>
          <w:tblCellSpacing w:w="15" w:type="dxa"/>
        </w:trPr>
        <w:tc>
          <w:tcPr>
            <w:tcW w:w="0" w:type="auto"/>
            <w:gridSpan w:val="9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843DB6" w:rsidRPr="00843DB6" w:rsidRDefault="00843DB6" w:rsidP="00843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3DB6" w:rsidRPr="00843DB6" w:rsidTr="000B7F98">
        <w:trPr>
          <w:tblCellSpacing w:w="15" w:type="dxa"/>
        </w:trPr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843DB6" w:rsidRPr="00843DB6" w:rsidRDefault="00843DB6" w:rsidP="00843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843DB6" w:rsidRPr="00843DB6" w:rsidRDefault="00843DB6" w:rsidP="00843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843DB6" w:rsidRPr="00843DB6" w:rsidRDefault="00843DB6" w:rsidP="00843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843DB6" w:rsidRPr="00843DB6" w:rsidRDefault="00843DB6" w:rsidP="00843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3DB6" w:rsidRPr="00843DB6" w:rsidTr="000B7F98">
        <w:trPr>
          <w:tblCellSpacing w:w="15" w:type="dxa"/>
        </w:trPr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843DB6" w:rsidRPr="00843DB6" w:rsidRDefault="00843DB6" w:rsidP="00843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843DB6" w:rsidRPr="00843DB6" w:rsidRDefault="00843DB6" w:rsidP="00843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843DB6" w:rsidRPr="00843DB6" w:rsidRDefault="00843DB6" w:rsidP="00843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843DB6" w:rsidRPr="00843DB6" w:rsidRDefault="00843DB6" w:rsidP="00843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3DB6" w:rsidRPr="00843DB6" w:rsidTr="000E00BC">
        <w:trPr>
          <w:tblCellSpacing w:w="15" w:type="dxa"/>
        </w:trPr>
        <w:tc>
          <w:tcPr>
            <w:tcW w:w="0" w:type="auto"/>
            <w:gridSpan w:val="9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843DB6" w:rsidRPr="00843DB6" w:rsidRDefault="00843DB6" w:rsidP="00843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3DB6" w:rsidRPr="00843DB6" w:rsidTr="000B7F98">
        <w:trPr>
          <w:tblCellSpacing w:w="15" w:type="dxa"/>
        </w:trPr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843DB6" w:rsidRPr="00843DB6" w:rsidRDefault="00843DB6" w:rsidP="00843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843DB6" w:rsidRPr="00843DB6" w:rsidRDefault="00843DB6" w:rsidP="00843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843DB6" w:rsidRPr="00843DB6" w:rsidRDefault="00843DB6" w:rsidP="00843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843DB6" w:rsidRPr="00843DB6" w:rsidRDefault="00843DB6" w:rsidP="00843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3DB6" w:rsidRPr="00843DB6" w:rsidTr="000E00BC">
        <w:trPr>
          <w:tblCellSpacing w:w="15" w:type="dxa"/>
        </w:trPr>
        <w:tc>
          <w:tcPr>
            <w:tcW w:w="0" w:type="auto"/>
            <w:gridSpan w:val="9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843DB6" w:rsidRPr="00843DB6" w:rsidRDefault="00843DB6" w:rsidP="00843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3DB6" w:rsidRPr="00843DB6" w:rsidTr="000E00BC">
        <w:trPr>
          <w:tblCellSpacing w:w="15" w:type="dxa"/>
        </w:trPr>
        <w:tc>
          <w:tcPr>
            <w:tcW w:w="0" w:type="auto"/>
            <w:gridSpan w:val="9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843DB6" w:rsidRPr="00843DB6" w:rsidRDefault="00843DB6" w:rsidP="00843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3DB6" w:rsidRPr="00843DB6" w:rsidTr="000B7F98">
        <w:trPr>
          <w:tblCellSpacing w:w="15" w:type="dxa"/>
        </w:trPr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843DB6" w:rsidRPr="00843DB6" w:rsidRDefault="00843DB6" w:rsidP="00843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843DB6" w:rsidRPr="00843DB6" w:rsidRDefault="00843DB6" w:rsidP="00843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843DB6" w:rsidRPr="00843DB6" w:rsidRDefault="00843DB6" w:rsidP="00843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843DB6" w:rsidRPr="00843DB6" w:rsidRDefault="00843DB6" w:rsidP="00843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3DB6" w:rsidRPr="00843DB6" w:rsidTr="000B7F98">
        <w:trPr>
          <w:tblCellSpacing w:w="15" w:type="dxa"/>
        </w:trPr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843DB6" w:rsidRPr="00843DB6" w:rsidRDefault="00843DB6" w:rsidP="00843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843DB6" w:rsidRPr="00843DB6" w:rsidRDefault="00843DB6" w:rsidP="00843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843DB6" w:rsidRPr="00843DB6" w:rsidRDefault="00843DB6" w:rsidP="00843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843DB6" w:rsidRPr="00843DB6" w:rsidRDefault="00843DB6" w:rsidP="00843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3DB6" w:rsidRPr="00843DB6" w:rsidTr="000B7F98">
        <w:trPr>
          <w:tblCellSpacing w:w="15" w:type="dxa"/>
        </w:trPr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843DB6" w:rsidRPr="00843DB6" w:rsidRDefault="00843DB6" w:rsidP="00843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843DB6" w:rsidRPr="00843DB6" w:rsidRDefault="00843DB6" w:rsidP="00843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843DB6" w:rsidRPr="00843DB6" w:rsidRDefault="00843DB6" w:rsidP="00843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843DB6" w:rsidRPr="00843DB6" w:rsidRDefault="00843DB6" w:rsidP="00843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3DB6" w:rsidRPr="00843DB6" w:rsidTr="000B7F98">
        <w:trPr>
          <w:tblCellSpacing w:w="15" w:type="dxa"/>
        </w:trPr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843DB6" w:rsidRPr="00843DB6" w:rsidRDefault="00843DB6" w:rsidP="00843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843DB6" w:rsidRPr="00843DB6" w:rsidRDefault="00843DB6" w:rsidP="00843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843DB6" w:rsidRPr="00843DB6" w:rsidRDefault="00843DB6" w:rsidP="00843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843DB6" w:rsidRPr="00843DB6" w:rsidRDefault="00843DB6" w:rsidP="00843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3DB6" w:rsidRPr="00843DB6" w:rsidTr="000E00BC">
        <w:trPr>
          <w:tblCellSpacing w:w="15" w:type="dxa"/>
        </w:trPr>
        <w:tc>
          <w:tcPr>
            <w:tcW w:w="0" w:type="auto"/>
            <w:gridSpan w:val="9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843DB6" w:rsidRPr="00843DB6" w:rsidRDefault="00843DB6" w:rsidP="00843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3DB6" w:rsidRPr="00843DB6" w:rsidTr="000B7F98">
        <w:trPr>
          <w:tblCellSpacing w:w="15" w:type="dxa"/>
        </w:trPr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843DB6" w:rsidRPr="00843DB6" w:rsidRDefault="00843DB6" w:rsidP="00843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843DB6" w:rsidRPr="00843DB6" w:rsidRDefault="00843DB6" w:rsidP="00843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843DB6" w:rsidRPr="00843DB6" w:rsidRDefault="00843DB6" w:rsidP="00843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843DB6" w:rsidRPr="00843DB6" w:rsidRDefault="00843DB6" w:rsidP="00843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3DB6" w:rsidRPr="00843DB6" w:rsidTr="000E00BC">
        <w:trPr>
          <w:tblCellSpacing w:w="15" w:type="dxa"/>
        </w:trPr>
        <w:tc>
          <w:tcPr>
            <w:tcW w:w="0" w:type="auto"/>
            <w:gridSpan w:val="9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843DB6" w:rsidRPr="00843DB6" w:rsidRDefault="00843DB6" w:rsidP="00843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3DB6" w:rsidRPr="00843DB6" w:rsidTr="000E00BC">
        <w:trPr>
          <w:tblCellSpacing w:w="15" w:type="dxa"/>
        </w:trPr>
        <w:tc>
          <w:tcPr>
            <w:tcW w:w="0" w:type="auto"/>
            <w:gridSpan w:val="9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843DB6" w:rsidRPr="00843DB6" w:rsidRDefault="00843DB6" w:rsidP="00843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3DB6" w:rsidRPr="00843DB6" w:rsidTr="000E00BC">
        <w:trPr>
          <w:tblCellSpacing w:w="15" w:type="dxa"/>
        </w:trPr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843DB6" w:rsidRPr="00843DB6" w:rsidRDefault="00843DB6" w:rsidP="00843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843DB6" w:rsidRPr="00843DB6" w:rsidRDefault="00843DB6" w:rsidP="00843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843DB6" w:rsidRPr="00843DB6" w:rsidRDefault="00843DB6" w:rsidP="00843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843DB6" w:rsidRPr="00843DB6" w:rsidRDefault="00843DB6" w:rsidP="00843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3DB6" w:rsidRPr="00843DB6" w:rsidTr="000E00BC">
        <w:trPr>
          <w:tblCellSpacing w:w="15" w:type="dxa"/>
        </w:trPr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843DB6" w:rsidRPr="00843DB6" w:rsidRDefault="00843DB6" w:rsidP="00843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843DB6" w:rsidRPr="00843DB6" w:rsidRDefault="00843DB6" w:rsidP="00843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843DB6" w:rsidRPr="00843DB6" w:rsidRDefault="00843DB6" w:rsidP="00843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843DB6" w:rsidRPr="00843DB6" w:rsidRDefault="00843DB6" w:rsidP="00843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3DB6" w:rsidRPr="00843DB6" w:rsidTr="000E00BC">
        <w:trPr>
          <w:tblCellSpacing w:w="15" w:type="dxa"/>
        </w:trPr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843DB6" w:rsidRPr="00843DB6" w:rsidRDefault="00843DB6" w:rsidP="00843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843DB6" w:rsidRPr="00843DB6" w:rsidRDefault="00843DB6" w:rsidP="00843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843DB6" w:rsidRPr="00843DB6" w:rsidRDefault="00843DB6" w:rsidP="00843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843DB6" w:rsidRPr="00843DB6" w:rsidRDefault="00843DB6" w:rsidP="00843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B7F98" w:rsidRPr="00843DB6" w:rsidTr="000E00BC">
        <w:trPr>
          <w:gridAfter w:val="1"/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0B7F98" w:rsidRPr="00843DB6" w:rsidRDefault="000B7F98" w:rsidP="00843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0B7F98" w:rsidRPr="00843DB6" w:rsidRDefault="000B7F98" w:rsidP="00843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0B7F98" w:rsidRPr="00843DB6" w:rsidRDefault="000B7F98" w:rsidP="00843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B7F98" w:rsidRPr="00843DB6" w:rsidTr="000E00BC">
        <w:trPr>
          <w:gridAfter w:val="1"/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0B7F98" w:rsidRPr="00843DB6" w:rsidRDefault="000B7F98" w:rsidP="00843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0B7F98" w:rsidRPr="00843DB6" w:rsidRDefault="000B7F98" w:rsidP="00843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0B7F98" w:rsidRPr="00843DB6" w:rsidRDefault="000B7F98" w:rsidP="00843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B7F98" w:rsidRPr="00843DB6" w:rsidTr="000E00BC">
        <w:trPr>
          <w:gridAfter w:val="1"/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0B7F98" w:rsidRPr="00843DB6" w:rsidRDefault="000B7F98" w:rsidP="00843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0B7F98" w:rsidRPr="00843DB6" w:rsidRDefault="000B7F98" w:rsidP="00843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0B7F98" w:rsidRPr="00843DB6" w:rsidRDefault="000B7F98" w:rsidP="00843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40D7F" w:rsidRDefault="00B40D7F"/>
    <w:sectPr w:rsidR="00B40D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B7B25"/>
    <w:multiLevelType w:val="hybridMultilevel"/>
    <w:tmpl w:val="25245F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973B87"/>
    <w:multiLevelType w:val="hybridMultilevel"/>
    <w:tmpl w:val="229614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0C3D33"/>
    <w:multiLevelType w:val="hybridMultilevel"/>
    <w:tmpl w:val="182EE4DA"/>
    <w:lvl w:ilvl="0" w:tplc="9F7E36A0">
      <w:start w:val="1"/>
      <w:numFmt w:val="decimal"/>
      <w:lvlText w:val="%1"/>
      <w:lvlJc w:val="left"/>
      <w:pPr>
        <w:ind w:left="1410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EA63818"/>
    <w:multiLevelType w:val="hybridMultilevel"/>
    <w:tmpl w:val="1A62653A"/>
    <w:lvl w:ilvl="0" w:tplc="D598E37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F4A332F"/>
    <w:multiLevelType w:val="hybridMultilevel"/>
    <w:tmpl w:val="961ADAB2"/>
    <w:lvl w:ilvl="0" w:tplc="7CCC071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8B47037"/>
    <w:multiLevelType w:val="hybridMultilevel"/>
    <w:tmpl w:val="B66A87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4E07DA"/>
    <w:multiLevelType w:val="hybridMultilevel"/>
    <w:tmpl w:val="40FEC1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09171A"/>
    <w:multiLevelType w:val="hybridMultilevel"/>
    <w:tmpl w:val="5A7A76C8"/>
    <w:lvl w:ilvl="0" w:tplc="03E4C0C2">
      <w:start w:val="1"/>
      <w:numFmt w:val="decimal"/>
      <w:lvlText w:val="%1."/>
      <w:lvlJc w:val="left"/>
      <w:pPr>
        <w:ind w:left="720" w:hanging="360"/>
      </w:pPr>
      <w:rPr>
        <w:rFonts w:ascii="Segoe UI" w:eastAsiaTheme="minorHAnsi" w:hAnsi="Segoe UI" w:cs="Segoe UI" w:hint="default"/>
        <w:color w:val="000000"/>
        <w:sz w:val="22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2139E9"/>
    <w:multiLevelType w:val="hybridMultilevel"/>
    <w:tmpl w:val="0106BD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8D2C72"/>
    <w:multiLevelType w:val="hybridMultilevel"/>
    <w:tmpl w:val="A75265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9046E1"/>
    <w:multiLevelType w:val="hybridMultilevel"/>
    <w:tmpl w:val="4DA4F7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4021E3"/>
    <w:multiLevelType w:val="hybridMultilevel"/>
    <w:tmpl w:val="69F082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847E8B"/>
    <w:multiLevelType w:val="hybridMultilevel"/>
    <w:tmpl w:val="4F8C12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BD5A03"/>
    <w:multiLevelType w:val="hybridMultilevel"/>
    <w:tmpl w:val="F3BAC314"/>
    <w:lvl w:ilvl="0" w:tplc="8572C812">
      <w:start w:val="1"/>
      <w:numFmt w:val="decimal"/>
      <w:lvlText w:val="%1."/>
      <w:lvlJc w:val="left"/>
      <w:pPr>
        <w:ind w:left="17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0" w:hanging="360"/>
      </w:pPr>
    </w:lvl>
    <w:lvl w:ilvl="2" w:tplc="0419001B" w:tentative="1">
      <w:start w:val="1"/>
      <w:numFmt w:val="lowerRoman"/>
      <w:lvlText w:val="%3."/>
      <w:lvlJc w:val="right"/>
      <w:pPr>
        <w:ind w:left="3210" w:hanging="180"/>
      </w:pPr>
    </w:lvl>
    <w:lvl w:ilvl="3" w:tplc="0419000F" w:tentative="1">
      <w:start w:val="1"/>
      <w:numFmt w:val="decimal"/>
      <w:lvlText w:val="%4."/>
      <w:lvlJc w:val="left"/>
      <w:pPr>
        <w:ind w:left="3930" w:hanging="360"/>
      </w:pPr>
    </w:lvl>
    <w:lvl w:ilvl="4" w:tplc="04190019" w:tentative="1">
      <w:start w:val="1"/>
      <w:numFmt w:val="lowerLetter"/>
      <w:lvlText w:val="%5."/>
      <w:lvlJc w:val="left"/>
      <w:pPr>
        <w:ind w:left="4650" w:hanging="360"/>
      </w:pPr>
    </w:lvl>
    <w:lvl w:ilvl="5" w:tplc="0419001B" w:tentative="1">
      <w:start w:val="1"/>
      <w:numFmt w:val="lowerRoman"/>
      <w:lvlText w:val="%6."/>
      <w:lvlJc w:val="right"/>
      <w:pPr>
        <w:ind w:left="5370" w:hanging="180"/>
      </w:pPr>
    </w:lvl>
    <w:lvl w:ilvl="6" w:tplc="0419000F" w:tentative="1">
      <w:start w:val="1"/>
      <w:numFmt w:val="decimal"/>
      <w:lvlText w:val="%7."/>
      <w:lvlJc w:val="left"/>
      <w:pPr>
        <w:ind w:left="6090" w:hanging="360"/>
      </w:pPr>
    </w:lvl>
    <w:lvl w:ilvl="7" w:tplc="04190019" w:tentative="1">
      <w:start w:val="1"/>
      <w:numFmt w:val="lowerLetter"/>
      <w:lvlText w:val="%8."/>
      <w:lvlJc w:val="left"/>
      <w:pPr>
        <w:ind w:left="6810" w:hanging="360"/>
      </w:pPr>
    </w:lvl>
    <w:lvl w:ilvl="8" w:tplc="0419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14" w15:restartNumberingAfterBreak="0">
    <w:nsid w:val="4E152FFE"/>
    <w:multiLevelType w:val="hybridMultilevel"/>
    <w:tmpl w:val="94A634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AA22F6"/>
    <w:multiLevelType w:val="hybridMultilevel"/>
    <w:tmpl w:val="879C006A"/>
    <w:lvl w:ilvl="0" w:tplc="C8A86B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41A21B9"/>
    <w:multiLevelType w:val="hybridMultilevel"/>
    <w:tmpl w:val="A1EC45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4261F8"/>
    <w:multiLevelType w:val="hybridMultilevel"/>
    <w:tmpl w:val="63866FC2"/>
    <w:lvl w:ilvl="0" w:tplc="2BD024C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C1C5914"/>
    <w:multiLevelType w:val="hybridMultilevel"/>
    <w:tmpl w:val="30E8C222"/>
    <w:lvl w:ilvl="0" w:tplc="D30056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0597FAE"/>
    <w:multiLevelType w:val="hybridMultilevel"/>
    <w:tmpl w:val="94A634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1EC778B"/>
    <w:multiLevelType w:val="hybridMultilevel"/>
    <w:tmpl w:val="C1520E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3213C9D"/>
    <w:multiLevelType w:val="hybridMultilevel"/>
    <w:tmpl w:val="EEBAF6C8"/>
    <w:lvl w:ilvl="0" w:tplc="6A5CD8A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 w15:restartNumberingAfterBreak="0">
    <w:nsid w:val="676E289C"/>
    <w:multiLevelType w:val="hybridMultilevel"/>
    <w:tmpl w:val="34FC11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8C5BA8"/>
    <w:multiLevelType w:val="hybridMultilevel"/>
    <w:tmpl w:val="5CC206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C652F00"/>
    <w:multiLevelType w:val="hybridMultilevel"/>
    <w:tmpl w:val="53FAF3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4E0002"/>
    <w:multiLevelType w:val="hybridMultilevel"/>
    <w:tmpl w:val="D958A6DE"/>
    <w:lvl w:ilvl="0" w:tplc="7542FD1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6" w15:restartNumberingAfterBreak="0">
    <w:nsid w:val="71C84780"/>
    <w:multiLevelType w:val="hybridMultilevel"/>
    <w:tmpl w:val="B0DA29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6F038E4"/>
    <w:multiLevelType w:val="hybridMultilevel"/>
    <w:tmpl w:val="E0DE62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8424E20"/>
    <w:multiLevelType w:val="hybridMultilevel"/>
    <w:tmpl w:val="620820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8484009"/>
    <w:multiLevelType w:val="hybridMultilevel"/>
    <w:tmpl w:val="E60633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10"/>
  </w:num>
  <w:num w:numId="3">
    <w:abstractNumId w:val="20"/>
  </w:num>
  <w:num w:numId="4">
    <w:abstractNumId w:val="28"/>
  </w:num>
  <w:num w:numId="5">
    <w:abstractNumId w:val="29"/>
  </w:num>
  <w:num w:numId="6">
    <w:abstractNumId w:val="15"/>
  </w:num>
  <w:num w:numId="7">
    <w:abstractNumId w:val="4"/>
  </w:num>
  <w:num w:numId="8">
    <w:abstractNumId w:val="25"/>
  </w:num>
  <w:num w:numId="9">
    <w:abstractNumId w:val="21"/>
  </w:num>
  <w:num w:numId="10">
    <w:abstractNumId w:val="8"/>
  </w:num>
  <w:num w:numId="11">
    <w:abstractNumId w:val="2"/>
  </w:num>
  <w:num w:numId="12">
    <w:abstractNumId w:val="13"/>
  </w:num>
  <w:num w:numId="13">
    <w:abstractNumId w:val="24"/>
  </w:num>
  <w:num w:numId="14">
    <w:abstractNumId w:val="23"/>
  </w:num>
  <w:num w:numId="15">
    <w:abstractNumId w:val="26"/>
  </w:num>
  <w:num w:numId="16">
    <w:abstractNumId w:val="18"/>
  </w:num>
  <w:num w:numId="17">
    <w:abstractNumId w:val="9"/>
  </w:num>
  <w:num w:numId="18">
    <w:abstractNumId w:val="6"/>
  </w:num>
  <w:num w:numId="19">
    <w:abstractNumId w:val="0"/>
  </w:num>
  <w:num w:numId="20">
    <w:abstractNumId w:val="11"/>
  </w:num>
  <w:num w:numId="21">
    <w:abstractNumId w:val="22"/>
  </w:num>
  <w:num w:numId="22">
    <w:abstractNumId w:val="14"/>
  </w:num>
  <w:num w:numId="23">
    <w:abstractNumId w:val="19"/>
  </w:num>
  <w:num w:numId="24">
    <w:abstractNumId w:val="17"/>
  </w:num>
  <w:num w:numId="25">
    <w:abstractNumId w:val="12"/>
  </w:num>
  <w:num w:numId="26">
    <w:abstractNumId w:val="1"/>
  </w:num>
  <w:num w:numId="27">
    <w:abstractNumId w:val="5"/>
  </w:num>
  <w:num w:numId="28">
    <w:abstractNumId w:val="16"/>
  </w:num>
  <w:num w:numId="29">
    <w:abstractNumId w:val="7"/>
  </w:num>
  <w:num w:numId="3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31BA"/>
    <w:rsid w:val="000B7F98"/>
    <w:rsid w:val="000E00BC"/>
    <w:rsid w:val="00107FA6"/>
    <w:rsid w:val="00110AFB"/>
    <w:rsid w:val="0033331C"/>
    <w:rsid w:val="00455252"/>
    <w:rsid w:val="006F31BA"/>
    <w:rsid w:val="007F3105"/>
    <w:rsid w:val="008116D3"/>
    <w:rsid w:val="00843DB6"/>
    <w:rsid w:val="008B1F1B"/>
    <w:rsid w:val="009665E4"/>
    <w:rsid w:val="00B03D9F"/>
    <w:rsid w:val="00B40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EC94D8"/>
  <w15:chartTrackingRefBased/>
  <w15:docId w15:val="{A6BA8154-0727-4B54-9A47-B5418BA8B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43D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B1F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487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77865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51522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23265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12</Pages>
  <Words>1581</Words>
  <Characters>9012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3</cp:revision>
  <dcterms:created xsi:type="dcterms:W3CDTF">2021-09-08T13:05:00Z</dcterms:created>
  <dcterms:modified xsi:type="dcterms:W3CDTF">2021-09-08T18:45:00Z</dcterms:modified>
</cp:coreProperties>
</file>