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92F" w:rsidRPr="0076446F" w:rsidRDefault="00541B25" w:rsidP="0076446F">
      <w:r>
        <w:rPr>
          <w:noProof/>
          <w:lang w:eastAsia="ru-RU"/>
        </w:rPr>
        <w:drawing>
          <wp:inline distT="0" distB="0" distL="0" distR="0">
            <wp:extent cx="7199630" cy="9884410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8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84410"/>
            <wp:effectExtent l="0" t="0" r="127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8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84410"/>
            <wp:effectExtent l="0" t="0" r="127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8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84410"/>
            <wp:effectExtent l="0" t="0" r="127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8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99630" cy="9884410"/>
            <wp:effectExtent l="0" t="0" r="127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88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692F" w:rsidRPr="0076446F" w:rsidSect="00E90C1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4"/>
    <w:rsid w:val="00541B25"/>
    <w:rsid w:val="0076446F"/>
    <w:rsid w:val="008A692F"/>
    <w:rsid w:val="00E9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krmarina1212@gmail.com</dc:creator>
  <cp:keywords/>
  <dc:description/>
  <cp:lastModifiedBy>Марина</cp:lastModifiedBy>
  <cp:revision>4</cp:revision>
  <dcterms:created xsi:type="dcterms:W3CDTF">2021-10-18T12:03:00Z</dcterms:created>
  <dcterms:modified xsi:type="dcterms:W3CDTF">2021-11-02T06:40:00Z</dcterms:modified>
</cp:coreProperties>
</file>