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B" w:rsidRPr="00F0605B" w:rsidRDefault="00F0605B" w:rsidP="00F060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0605B" w:rsidRPr="00F0605B" w:rsidRDefault="00F0605B" w:rsidP="00F060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сетевой форме</w:t>
      </w:r>
    </w:p>
    <w:p w:rsidR="00F0605B" w:rsidRPr="00F0605B" w:rsidRDefault="00F0605B" w:rsidP="00F060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F0605B" w:rsidRPr="00F0605B" w:rsidRDefault="00F0605B" w:rsidP="00F060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A70BE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</w:t>
      </w:r>
      <w:r w:rsidR="00A70BE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20__ г. N </w:t>
      </w:r>
      <w:r w:rsidR="00A70BE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0605B" w:rsidRPr="00F0605B" w:rsidRDefault="00F0605B" w:rsidP="00F060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05B" w:rsidRPr="00F0605B" w:rsidRDefault="00F0605B" w:rsidP="00F060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753"/>
      <w:bookmarkEnd w:id="0"/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0605B" w:rsidRPr="00F0605B" w:rsidRDefault="00F0605B" w:rsidP="00F060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образовательной программе,</w:t>
      </w:r>
    </w:p>
    <w:p w:rsidR="00F0605B" w:rsidRPr="00F0605B" w:rsidRDefault="00F0605B" w:rsidP="00F060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</w:p>
    <w:p w:rsidR="00F0605B" w:rsidRPr="00F0605B" w:rsidRDefault="00F0605B" w:rsidP="00F060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059"/>
        <w:gridCol w:w="2038"/>
        <w:gridCol w:w="1602"/>
      </w:tblGrid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05B" w:rsidRPr="00F0605B" w:rsidRDefault="00F0605B" w:rsidP="00F060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05B" w:rsidRPr="00F0605B" w:rsidRDefault="00F0605B" w:rsidP="00F060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05B" w:rsidRPr="00F0605B" w:rsidRDefault="00F0605B" w:rsidP="00F060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05B" w:rsidRPr="00F0605B" w:rsidRDefault="00F0605B" w:rsidP="00F060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Артиков</w:t>
            </w:r>
            <w:proofErr w:type="spellEnd"/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Атабекович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Беляева Виктория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09.05.2008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Давыдов Максим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20.08.2006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Зубцов Иван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11.10.2008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27.09.2008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02.12.2008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Круцыляк</w:t>
            </w:r>
            <w:proofErr w:type="spellEnd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04.09.2008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Матыкин</w:t>
            </w:r>
            <w:proofErr w:type="spellEnd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30.12.2007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04.05.2008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Попков Дмитрий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09.03.2008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04.08.2008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Чесноков Данила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13.09.2008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Захаров Эдуард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03.05.2008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Бартенева Алина Алексеевна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02.08.2005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Брюхин</w:t>
            </w:r>
            <w:proofErr w:type="spellEnd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tabs>
                <w:tab w:val="left" w:pos="59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19.06.2005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Гаврилюк Ярослав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06.02. 2005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Дерябин Даниил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13.10. 2004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Корнева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07.05. 2005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Полина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29.06 .2006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Плохих Татьяна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11.06.2005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Сулягин</w:t>
            </w:r>
            <w:proofErr w:type="spellEnd"/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Сушкова Снежана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16.09. 2005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05B" w:rsidRPr="00F0605B" w:rsidTr="00CA52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Шикунова Елена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F0605B" w:rsidP="00F060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02.10.2004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5B" w:rsidRPr="00F0605B" w:rsidRDefault="00F0605B" w:rsidP="00F060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0605B" w:rsidRPr="00F0605B" w:rsidRDefault="00F0605B" w:rsidP="00F060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6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74"/>
      </w:tblGrid>
      <w:tr w:rsidR="00F0605B" w:rsidRPr="00F0605B" w:rsidTr="00CA5230">
        <w:tc>
          <w:tcPr>
            <w:tcW w:w="0" w:type="auto"/>
            <w:hideMark/>
          </w:tcPr>
          <w:p w:rsidR="00F0605B" w:rsidRPr="00F0605B" w:rsidRDefault="00F0605B" w:rsidP="00A70BE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60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bookmarkStart w:id="1" w:name="_GoBack"/>
            <w:bookmarkEnd w:id="1"/>
          </w:p>
          <w:p w:rsidR="00F0605B" w:rsidRPr="00F0605B" w:rsidRDefault="00F0605B" w:rsidP="00F0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05B" w:rsidRPr="00F0605B" w:rsidRDefault="00F0605B" w:rsidP="00F0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05B" w:rsidRPr="00F0605B" w:rsidRDefault="00F0605B" w:rsidP="00F0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05B" w:rsidRPr="00F0605B" w:rsidRDefault="00F0605B" w:rsidP="00F0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05B" w:rsidRPr="00F0605B" w:rsidRDefault="00F0605B" w:rsidP="00F060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F0605B" w:rsidRPr="00F0605B" w:rsidRDefault="00F0605B" w:rsidP="00F0605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0605B" w:rsidRPr="00F0605B" w:rsidRDefault="00F0605B" w:rsidP="00F06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Муниципальное</w:t>
            </w:r>
            <w:r w:rsidRPr="00F0605B">
              <w:rPr>
                <w:rFonts w:ascii="Times New Roman" w:eastAsia="Calibri" w:hAnsi="Times New Roman" w:cs="Times New Roman"/>
              </w:rPr>
              <w:t xml:space="preserve"> бюджетное общеобразовательное учреждение </w:t>
            </w:r>
            <w:proofErr w:type="spellStart"/>
            <w:r w:rsidRPr="00F0605B">
              <w:rPr>
                <w:rFonts w:ascii="Times New Roman" w:eastAsia="Calibri" w:hAnsi="Times New Roman" w:cs="Times New Roman"/>
              </w:rPr>
              <w:t>Репьевского</w:t>
            </w:r>
            <w:proofErr w:type="spellEnd"/>
            <w:r w:rsidRPr="00F0605B">
              <w:rPr>
                <w:rFonts w:ascii="Times New Roman" w:eastAsia="Calibri" w:hAnsi="Times New Roman" w:cs="Times New Roman"/>
              </w:rPr>
              <w:t xml:space="preserve"> муниципального района Воронежской области  «</w:t>
            </w:r>
            <w:proofErr w:type="spellStart"/>
            <w:r w:rsidRPr="00F0605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F0605B">
              <w:rPr>
                <w:rFonts w:ascii="Times New Roman" w:eastAsia="Calibri" w:hAnsi="Times New Roman" w:cs="Times New Roman"/>
              </w:rPr>
              <w:t xml:space="preserve"> средняя общеобразовательная  школа»</w:t>
            </w:r>
          </w:p>
          <w:p w:rsidR="00F0605B" w:rsidRPr="00F0605B" w:rsidRDefault="00F0605B" w:rsidP="00F0605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</w:rPr>
              <w:t>Директор_______________/</w:t>
            </w:r>
            <w:proofErr w:type="spellStart"/>
            <w:r w:rsidRPr="00F0605B">
              <w:rPr>
                <w:rFonts w:ascii="Times New Roman" w:eastAsia="Calibri" w:hAnsi="Times New Roman" w:cs="Times New Roman"/>
              </w:rPr>
              <w:t>А.А.Арцыбашев</w:t>
            </w:r>
            <w:proofErr w:type="spellEnd"/>
            <w:r w:rsidRPr="00F0605B">
              <w:rPr>
                <w:rFonts w:ascii="Times New Roman" w:eastAsia="Calibri" w:hAnsi="Times New Roman" w:cs="Times New Roman"/>
              </w:rPr>
              <w:t>/</w:t>
            </w:r>
          </w:p>
          <w:p w:rsidR="00F0605B" w:rsidRPr="00F0605B" w:rsidRDefault="00F0605B" w:rsidP="00F0605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5B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</w:tr>
    </w:tbl>
    <w:p w:rsidR="00A06205" w:rsidRDefault="00A06205"/>
    <w:sectPr w:rsidR="00A0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CF"/>
    <w:rsid w:val="000035CF"/>
    <w:rsid w:val="00A06205"/>
    <w:rsid w:val="00A70BEB"/>
    <w:rsid w:val="00F0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Igor Cucuruzean</cp:lastModifiedBy>
  <cp:revision>4</cp:revision>
  <dcterms:created xsi:type="dcterms:W3CDTF">2021-11-01T09:14:00Z</dcterms:created>
  <dcterms:modified xsi:type="dcterms:W3CDTF">2021-11-01T09:18:00Z</dcterms:modified>
</cp:coreProperties>
</file>