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14" w:rsidRPr="00457680" w:rsidRDefault="006B5A3F" w:rsidP="009D321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9D3214"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9D3214" w:rsidRPr="00457680" w:rsidRDefault="006B5A3F" w:rsidP="009D321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9D3214"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письму отдела по образованию </w:t>
      </w:r>
    </w:p>
    <w:p w:rsidR="006B5A3F" w:rsidRPr="006B5A3F" w:rsidRDefault="006B5A3F" w:rsidP="009D321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50883"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   »    2020</w:t>
      </w:r>
      <w:r w:rsidR="009D3214"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="009D32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0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6B5A3F" w:rsidRPr="006B5A3F" w:rsidRDefault="006B5A3F" w:rsidP="009D321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A3F" w:rsidRPr="006B5A3F" w:rsidRDefault="006B5A3F" w:rsidP="00321514">
      <w:pPr>
        <w:shd w:val="clear" w:color="auto" w:fill="FFFFFF"/>
        <w:spacing w:before="105" w:after="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B5A3F" w:rsidRDefault="006B5A3F" w:rsidP="00321514">
      <w:pPr>
        <w:shd w:val="clear" w:color="auto" w:fill="FFFFFF"/>
        <w:spacing w:before="105" w:after="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F4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</w:t>
      </w: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6F4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50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Новогодняя сказка</w:t>
      </w: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321514" w:rsidRPr="006B5A3F" w:rsidRDefault="00321514" w:rsidP="00321514">
      <w:pPr>
        <w:shd w:val="clear" w:color="auto" w:fill="FFFFFF"/>
        <w:spacing w:before="105" w:after="7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A3F" w:rsidRPr="006B5A3F" w:rsidRDefault="006B5A3F" w:rsidP="00321514">
      <w:pPr>
        <w:shd w:val="clear" w:color="auto" w:fill="FFFFFF"/>
        <w:spacing w:before="105" w:after="7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B5A3F" w:rsidRPr="006F4754" w:rsidRDefault="006B5A3F" w:rsidP="003215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F4754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</w:t>
      </w:r>
      <w:r w:rsidR="0075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сказка</w:t>
      </w: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«Конкурс») проводится среди обучающихся и воспитанников образовательных учреждений, расположенных на территории Репьевского муниципального района Воронежской области.</w:t>
      </w:r>
    </w:p>
    <w:p w:rsidR="006B5A3F" w:rsidRPr="006F4754" w:rsidRDefault="006B5A3F" w:rsidP="003215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Организатором Конкурса являются отдел по образованию администрации Репьевского муниципальн</w:t>
      </w:r>
      <w:r w:rsidR="00750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Воронежской области.</w:t>
      </w:r>
    </w:p>
    <w:p w:rsidR="006B5A3F" w:rsidRPr="006F4754" w:rsidRDefault="006B5A3F" w:rsidP="00321514">
      <w:pPr>
        <w:keepNext/>
        <w:keepLines/>
        <w:shd w:val="clear" w:color="auto" w:fill="FFFFFF"/>
        <w:spacing w:before="150" w:after="30"/>
        <w:jc w:val="both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F4754">
        <w:rPr>
          <w:rFonts w:ascii="Times New Roman" w:eastAsiaTheme="majorEastAsia" w:hAnsi="Times New Roman" w:cs="Times New Roman"/>
          <w:b/>
          <w:bCs/>
          <w:sz w:val="28"/>
          <w:szCs w:val="28"/>
        </w:rPr>
        <w:t>ЦЕЛЬ: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4754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художественно-творческих способностей детей и подростков, выявление скрытых способностей и талантов, </w:t>
      </w:r>
    </w:p>
    <w:p w:rsidR="006F4754" w:rsidRDefault="006B5A3F" w:rsidP="003215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754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-стимулированиеинтереса детей к различным видам творчества;</w:t>
      </w:r>
    </w:p>
    <w:p w:rsid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и подростков к ценностям мировой культуры и искусства;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-трансляция опыта дополнительного образования детей района.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-создание условий для самореализации детей;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-выявление и поддержка одаренных и талантливых детей;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-приобщение детей к культурным ценностям;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-развитие художественно-изобразительных способностей;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-содействие повышению квалификации педагогов учреждений любого типа, развивающих детей школьного возраста; выявление творчески работающих педагогов и создание условий для их самореализации;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-стимулирование детей, педагогов к участию в сетевых проектах;</w:t>
      </w:r>
    </w:p>
    <w:p w:rsidR="006B5A3F" w:rsidRPr="006F4754" w:rsidRDefault="006B5A3F" w:rsidP="0032151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поощрение детей, педагогов; 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-предоставление участникам возможности соревноваться в масштабе, выходящем за рамки учреждения в рамках дистанционного конкурса.</w:t>
      </w:r>
      <w:r w:rsidRPr="006F475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Pr="006F4754">
        <w:rPr>
          <w:rFonts w:ascii="Times New Roman" w:hAnsi="Times New Roman" w:cs="Times New Roman"/>
          <w:b/>
          <w:bCs/>
          <w:sz w:val="28"/>
          <w:szCs w:val="28"/>
        </w:rPr>
        <w:t>ПОРЯДОК ПРОВЕДЕНИЯ И УСЛОВИЯ КОНКУРСА: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В конкурсе могут принять участие обучающиеся и воспитанники всех типов образовательных учреждений, расположенных на территории Репьевского муниципального района. Конкурс проводится в два этапа: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- 1 этап – внутриучрежденческий</w:t>
      </w:r>
      <w:r w:rsidR="00433109">
        <w:rPr>
          <w:rFonts w:ascii="Times New Roman" w:hAnsi="Times New Roman" w:cs="Times New Roman"/>
          <w:sz w:val="28"/>
          <w:szCs w:val="28"/>
        </w:rPr>
        <w:t xml:space="preserve"> </w:t>
      </w:r>
      <w:r w:rsidR="00750883">
        <w:rPr>
          <w:rFonts w:ascii="Times New Roman" w:hAnsi="Times New Roman" w:cs="Times New Roman"/>
          <w:sz w:val="28"/>
          <w:szCs w:val="28"/>
        </w:rPr>
        <w:t>- проводится до 31 декабря 2020</w:t>
      </w:r>
      <w:r w:rsidR="00922B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4754">
        <w:rPr>
          <w:rFonts w:ascii="Times New Roman" w:hAnsi="Times New Roman" w:cs="Times New Roman"/>
          <w:sz w:val="28"/>
          <w:szCs w:val="28"/>
        </w:rPr>
        <w:t>;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- 2</w:t>
      </w:r>
      <w:r w:rsidR="00750883">
        <w:rPr>
          <w:rFonts w:ascii="Times New Roman" w:hAnsi="Times New Roman" w:cs="Times New Roman"/>
          <w:sz w:val="28"/>
          <w:szCs w:val="28"/>
        </w:rPr>
        <w:t xml:space="preserve"> </w:t>
      </w:r>
      <w:r w:rsidRPr="006F4754">
        <w:rPr>
          <w:rFonts w:ascii="Times New Roman" w:hAnsi="Times New Roman" w:cs="Times New Roman"/>
          <w:sz w:val="28"/>
          <w:szCs w:val="28"/>
        </w:rPr>
        <w:t xml:space="preserve">этап </w:t>
      </w:r>
      <w:r w:rsidR="00922B0E">
        <w:rPr>
          <w:rFonts w:ascii="Times New Roman" w:hAnsi="Times New Roman" w:cs="Times New Roman"/>
          <w:sz w:val="28"/>
          <w:szCs w:val="28"/>
        </w:rPr>
        <w:t xml:space="preserve">– муниципальный – проводится до </w:t>
      </w:r>
      <w:r w:rsidR="00750883">
        <w:rPr>
          <w:rFonts w:ascii="Times New Roman" w:hAnsi="Times New Roman" w:cs="Times New Roman"/>
          <w:sz w:val="28"/>
          <w:szCs w:val="28"/>
        </w:rPr>
        <w:t>15 января 2021</w:t>
      </w:r>
      <w:r w:rsidR="00922B0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4754">
        <w:rPr>
          <w:rFonts w:ascii="Times New Roman" w:hAnsi="Times New Roman" w:cs="Times New Roman"/>
          <w:sz w:val="28"/>
          <w:szCs w:val="28"/>
        </w:rPr>
        <w:t>.</w:t>
      </w:r>
    </w:p>
    <w:p w:rsidR="006B5A3F" w:rsidRPr="00750883" w:rsidRDefault="006B5A3F" w:rsidP="00321514">
      <w:pPr>
        <w:spacing w:after="0"/>
        <w:jc w:val="both"/>
        <w:rPr>
          <w:rFonts w:ascii="Times New Roman" w:hAnsi="Times New Roman" w:cs="Times New Roman"/>
          <w:color w:val="00589A"/>
          <w:sz w:val="28"/>
          <w:szCs w:val="28"/>
          <w:highlight w:val="yellow"/>
          <w:u w:val="single"/>
        </w:rPr>
      </w:pPr>
      <w:r w:rsidRPr="006F4754">
        <w:rPr>
          <w:rFonts w:ascii="Times New Roman" w:hAnsi="Times New Roman" w:cs="Times New Roman"/>
          <w:sz w:val="28"/>
          <w:szCs w:val="28"/>
        </w:rPr>
        <w:t xml:space="preserve">Заявки и фотографии конкурсных работ принимаются до </w:t>
      </w:r>
      <w:r w:rsidR="00750883">
        <w:rPr>
          <w:rFonts w:ascii="Times New Roman" w:hAnsi="Times New Roman" w:cs="Times New Roman"/>
          <w:sz w:val="28"/>
          <w:szCs w:val="28"/>
        </w:rPr>
        <w:t>11 января 2021</w:t>
      </w:r>
      <w:r w:rsidR="00922B0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F4754">
        <w:rPr>
          <w:rFonts w:ascii="Times New Roman" w:hAnsi="Times New Roman" w:cs="Times New Roman"/>
          <w:sz w:val="28"/>
          <w:szCs w:val="28"/>
        </w:rPr>
        <w:t>в электронном виде по адресу</w:t>
      </w:r>
      <w:r w:rsidR="004331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  <w:lang w:val="en-US"/>
        </w:rPr>
        <w:t>metod</w:t>
      </w:r>
      <w:proofErr w:type="spellEnd"/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</w:rPr>
        <w:t>.</w:t>
      </w:r>
      <w:proofErr w:type="spellStart"/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  <w:lang w:val="en-US"/>
        </w:rPr>
        <w:t>efimova</w:t>
      </w:r>
      <w:proofErr w:type="spellEnd"/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</w:rPr>
        <w:t>@</w:t>
      </w:r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  <w:lang w:val="en-US"/>
        </w:rPr>
        <w:t>mail</w:t>
      </w:r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</w:rPr>
        <w:t>.</w:t>
      </w:r>
      <w:r w:rsidR="00750883" w:rsidRPr="00750883">
        <w:rPr>
          <w:rFonts w:ascii="Times New Roman" w:hAnsi="Times New Roman" w:cs="Times New Roman"/>
          <w:color w:val="1F108A"/>
          <w:sz w:val="28"/>
          <w:szCs w:val="28"/>
          <w:u w:val="single"/>
          <w:lang w:val="en-US"/>
        </w:rPr>
        <w:t>ru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7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Каждая работа, представленная на конкурс, должна иметь паспорт, где указаны: имя, фамилия, </w:t>
      </w:r>
      <w:r w:rsidR="007508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возраст</w:t>
      </w:r>
      <w:r w:rsidRPr="006F47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="007508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класс, </w:t>
      </w:r>
      <w:r w:rsidRPr="006F47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название работы, образовательное учреждение, ФИО педагога.</w:t>
      </w:r>
      <w:proofErr w:type="gramEnd"/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рассматривает конкурсная комиссия. В конкурсе принимают участие работы, оформленные в соответствии с требованиями данного Положения. Работы, не оформленные в соответствии с требованиями Положения, комиссией не рассматриваются. </w:t>
      </w:r>
      <w:r w:rsidRPr="006F4754">
        <w:rPr>
          <w:rFonts w:ascii="Times New Roman" w:hAnsi="Times New Roman" w:cs="Times New Roman"/>
          <w:sz w:val="28"/>
          <w:szCs w:val="28"/>
        </w:rPr>
        <w:t>Подведение итого</w:t>
      </w:r>
      <w:r w:rsidR="005369BF" w:rsidRPr="006F4754">
        <w:rPr>
          <w:rFonts w:ascii="Times New Roman" w:hAnsi="Times New Roman" w:cs="Times New Roman"/>
          <w:sz w:val="28"/>
          <w:szCs w:val="28"/>
        </w:rPr>
        <w:t>в</w:t>
      </w:r>
      <w:r w:rsidR="00750883">
        <w:rPr>
          <w:rFonts w:ascii="Times New Roman" w:hAnsi="Times New Roman" w:cs="Times New Roman"/>
          <w:sz w:val="28"/>
          <w:szCs w:val="28"/>
        </w:rPr>
        <w:t xml:space="preserve"> 15 января 2020</w:t>
      </w:r>
      <w:r w:rsidR="00922B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F4754">
        <w:rPr>
          <w:rFonts w:ascii="Times New Roman" w:hAnsi="Times New Roman" w:cs="Times New Roman"/>
          <w:b/>
          <w:sz w:val="28"/>
          <w:szCs w:val="28"/>
        </w:rPr>
        <w:t>ВОЗРАСТНЫЕ КАТЕГОРИИ: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младшая возрастная категория (6-10 лет);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средняя возрастная категория (11-14 лет);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старшая возрастная категория (15-18 лет).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754">
        <w:rPr>
          <w:rFonts w:ascii="Times New Roman" w:hAnsi="Times New Roman" w:cs="Times New Roman"/>
          <w:b/>
          <w:bCs/>
          <w:sz w:val="28"/>
          <w:szCs w:val="28"/>
        </w:rPr>
        <w:t>НОМИНАЦИИ КОНКУРСА:</w:t>
      </w:r>
    </w:p>
    <w:p w:rsidR="006B5A3F" w:rsidRPr="006F4754" w:rsidRDefault="006B5A3F" w:rsidP="003215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Фотоконкурс «</w:t>
      </w:r>
      <w:r w:rsidR="0036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объективе –</w:t>
      </w:r>
      <w:r w:rsidR="00A2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Зимняя </w:t>
      </w:r>
      <w:r w:rsidR="0036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(пейзажи; портреты - цветное или ч</w:t>
      </w:r>
      <w:r w:rsidR="0092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фото.</w:t>
      </w:r>
      <w:proofErr w:type="gramEnd"/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фотографии должен быть от 1</w:t>
      </w:r>
      <w:r w:rsidR="00922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до 8 Мбайт каждая - для более качественной оценки. </w:t>
      </w:r>
    </w:p>
    <w:p w:rsidR="00457680" w:rsidRPr="006F4754" w:rsidRDefault="005369BF" w:rsidP="003215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754">
        <w:rPr>
          <w:rFonts w:ascii="Times New Roman" w:hAnsi="Times New Roman" w:cs="Times New Roman"/>
          <w:sz w:val="28"/>
          <w:szCs w:val="28"/>
        </w:rPr>
        <w:t>-конкурс поделок «</w:t>
      </w:r>
      <w:r w:rsidR="00750883">
        <w:rPr>
          <w:rFonts w:ascii="Times New Roman" w:hAnsi="Times New Roman" w:cs="Times New Roman"/>
          <w:sz w:val="28"/>
          <w:szCs w:val="28"/>
        </w:rPr>
        <w:t>Сказочная игрушка</w:t>
      </w:r>
      <w:r w:rsidR="006B5A3F" w:rsidRPr="006F475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6B5A3F" w:rsidRPr="006F4754">
        <w:rPr>
          <w:rFonts w:ascii="Times New Roman" w:hAnsi="Times New Roman" w:cs="Times New Roman"/>
          <w:sz w:val="28"/>
          <w:szCs w:val="28"/>
        </w:rPr>
        <w:t>(Сувениры, объемные композиции, отражающие красоту зимней природы.</w:t>
      </w:r>
      <w:proofErr w:type="gramEnd"/>
      <w:r w:rsidR="00433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A3F" w:rsidRPr="006F4754">
        <w:rPr>
          <w:rFonts w:ascii="Times New Roman" w:hAnsi="Times New Roman" w:cs="Times New Roman"/>
          <w:sz w:val="28"/>
          <w:szCs w:val="28"/>
        </w:rPr>
        <w:t>Техника исполнения: шерстяная акварель,</w:t>
      </w:r>
      <w:r w:rsidR="004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вязание, мягкая игрушка,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пирография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кинусайга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тестопластика</w:t>
      </w:r>
      <w:proofErr w:type="spellEnd"/>
      <w:r w:rsidR="006B5A3F"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батик и т.п.)</w:t>
      </w:r>
      <w:r w:rsidR="004576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7680" w:rsidRPr="0045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680"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фотографий </w:t>
      </w:r>
      <w:r w:rsidR="0045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поделок </w:t>
      </w:r>
      <w:r w:rsidR="00457680" w:rsidRPr="006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3-х</w:t>
      </w:r>
      <w:r w:rsidR="0045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возрастной категории.</w:t>
      </w:r>
    </w:p>
    <w:p w:rsidR="006B5A3F" w:rsidRPr="006F4754" w:rsidRDefault="00457680" w:rsidP="0032151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F47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A3F" w:rsidRPr="006F4754">
        <w:rPr>
          <w:rFonts w:ascii="Times New Roman" w:hAnsi="Times New Roman" w:cs="Times New Roman"/>
          <w:b/>
          <w:bCs/>
          <w:sz w:val="28"/>
          <w:szCs w:val="28"/>
        </w:rPr>
        <w:t>КРИТЕРИИ ОЦЕНКИ КОНКУРСНЫХ РАБОТ: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тематике конкурса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новизна, оригинальность используемых средств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- ясность изложения идеи, качество и сложность</w:t>
      </w:r>
    </w:p>
    <w:p w:rsidR="006B5A3F" w:rsidRPr="006F4754" w:rsidRDefault="006B5A3F" w:rsidP="0032151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работ с художественной точки зрения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4754">
        <w:rPr>
          <w:rFonts w:ascii="Times New Roman" w:hAnsi="Times New Roman" w:cs="Times New Roman"/>
          <w:sz w:val="28"/>
          <w:szCs w:val="28"/>
        </w:rPr>
        <w:t>- яркость и оригинальность, цветовое решение, техника исполнения;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культура оформления работы;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754">
        <w:rPr>
          <w:rFonts w:ascii="Times New Roman" w:hAnsi="Times New Roman" w:cs="Times New Roman"/>
          <w:sz w:val="28"/>
          <w:szCs w:val="28"/>
        </w:rPr>
        <w:t>- творческое решение темы.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754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КОНКУРСА:</w:t>
      </w:r>
    </w:p>
    <w:p w:rsidR="006B5A3F" w:rsidRPr="006F4754" w:rsidRDefault="006B5A3F" w:rsidP="00321514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6F4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оценки конкурсных работ будут определены победители (I, II, III место в каждой номинации каждой возрастной группы). Победители конкурса в качестве итогового документа получают именную Грамоту. Участники, которые не вошли в число победителей в качестве итогового документа получают именной Сертификат участника.</w:t>
      </w:r>
    </w:p>
    <w:p w:rsidR="00372685" w:rsidRDefault="00372685" w:rsidP="00321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321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321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3215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FFC" w:rsidRDefault="00360FFC" w:rsidP="009D321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0FFC" w:rsidRDefault="00360FFC" w:rsidP="009D321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0FFC" w:rsidRDefault="009D3214" w:rsidP="00360F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776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D3214" w:rsidRDefault="009D3214" w:rsidP="00360F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письму отдела по образованию </w:t>
      </w:r>
    </w:p>
    <w:p w:rsidR="009D3214" w:rsidRDefault="009D3214" w:rsidP="00360F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="00457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от «    »___2020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№ </w:t>
      </w:r>
    </w:p>
    <w:p w:rsidR="00360FFC" w:rsidRPr="0017776E" w:rsidRDefault="00360FFC" w:rsidP="00360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360F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конкурсного жюри.</w:t>
      </w:r>
    </w:p>
    <w:p w:rsidR="009D3214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Воскобойникова О.С. – и.о. руководителя отдела по образованию администрации Репьевского муниципального района, председатель жюри;</w:t>
      </w:r>
    </w:p>
    <w:p w:rsidR="009D3214" w:rsidRDefault="009D3214" w:rsidP="009D3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7680">
        <w:rPr>
          <w:rFonts w:ascii="Times New Roman" w:hAnsi="Times New Roman" w:cs="Times New Roman"/>
          <w:sz w:val="28"/>
          <w:szCs w:val="28"/>
        </w:rPr>
        <w:t xml:space="preserve"> Аксенова Е.В</w:t>
      </w:r>
      <w:r>
        <w:rPr>
          <w:rFonts w:ascii="Times New Roman" w:hAnsi="Times New Roman" w:cs="Times New Roman"/>
          <w:sz w:val="28"/>
          <w:szCs w:val="28"/>
        </w:rPr>
        <w:t>. - инспектор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района;</w:t>
      </w:r>
    </w:p>
    <w:p w:rsidR="009D3214" w:rsidRDefault="009D3214" w:rsidP="009D3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Default="009D3214" w:rsidP="009D3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Горбунова Н.М. – методист отдела по образованию администрации Репьевского муниципального района;</w:t>
      </w:r>
    </w:p>
    <w:p w:rsidR="009D3214" w:rsidRPr="0017776E" w:rsidRDefault="009D3214" w:rsidP="009D3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Ефимова О.Н. - инспектор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района.</w:t>
      </w:r>
    </w:p>
    <w:p w:rsidR="00457680" w:rsidRPr="0017776E" w:rsidRDefault="00457680" w:rsidP="004576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Терехова Ю.Н. - инспектор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района.</w:t>
      </w:r>
    </w:p>
    <w:p w:rsidR="009D3214" w:rsidRPr="00457680" w:rsidRDefault="009D3214" w:rsidP="009D3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214" w:rsidRPr="006F4754" w:rsidRDefault="009D3214" w:rsidP="006F47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D3214" w:rsidRPr="006F4754" w:rsidSect="00360FF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18DC"/>
    <w:multiLevelType w:val="multilevel"/>
    <w:tmpl w:val="CF54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A3F"/>
    <w:rsid w:val="000359BD"/>
    <w:rsid w:val="001D7ED8"/>
    <w:rsid w:val="00321514"/>
    <w:rsid w:val="00360FFC"/>
    <w:rsid w:val="00361D04"/>
    <w:rsid w:val="00372685"/>
    <w:rsid w:val="00433109"/>
    <w:rsid w:val="00457680"/>
    <w:rsid w:val="005369BF"/>
    <w:rsid w:val="005A11A9"/>
    <w:rsid w:val="006B5A3F"/>
    <w:rsid w:val="006F4754"/>
    <w:rsid w:val="00750883"/>
    <w:rsid w:val="00922B0E"/>
    <w:rsid w:val="009D3214"/>
    <w:rsid w:val="00A23C53"/>
    <w:rsid w:val="00A55834"/>
    <w:rsid w:val="00C753A1"/>
    <w:rsid w:val="00EC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Заря</dc:creator>
  <cp:lastModifiedBy>Лариса</cp:lastModifiedBy>
  <cp:revision>2</cp:revision>
  <cp:lastPrinted>2020-12-15T12:42:00Z</cp:lastPrinted>
  <dcterms:created xsi:type="dcterms:W3CDTF">2020-12-15T12:44:00Z</dcterms:created>
  <dcterms:modified xsi:type="dcterms:W3CDTF">2020-12-15T12:44:00Z</dcterms:modified>
</cp:coreProperties>
</file>