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560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746B4E" w:rsidTr="00250A52">
        <w:trPr>
          <w:trHeight w:val="1143"/>
        </w:trPr>
        <w:tc>
          <w:tcPr>
            <w:tcW w:w="4560" w:type="dxa"/>
          </w:tcPr>
          <w:p w:rsidR="00746B4E" w:rsidRDefault="00A63BF4" w:rsidP="00250A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У</w:t>
            </w:r>
            <w:r w:rsidR="00746B4E" w:rsidRPr="007D1600">
              <w:rPr>
                <w:b/>
              </w:rPr>
              <w:t>тверждено</w:t>
            </w:r>
            <w:r w:rsidR="00746B4E">
              <w:rPr>
                <w:b/>
              </w:rPr>
              <w:t>:</w:t>
            </w:r>
            <w:r w:rsidR="00746B4E" w:rsidRPr="007D1600">
              <w:rPr>
                <w:b/>
              </w:rPr>
              <w:t xml:space="preserve"> </w:t>
            </w:r>
          </w:p>
          <w:p w:rsidR="00746B4E" w:rsidRPr="00DF2733" w:rsidRDefault="00746B4E" w:rsidP="00250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DF2733">
              <w:t>приказом отдела по образованию</w:t>
            </w:r>
          </w:p>
          <w:p w:rsidR="00746B4E" w:rsidRDefault="00746B4E" w:rsidP="00250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</w:rPr>
            </w:pPr>
            <w:r w:rsidRPr="00DF2733">
              <w:t xml:space="preserve">от___________  № _____       </w:t>
            </w:r>
          </w:p>
        </w:tc>
      </w:tr>
    </w:tbl>
    <w:p w:rsidR="00372C01" w:rsidRPr="00AF35B2" w:rsidRDefault="00372C01" w:rsidP="00746B4E">
      <w:pPr>
        <w:tabs>
          <w:tab w:val="left" w:pos="63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AF35B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ПОЛОЖЕНИЕ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AF35B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о проведение соревнований по волейболу среди </w:t>
      </w: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юношей</w:t>
      </w:r>
      <w:r w:rsidR="00D5215F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2005 – 2006 г.р.</w:t>
      </w: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учащихся</w:t>
      </w:r>
      <w:r w:rsidRPr="00AF35B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F35B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Репьевского</w:t>
      </w:r>
      <w:proofErr w:type="spellEnd"/>
      <w:r w:rsidRPr="00AF35B2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муниципального района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Цели и задачи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1.1Пропаганда здорового образа жизни;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1.2.Привлечение молодежи и подростков к занятиям физической культурой;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1.3.Развития волейбола  в сельской местности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1.4.Гражданское и патриотическое воспитание молодежи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1.5.Определение лучших учащихся </w:t>
      </w:r>
      <w:proofErr w:type="spellStart"/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Репьевского</w:t>
      </w:r>
      <w:proofErr w:type="spellEnd"/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1.6.Формирование сборной команды </w:t>
      </w:r>
      <w:proofErr w:type="spellStart"/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Репьевского</w:t>
      </w:r>
      <w:proofErr w:type="spellEnd"/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Руководство проведением соревнований, судейство</w:t>
      </w:r>
    </w:p>
    <w:p w:rsidR="00746B4E" w:rsidRPr="00F96526" w:rsidRDefault="00372C01" w:rsidP="00746B4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B4E" w:rsidRPr="00F96526">
        <w:rPr>
          <w:rFonts w:ascii="Times New Roman" w:hAnsi="Times New Roman" w:cs="Times New Roman"/>
          <w:sz w:val="20"/>
          <w:szCs w:val="20"/>
        </w:rPr>
        <w:t xml:space="preserve">2.1. Общее руководство  и проведение соревнований: отдел по образованию администрации </w:t>
      </w:r>
      <w:proofErr w:type="spellStart"/>
      <w:r w:rsidR="00746B4E" w:rsidRPr="00F96526">
        <w:rPr>
          <w:rFonts w:ascii="Times New Roman" w:hAnsi="Times New Roman" w:cs="Times New Roman"/>
          <w:sz w:val="20"/>
          <w:szCs w:val="20"/>
        </w:rPr>
        <w:t>Репьевского</w:t>
      </w:r>
      <w:proofErr w:type="spellEnd"/>
      <w:r w:rsidR="00746B4E" w:rsidRPr="00F96526">
        <w:rPr>
          <w:rFonts w:ascii="Times New Roman" w:hAnsi="Times New Roman" w:cs="Times New Roman"/>
          <w:sz w:val="20"/>
          <w:szCs w:val="20"/>
        </w:rPr>
        <w:t xml:space="preserve"> муниципального района, МКУ ДО «ЦДО».</w:t>
      </w:r>
    </w:p>
    <w:p w:rsidR="00A63BF4" w:rsidRDefault="00746B4E" w:rsidP="00746B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F96526">
        <w:rPr>
          <w:rFonts w:ascii="Times New Roman" w:hAnsi="Times New Roman" w:cs="Times New Roman"/>
          <w:sz w:val="20"/>
          <w:szCs w:val="20"/>
        </w:rPr>
        <w:t xml:space="preserve"> 2.2.</w:t>
      </w:r>
      <w:r w:rsidR="00A63BF4">
        <w:rPr>
          <w:rFonts w:ascii="Times New Roman" w:hAnsi="Times New Roman" w:cs="Times New Roman"/>
          <w:sz w:val="20"/>
          <w:szCs w:val="20"/>
        </w:rPr>
        <w:t xml:space="preserve"> </w:t>
      </w:r>
      <w:r w:rsidR="00D5215F">
        <w:rPr>
          <w:rFonts w:ascii="Times New Roman" w:hAnsi="Times New Roman" w:cs="Times New Roman"/>
          <w:sz w:val="20"/>
          <w:szCs w:val="20"/>
        </w:rPr>
        <w:t xml:space="preserve">Судейство: </w:t>
      </w:r>
      <w:proofErr w:type="gramStart"/>
      <w:r w:rsidRPr="00F96526">
        <w:rPr>
          <w:rFonts w:ascii="Times New Roman" w:hAnsi="Times New Roman" w:cs="Times New Roman"/>
          <w:sz w:val="20"/>
          <w:szCs w:val="20"/>
        </w:rPr>
        <w:t>судейская  коллегия</w:t>
      </w:r>
      <w:proofErr w:type="gramEnd"/>
      <w:r w:rsidRPr="00F96526">
        <w:rPr>
          <w:rFonts w:ascii="Times New Roman" w:hAnsi="Times New Roman" w:cs="Times New Roman"/>
          <w:sz w:val="20"/>
          <w:szCs w:val="20"/>
        </w:rPr>
        <w:t xml:space="preserve">  из числа тренеров –преподавателей </w:t>
      </w:r>
      <w:r w:rsidR="00A63BF4">
        <w:rPr>
          <w:rFonts w:ascii="Times New Roman" w:hAnsi="Times New Roman" w:cs="Times New Roman"/>
          <w:sz w:val="20"/>
          <w:szCs w:val="20"/>
        </w:rPr>
        <w:t>МКУ ДО «ЦДО»</w:t>
      </w:r>
      <w:r w:rsidRPr="00F96526">
        <w:rPr>
          <w:rFonts w:ascii="Times New Roman" w:hAnsi="Times New Roman" w:cs="Times New Roman"/>
          <w:sz w:val="20"/>
          <w:szCs w:val="20"/>
        </w:rPr>
        <w:t xml:space="preserve"> и  учителей физической культуры</w:t>
      </w:r>
    </w:p>
    <w:p w:rsidR="00372C01" w:rsidRPr="00AF35B2" w:rsidRDefault="00372C01" w:rsidP="00746B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Сроки и место проведения соревнований</w:t>
      </w:r>
    </w:p>
    <w:p w:rsidR="00372C01" w:rsidRPr="00AF35B2" w:rsidRDefault="00322BA4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Соревнования проводятся</w:t>
      </w:r>
      <w:r w:rsidR="00A63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63BF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72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3BF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C01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A63BF4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D521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Место проведения: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 Р</w:t>
      </w:r>
      <w:r w:rsidR="00A63BF4">
        <w:rPr>
          <w:rFonts w:ascii="Times New Roman" w:eastAsia="Times New Roman" w:hAnsi="Times New Roman" w:cs="Times New Roman"/>
          <w:sz w:val="20"/>
          <w:szCs w:val="20"/>
          <w:lang w:eastAsia="ru-RU"/>
        </w:rPr>
        <w:t>епьевка, СОК «Победа»</w:t>
      </w:r>
      <w:r w:rsidR="00372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72C01"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Начало соревнований  в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72C01"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-00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Финансовые расходы.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="00D521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215F"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участием команд в соревнованиях, </w:t>
      </w:r>
      <w:r w:rsidR="00D521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проездом несут 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командирующие организации.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5.Безопастность участников соревнований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5.1 Соревнования проводятся на объектах спорта отвечающих требованиям соответствующих нормативных правовых актов, действующих на территории Российской федерации и направленных  на обеспечение общественного порядка  и безопасности участников и зрителей.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 Ответственность за безопасность участников несут ответственные лица, назначенные в образовательных учреждениях.  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Участники соревнований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К участию в соревновании д</w:t>
      </w:r>
      <w:r w:rsidR="00D521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опускаются учащиеся 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образовательных учреждений </w:t>
      </w:r>
      <w:proofErr w:type="spellStart"/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Репьевского</w:t>
      </w:r>
      <w:proofErr w:type="spellEnd"/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района.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Порядок проведения: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 Соревнования проводятся в соответствии с правилами соревнований по видам спорта, утвержденными  Министерством спорта Российской Федерации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7.3.</w:t>
      </w:r>
      <w:r w:rsidR="00D521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Победители определяются в командно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зачете.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7.4.Порядок проведения соревнований определяется судейской коллегией в день соревнования исходя из заявленных команд.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8.Награждение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Команда-победитель соревнования награждается кубком. Команды, занявшие 2 и 3 места награждаются дипломами соответствующих степеней. Спортсмены награждаются медалями и грамотами.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и сроки подачи заявок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9.1.Заявки,  подаются в МКУ «Центр Физической культуры и спорта»  в день соревнования.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Команды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предоставившие заявки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заполненные в установленной форме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F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соревнованиям не допускаются</w:t>
      </w:r>
    </w:p>
    <w:p w:rsidR="00372C01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215F" w:rsidRPr="00AF35B2" w:rsidRDefault="00D5215F" w:rsidP="00372C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ОРГКОМИТЕТ  </w:t>
      </w:r>
    </w:p>
    <w:p w:rsidR="00372C01" w:rsidRPr="00AF35B2" w:rsidRDefault="00372C01" w:rsidP="00372C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телефон для справок </w:t>
      </w:r>
    </w:p>
    <w:p w:rsidR="00372C01" w:rsidRDefault="00372C01" w:rsidP="00372C01"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</w:t>
      </w:r>
      <w:r w:rsidR="00322B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9042122480</w:t>
      </w:r>
    </w:p>
    <w:p w:rsidR="00372C01" w:rsidRDefault="00372C01" w:rsidP="00372C01"/>
    <w:p w:rsidR="001E5C8B" w:rsidRDefault="00D5215F"/>
    <w:sectPr w:rsidR="001E5C8B" w:rsidSect="0063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C3"/>
    <w:rsid w:val="00322BA4"/>
    <w:rsid w:val="003524C3"/>
    <w:rsid w:val="00372C01"/>
    <w:rsid w:val="00395FA3"/>
    <w:rsid w:val="006366F3"/>
    <w:rsid w:val="00746B4E"/>
    <w:rsid w:val="007A77C5"/>
    <w:rsid w:val="00A63BF4"/>
    <w:rsid w:val="00D50DD8"/>
    <w:rsid w:val="00D5215F"/>
    <w:rsid w:val="00DE631E"/>
    <w:rsid w:val="00FC74CE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D138"/>
  <w15:docId w15:val="{22357340-C29D-45E3-BAFD-1B8662A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Женек</dc:creator>
  <cp:keywords/>
  <dc:description/>
  <cp:lastModifiedBy>ПК</cp:lastModifiedBy>
  <cp:revision>3</cp:revision>
  <dcterms:created xsi:type="dcterms:W3CDTF">2021-03-04T06:24:00Z</dcterms:created>
  <dcterms:modified xsi:type="dcterms:W3CDTF">2021-03-04T06:54:00Z</dcterms:modified>
</cp:coreProperties>
</file>