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DC" w:rsidRPr="00B623DC" w:rsidRDefault="00B623DC" w:rsidP="00B623DC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Протокол № </w:t>
      </w:r>
      <w:r w:rsidR="00256D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bookmarkStart w:id="0" w:name="_GoBack"/>
      <w:bookmarkEnd w:id="0"/>
    </w:p>
    <w:p w:rsidR="00B623DC" w:rsidRPr="00B623DC" w:rsidRDefault="00B623DC" w:rsidP="00B623DC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заседания жюри школьного этапа Всероссийской  олимпиады  школьников </w:t>
      </w:r>
    </w:p>
    <w:p w:rsidR="00B623DC" w:rsidRPr="00B623DC" w:rsidRDefault="00B623DC" w:rsidP="00B623DC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 w:rsidR="00D007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технологии (</w:t>
      </w:r>
      <w:r w:rsidR="00680C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девочки</w:t>
      </w:r>
      <w:r w:rsidR="00D007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B623DC" w:rsidRPr="00B623DC" w:rsidRDefault="00B623DC" w:rsidP="00B623DC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МБОУ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 Краснолипьевская школа» в 2021-2022</w:t>
      </w: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учебном году.</w:t>
      </w:r>
    </w:p>
    <w:p w:rsidR="00B623DC" w:rsidRPr="00B623DC" w:rsidRDefault="00256D1D" w:rsidP="00B623DC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 « 04</w:t>
      </w:r>
      <w:r w:rsid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»___</w:t>
      </w:r>
      <w:r w:rsidR="00EF05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="00B623DC" w:rsidRPr="00B623D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</w:t>
      </w:r>
      <w:r w:rsid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2021</w:t>
      </w:r>
      <w:r w:rsidR="00B623DC"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B623DC" w:rsidRPr="00B623DC" w:rsidRDefault="00B623DC" w:rsidP="00B623DC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23DC" w:rsidRPr="00B623DC" w:rsidRDefault="00B623DC" w:rsidP="00EF05FA">
      <w:pPr>
        <w:spacing w:after="200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присутствовали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- 5</w:t>
      </w:r>
      <w:r w:rsidRPr="00B623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жюри.</w:t>
      </w:r>
    </w:p>
    <w:p w:rsidR="00B623DC" w:rsidRPr="00B623DC" w:rsidRDefault="00B623DC" w:rsidP="00EF05FA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Повестка: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подведение итогов школьного этапа Всероссийской</w:t>
      </w:r>
      <w:r w:rsidR="00EF0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олимпиады по </w:t>
      </w:r>
      <w:r w:rsidR="00D0070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(</w:t>
      </w:r>
      <w:r w:rsidR="00983BB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девочки</w:t>
      </w:r>
      <w:r w:rsidR="00D0070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утверждение списка участников,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победителей и призеров.</w:t>
      </w:r>
    </w:p>
    <w:p w:rsidR="00B623DC" w:rsidRPr="00B623DC" w:rsidRDefault="00B623DC" w:rsidP="00EF05FA">
      <w:pPr>
        <w:spacing w:after="20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Выступили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623DC" w:rsidRPr="00B623DC" w:rsidRDefault="00B623DC" w:rsidP="00B623DC">
      <w:pPr>
        <w:numPr>
          <w:ilvl w:val="0"/>
          <w:numId w:val="1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23DC">
        <w:rPr>
          <w:rFonts w:ascii="Times New Roman" w:eastAsia="Calibri" w:hAnsi="Times New Roman" w:cs="Times New Roman"/>
          <w:sz w:val="24"/>
          <w:szCs w:val="24"/>
        </w:rPr>
        <w:t xml:space="preserve">Председатель жюри:  </w:t>
      </w:r>
      <w:r>
        <w:rPr>
          <w:rFonts w:ascii="Times New Roman" w:eastAsia="Calibri" w:hAnsi="Times New Roman" w:cs="Times New Roman"/>
          <w:sz w:val="24"/>
          <w:szCs w:val="24"/>
        </w:rPr>
        <w:t>Никитина Т.А</w:t>
      </w:r>
      <w:r w:rsidRPr="00B623DC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B623DC" w:rsidRPr="00B623DC" w:rsidRDefault="00B623DC" w:rsidP="00B623DC">
      <w:pPr>
        <w:numPr>
          <w:ilvl w:val="0"/>
          <w:numId w:val="1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23DC">
        <w:rPr>
          <w:rFonts w:ascii="Times New Roman" w:eastAsia="Calibri" w:hAnsi="Times New Roman" w:cs="Times New Roman"/>
          <w:sz w:val="24"/>
          <w:szCs w:val="24"/>
        </w:rPr>
        <w:t xml:space="preserve">Члены жюри:    </w:t>
      </w:r>
      <w:r w:rsidR="00256D1D">
        <w:rPr>
          <w:rFonts w:ascii="Times New Roman" w:eastAsia="Calibri" w:hAnsi="Times New Roman" w:cs="Times New Roman"/>
          <w:sz w:val="24"/>
          <w:szCs w:val="24"/>
        </w:rPr>
        <w:t>Головащенко С.В.</w:t>
      </w:r>
    </w:p>
    <w:p w:rsidR="00B623DC" w:rsidRDefault="00B623DC" w:rsidP="00B623DC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23DC">
        <w:rPr>
          <w:rFonts w:ascii="Times New Roman" w:eastAsia="Calibri" w:hAnsi="Times New Roman" w:cs="Times New Roman"/>
          <w:sz w:val="24"/>
          <w:szCs w:val="24"/>
        </w:rPr>
        <w:t xml:space="preserve">                           Суровцева Е.И.</w:t>
      </w:r>
    </w:p>
    <w:p w:rsidR="00B623DC" w:rsidRDefault="00B623DC" w:rsidP="00B623DC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="00256D1D">
        <w:rPr>
          <w:rFonts w:ascii="Times New Roman" w:eastAsia="Calibri" w:hAnsi="Times New Roman" w:cs="Times New Roman"/>
          <w:sz w:val="24"/>
          <w:szCs w:val="24"/>
        </w:rPr>
        <w:t>Аралов Л.В.</w:t>
      </w:r>
    </w:p>
    <w:p w:rsidR="00B623DC" w:rsidRDefault="00B623DC" w:rsidP="00B623DC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="00256D1D" w:rsidRPr="00B623DC">
        <w:rPr>
          <w:rFonts w:ascii="Times New Roman" w:eastAsia="Calibri" w:hAnsi="Times New Roman" w:cs="Times New Roman"/>
          <w:sz w:val="24"/>
          <w:szCs w:val="24"/>
        </w:rPr>
        <w:t>Аралова Н.В.</w:t>
      </w:r>
    </w:p>
    <w:p w:rsidR="00B623DC" w:rsidRPr="00B623DC" w:rsidRDefault="00B623DC" w:rsidP="00B623DC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Когтева И.Н.</w:t>
      </w:r>
    </w:p>
    <w:p w:rsidR="00B623DC" w:rsidRPr="00B623DC" w:rsidRDefault="00B623DC" w:rsidP="00B623DC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23DC">
        <w:rPr>
          <w:rFonts w:ascii="Times New Roman" w:eastAsia="Calibri" w:hAnsi="Times New Roman" w:cs="Times New Roman"/>
          <w:sz w:val="24"/>
          <w:szCs w:val="24"/>
        </w:rPr>
        <w:t>Голосование членов жюри:</w:t>
      </w:r>
    </w:p>
    <w:p w:rsidR="00B623DC" w:rsidRPr="00B623DC" w:rsidRDefault="00B623DC" w:rsidP="00B623DC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23DC">
        <w:rPr>
          <w:rFonts w:ascii="Times New Roman" w:eastAsia="Calibri" w:hAnsi="Times New Roman" w:cs="Times New Roman"/>
          <w:sz w:val="24"/>
          <w:szCs w:val="24"/>
        </w:rPr>
        <w:t>«за»  _____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B623DC">
        <w:rPr>
          <w:rFonts w:ascii="Times New Roman" w:eastAsia="Calibri" w:hAnsi="Times New Roman" w:cs="Times New Roman"/>
          <w:sz w:val="24"/>
          <w:szCs w:val="24"/>
        </w:rPr>
        <w:t>______</w:t>
      </w:r>
    </w:p>
    <w:p w:rsidR="00B623DC" w:rsidRPr="00B623DC" w:rsidRDefault="00B623DC" w:rsidP="00B623DC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23DC">
        <w:rPr>
          <w:rFonts w:ascii="Times New Roman" w:eastAsia="Calibri" w:hAnsi="Times New Roman" w:cs="Times New Roman"/>
          <w:sz w:val="24"/>
          <w:szCs w:val="24"/>
        </w:rPr>
        <w:t>«против» ___0____</w:t>
      </w:r>
    </w:p>
    <w:p w:rsidR="00B623DC" w:rsidRPr="00B623DC" w:rsidRDefault="00B623DC" w:rsidP="00EF05FA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Решение: 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итоговую таблицу результатов участников школьного этапа Всероссийской  олимпиады школьников по </w:t>
      </w:r>
      <w:r w:rsidR="00D0070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(</w:t>
      </w:r>
      <w:r w:rsidR="00983BB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девочки</w:t>
      </w:r>
      <w:r w:rsidR="00D0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(прилагается).</w:t>
      </w:r>
    </w:p>
    <w:p w:rsidR="00B623DC" w:rsidRPr="00B623DC" w:rsidRDefault="00B623DC" w:rsidP="00B623DC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3DC" w:rsidRPr="00B623DC" w:rsidRDefault="00B623DC" w:rsidP="00B623DC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23DC" w:rsidRPr="00B623DC" w:rsidRDefault="00B623DC" w:rsidP="00B623D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 жюри</w:t>
      </w:r>
    </w:p>
    <w:p w:rsidR="00B623DC" w:rsidRPr="00B623DC" w:rsidRDefault="00B623DC" w:rsidP="00B6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Ф.И.О.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Никитина Т.А.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Подпись ________________</w:t>
      </w:r>
    </w:p>
    <w:p w:rsidR="00B623DC" w:rsidRPr="00B623DC" w:rsidRDefault="00B623DC" w:rsidP="00B6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3DC" w:rsidRPr="00B623DC" w:rsidRDefault="00B623DC" w:rsidP="00B623D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Члены жюри</w:t>
      </w:r>
    </w:p>
    <w:p w:rsidR="00B623DC" w:rsidRPr="00B623DC" w:rsidRDefault="00B623DC" w:rsidP="00B6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Ф.И.О. </w:t>
      </w:r>
      <w:r w:rsidR="00256D1D">
        <w:rPr>
          <w:rFonts w:ascii="Times New Roman" w:eastAsia="Calibri" w:hAnsi="Times New Roman" w:cs="Times New Roman"/>
          <w:sz w:val="24"/>
          <w:szCs w:val="24"/>
        </w:rPr>
        <w:t>Головащенко С.В.</w:t>
      </w:r>
      <w:r w:rsidR="00256D1D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________________</w:t>
      </w:r>
    </w:p>
    <w:p w:rsidR="00B623DC" w:rsidRDefault="00B623DC" w:rsidP="00B6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Ф.И.О. </w:t>
      </w:r>
      <w:r w:rsidRPr="00B623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Суровцева Е.И. 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Подпись ________________</w:t>
      </w:r>
    </w:p>
    <w:p w:rsidR="00B623DC" w:rsidRPr="00B623DC" w:rsidRDefault="00B623DC" w:rsidP="00B6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r w:rsidRPr="00B623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56D1D">
        <w:rPr>
          <w:rFonts w:ascii="Times New Roman" w:eastAsia="Calibri" w:hAnsi="Times New Roman" w:cs="Times New Roman"/>
          <w:sz w:val="24"/>
          <w:szCs w:val="24"/>
        </w:rPr>
        <w:t>Аралов Л.В.</w:t>
      </w:r>
      <w:r w:rsidR="00256D1D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________________</w:t>
      </w:r>
    </w:p>
    <w:p w:rsidR="00B623DC" w:rsidRPr="00B623DC" w:rsidRDefault="00B623DC" w:rsidP="00B6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r w:rsidRPr="00B623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56D1D" w:rsidRPr="00B623DC">
        <w:rPr>
          <w:rFonts w:ascii="Times New Roman" w:eastAsia="Calibri" w:hAnsi="Times New Roman" w:cs="Times New Roman"/>
          <w:sz w:val="24"/>
          <w:szCs w:val="24"/>
        </w:rPr>
        <w:t>Аралова Н.В.</w:t>
      </w:r>
      <w:r w:rsidR="00256D1D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________________</w:t>
      </w:r>
    </w:p>
    <w:p w:rsidR="00B623DC" w:rsidRPr="00B623DC" w:rsidRDefault="00B623DC" w:rsidP="00B6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r w:rsidRPr="00B623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623DC">
        <w:rPr>
          <w:rFonts w:ascii="Times New Roman" w:eastAsia="Calibri" w:hAnsi="Times New Roman" w:cs="Times New Roman"/>
          <w:sz w:val="24"/>
          <w:szCs w:val="24"/>
          <w:u w:val="single"/>
        </w:rPr>
        <w:t>Когтева И.Н.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________________</w:t>
      </w:r>
    </w:p>
    <w:p w:rsidR="00B623DC" w:rsidRPr="00B623DC" w:rsidRDefault="00B623DC" w:rsidP="00B6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3DC" w:rsidRPr="00B623DC" w:rsidRDefault="00B623DC" w:rsidP="00B6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3DC" w:rsidRPr="00B623DC" w:rsidRDefault="00B623DC" w:rsidP="00B623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Итоговая таблица результатов участников школьного этапа Всероссийской  </w:t>
      </w:r>
      <w:r w:rsidR="009925BF"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Олимпиады </w:t>
      </w: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школьников по </w:t>
      </w:r>
      <w:r w:rsidR="00D007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технологии (</w:t>
      </w:r>
      <w:r w:rsidR="00983B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девочки</w:t>
      </w:r>
      <w:r w:rsidR="00D007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B623DC" w:rsidRPr="00B623DC" w:rsidRDefault="00B623DC" w:rsidP="00B623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МБОУ «Краснолипьевская школа», которая проходила </w:t>
      </w:r>
    </w:p>
    <w:p w:rsidR="00B623DC" w:rsidRPr="00B623DC" w:rsidRDefault="00037A9D" w:rsidP="00B623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8277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.09.2021 г. по </w:t>
      </w:r>
      <w:r w:rsidR="00EF05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EF05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.2021</w:t>
      </w:r>
      <w:r w:rsidR="00B623DC"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B623DC" w:rsidRDefault="00B623DC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tbl>
      <w:tblPr>
        <w:tblStyle w:val="1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2127"/>
        <w:gridCol w:w="2126"/>
        <w:gridCol w:w="1417"/>
        <w:gridCol w:w="567"/>
        <w:gridCol w:w="993"/>
        <w:gridCol w:w="870"/>
        <w:gridCol w:w="1363"/>
      </w:tblGrid>
      <w:tr w:rsidR="00037A9D" w:rsidRPr="00B623DC" w:rsidTr="009925BF">
        <w:trPr>
          <w:cantSplit/>
          <w:trHeight w:val="1832"/>
        </w:trPr>
        <w:tc>
          <w:tcPr>
            <w:tcW w:w="426" w:type="dxa"/>
            <w:vAlign w:val="center"/>
          </w:tcPr>
          <w:p w:rsidR="00037A9D" w:rsidRPr="00B623DC" w:rsidRDefault="00037A9D" w:rsidP="00D0070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№ п/п</w:t>
            </w:r>
          </w:p>
          <w:p w:rsidR="00037A9D" w:rsidRPr="00B623DC" w:rsidRDefault="00037A9D" w:rsidP="00D0070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37A9D" w:rsidRPr="00B623DC" w:rsidRDefault="00037A9D" w:rsidP="00D00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037A9D" w:rsidRPr="00BC387C" w:rsidRDefault="00037A9D" w:rsidP="00D0070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C387C">
              <w:rPr>
                <w:rFonts w:ascii="Times New Roman" w:hAnsi="Times New Roman" w:cs="Times New Roman"/>
                <w:color w:val="000000"/>
              </w:rPr>
              <w:t>Ф.И.О.</w:t>
            </w:r>
          </w:p>
        </w:tc>
        <w:tc>
          <w:tcPr>
            <w:tcW w:w="2126" w:type="dxa"/>
            <w:vAlign w:val="center"/>
          </w:tcPr>
          <w:p w:rsidR="00037A9D" w:rsidRPr="00B623DC" w:rsidRDefault="00037A9D" w:rsidP="00D0070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ОУ</w:t>
            </w:r>
          </w:p>
        </w:tc>
        <w:tc>
          <w:tcPr>
            <w:tcW w:w="1417" w:type="dxa"/>
            <w:vAlign w:val="center"/>
          </w:tcPr>
          <w:p w:rsidR="00037A9D" w:rsidRPr="00B623DC" w:rsidRDefault="00037A9D" w:rsidP="00D0070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Дата</w:t>
            </w:r>
          </w:p>
        </w:tc>
        <w:tc>
          <w:tcPr>
            <w:tcW w:w="567" w:type="dxa"/>
            <w:textDirection w:val="btLr"/>
            <w:vAlign w:val="center"/>
          </w:tcPr>
          <w:p w:rsidR="00037A9D" w:rsidRPr="00B623DC" w:rsidRDefault="00037A9D" w:rsidP="00D0070D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Класс</w:t>
            </w:r>
          </w:p>
        </w:tc>
        <w:tc>
          <w:tcPr>
            <w:tcW w:w="993" w:type="dxa"/>
            <w:textDirection w:val="btLr"/>
            <w:vAlign w:val="center"/>
          </w:tcPr>
          <w:p w:rsidR="00037A9D" w:rsidRPr="00B623DC" w:rsidRDefault="00037A9D" w:rsidP="00D0070D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Максимальная сумма</w:t>
            </w:r>
          </w:p>
          <w:p w:rsidR="00037A9D" w:rsidRPr="00B623DC" w:rsidRDefault="00037A9D" w:rsidP="00D0070D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870" w:type="dxa"/>
            <w:textDirection w:val="btLr"/>
            <w:vAlign w:val="center"/>
          </w:tcPr>
          <w:p w:rsidR="00037A9D" w:rsidRPr="00B623DC" w:rsidRDefault="00037A9D" w:rsidP="00D0070D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Набранная</w:t>
            </w:r>
          </w:p>
          <w:p w:rsidR="00037A9D" w:rsidRPr="00B623DC" w:rsidRDefault="00037A9D" w:rsidP="00D0070D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сумма</w:t>
            </w:r>
          </w:p>
          <w:p w:rsidR="00037A9D" w:rsidRPr="00B623DC" w:rsidRDefault="00037A9D" w:rsidP="00D0070D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1363" w:type="dxa"/>
            <w:textDirection w:val="btLr"/>
            <w:vAlign w:val="center"/>
          </w:tcPr>
          <w:p w:rsidR="00037A9D" w:rsidRPr="00B623DC" w:rsidRDefault="00037A9D" w:rsidP="00D0070D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Победитель,</w:t>
            </w:r>
          </w:p>
          <w:p w:rsidR="00037A9D" w:rsidRPr="00B623DC" w:rsidRDefault="00037A9D" w:rsidP="00D0070D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призер,</w:t>
            </w:r>
          </w:p>
          <w:p w:rsidR="00037A9D" w:rsidRPr="00B623DC" w:rsidRDefault="00037A9D" w:rsidP="00D0070D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80CCA" w:rsidRPr="00B623DC" w:rsidTr="00680CCA">
        <w:tc>
          <w:tcPr>
            <w:tcW w:w="426" w:type="dxa"/>
            <w:vAlign w:val="center"/>
          </w:tcPr>
          <w:p w:rsidR="00680CCA" w:rsidRPr="0068100B" w:rsidRDefault="00680CCA" w:rsidP="00EF05FA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680CCA" w:rsidRPr="00680CCA" w:rsidRDefault="00680CCA" w:rsidP="00680CC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80CCA">
              <w:rPr>
                <w:rFonts w:ascii="Times New Roman" w:hAnsi="Times New Roman" w:cs="Times New Roman"/>
                <w:sz w:val="24"/>
                <w:szCs w:val="24"/>
              </w:rPr>
              <w:t>Бельская Александра Владимировна</w:t>
            </w:r>
          </w:p>
        </w:tc>
        <w:tc>
          <w:tcPr>
            <w:tcW w:w="2126" w:type="dxa"/>
            <w:vAlign w:val="center"/>
          </w:tcPr>
          <w:p w:rsidR="00680CCA" w:rsidRPr="00B623DC" w:rsidRDefault="00680CCA" w:rsidP="009925BF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«Краснолипьевская школа»</w:t>
            </w:r>
          </w:p>
        </w:tc>
        <w:tc>
          <w:tcPr>
            <w:tcW w:w="1417" w:type="dxa"/>
            <w:vAlign w:val="center"/>
          </w:tcPr>
          <w:p w:rsidR="00680CCA" w:rsidRPr="00B623DC" w:rsidRDefault="00680CCA" w:rsidP="004A15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27.09.2021г.</w:t>
            </w:r>
          </w:p>
        </w:tc>
        <w:tc>
          <w:tcPr>
            <w:tcW w:w="567" w:type="dxa"/>
            <w:vAlign w:val="center"/>
          </w:tcPr>
          <w:p w:rsidR="00680CCA" w:rsidRDefault="00680CCA" w:rsidP="00EF0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vAlign w:val="center"/>
          </w:tcPr>
          <w:p w:rsidR="00680CCA" w:rsidRPr="00B623DC" w:rsidRDefault="008A3D0E" w:rsidP="00EF0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70" w:type="dxa"/>
            <w:vAlign w:val="center"/>
          </w:tcPr>
          <w:p w:rsidR="00680CCA" w:rsidRDefault="000F71FC" w:rsidP="00EF0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63" w:type="dxa"/>
            <w:vAlign w:val="center"/>
          </w:tcPr>
          <w:p w:rsidR="00680CCA" w:rsidRPr="00B623DC" w:rsidRDefault="00680CCA" w:rsidP="00D4721B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</w:tr>
      <w:tr w:rsidR="006B10B1" w:rsidRPr="00B623DC" w:rsidTr="008A3D0E">
        <w:tc>
          <w:tcPr>
            <w:tcW w:w="426" w:type="dxa"/>
            <w:vAlign w:val="center"/>
          </w:tcPr>
          <w:p w:rsidR="006B10B1" w:rsidRPr="0068100B" w:rsidRDefault="006B10B1" w:rsidP="00EF05FA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6B10B1" w:rsidRPr="00680CCA" w:rsidRDefault="006B10B1" w:rsidP="00B11D7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80CCA">
              <w:rPr>
                <w:rFonts w:ascii="Times New Roman" w:hAnsi="Times New Roman" w:cs="Times New Roman"/>
                <w:sz w:val="24"/>
                <w:szCs w:val="24"/>
              </w:rPr>
              <w:t>Писарева Екатерина Андреевна</w:t>
            </w:r>
          </w:p>
        </w:tc>
        <w:tc>
          <w:tcPr>
            <w:tcW w:w="2126" w:type="dxa"/>
            <w:vAlign w:val="center"/>
          </w:tcPr>
          <w:p w:rsidR="006B10B1" w:rsidRPr="00B623DC" w:rsidRDefault="006B10B1" w:rsidP="009925BF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«Краснолипьевская школа»</w:t>
            </w:r>
          </w:p>
        </w:tc>
        <w:tc>
          <w:tcPr>
            <w:tcW w:w="1417" w:type="dxa"/>
            <w:vAlign w:val="center"/>
          </w:tcPr>
          <w:p w:rsidR="006B10B1" w:rsidRPr="00B623DC" w:rsidRDefault="006B10B1" w:rsidP="00B30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27.09.2021г.</w:t>
            </w:r>
          </w:p>
        </w:tc>
        <w:tc>
          <w:tcPr>
            <w:tcW w:w="567" w:type="dxa"/>
            <w:vAlign w:val="center"/>
          </w:tcPr>
          <w:p w:rsidR="006B10B1" w:rsidRDefault="006B10B1" w:rsidP="00C248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vAlign w:val="center"/>
          </w:tcPr>
          <w:p w:rsidR="006B10B1" w:rsidRDefault="006B10B1" w:rsidP="008A3D0E">
            <w:pPr>
              <w:jc w:val="center"/>
            </w:pPr>
            <w:r w:rsidRPr="00467B6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70" w:type="dxa"/>
            <w:vAlign w:val="center"/>
          </w:tcPr>
          <w:p w:rsidR="006B10B1" w:rsidRDefault="000F71FC" w:rsidP="00EF0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63" w:type="dxa"/>
            <w:vAlign w:val="center"/>
          </w:tcPr>
          <w:p w:rsidR="006B10B1" w:rsidRPr="00B623DC" w:rsidRDefault="006B10B1" w:rsidP="00D472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6B10B1" w:rsidRPr="00B623DC" w:rsidTr="008A3D0E">
        <w:tc>
          <w:tcPr>
            <w:tcW w:w="426" w:type="dxa"/>
            <w:vAlign w:val="center"/>
          </w:tcPr>
          <w:p w:rsidR="006B10B1" w:rsidRPr="0068100B" w:rsidRDefault="006B10B1" w:rsidP="00EF05FA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6B10B1" w:rsidRPr="00680CCA" w:rsidRDefault="006B10B1" w:rsidP="00680CC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80CCA">
              <w:rPr>
                <w:rFonts w:ascii="Times New Roman" w:hAnsi="Times New Roman" w:cs="Times New Roman"/>
                <w:sz w:val="24"/>
                <w:szCs w:val="24"/>
              </w:rPr>
              <w:t>Ведищева Александра Даниловна</w:t>
            </w:r>
          </w:p>
        </w:tc>
        <w:tc>
          <w:tcPr>
            <w:tcW w:w="2126" w:type="dxa"/>
            <w:vAlign w:val="center"/>
          </w:tcPr>
          <w:p w:rsidR="006B10B1" w:rsidRPr="00B623DC" w:rsidRDefault="006B10B1" w:rsidP="009925BF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«Краснолипьевская школа»</w:t>
            </w:r>
          </w:p>
        </w:tc>
        <w:tc>
          <w:tcPr>
            <w:tcW w:w="1417" w:type="dxa"/>
            <w:vAlign w:val="center"/>
          </w:tcPr>
          <w:p w:rsidR="006B10B1" w:rsidRPr="00B623DC" w:rsidRDefault="006B10B1" w:rsidP="00B30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27.09.2021г.</w:t>
            </w:r>
          </w:p>
        </w:tc>
        <w:tc>
          <w:tcPr>
            <w:tcW w:w="567" w:type="dxa"/>
            <w:vAlign w:val="center"/>
          </w:tcPr>
          <w:p w:rsidR="006B10B1" w:rsidRPr="00B623DC" w:rsidRDefault="006B10B1" w:rsidP="00EF0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vAlign w:val="center"/>
          </w:tcPr>
          <w:p w:rsidR="006B10B1" w:rsidRDefault="006B10B1" w:rsidP="008A3D0E">
            <w:pPr>
              <w:jc w:val="center"/>
            </w:pPr>
            <w:r w:rsidRPr="00467B6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70" w:type="dxa"/>
            <w:vAlign w:val="center"/>
          </w:tcPr>
          <w:p w:rsidR="006B10B1" w:rsidRPr="00B623DC" w:rsidRDefault="000F71FC" w:rsidP="00EF0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63" w:type="dxa"/>
            <w:vAlign w:val="center"/>
          </w:tcPr>
          <w:p w:rsidR="006B10B1" w:rsidRPr="00B623DC" w:rsidRDefault="006B10B1" w:rsidP="003F69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B10B1" w:rsidRPr="00B623DC" w:rsidTr="008A3D0E">
        <w:tc>
          <w:tcPr>
            <w:tcW w:w="426" w:type="dxa"/>
            <w:vAlign w:val="center"/>
          </w:tcPr>
          <w:p w:rsidR="006B10B1" w:rsidRPr="0068100B" w:rsidRDefault="006B10B1" w:rsidP="00EF05FA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6B10B1" w:rsidRPr="00680CCA" w:rsidRDefault="006B10B1" w:rsidP="00680CC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80CCA">
              <w:rPr>
                <w:rFonts w:ascii="Times New Roman" w:hAnsi="Times New Roman" w:cs="Times New Roman"/>
                <w:sz w:val="24"/>
                <w:szCs w:val="24"/>
              </w:rPr>
              <w:t>Казбанова Александра Сергеевна</w:t>
            </w:r>
          </w:p>
        </w:tc>
        <w:tc>
          <w:tcPr>
            <w:tcW w:w="2126" w:type="dxa"/>
            <w:vAlign w:val="center"/>
          </w:tcPr>
          <w:p w:rsidR="006B10B1" w:rsidRPr="00B623DC" w:rsidRDefault="006B10B1" w:rsidP="009925BF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«Краснолипьевская школа»</w:t>
            </w:r>
          </w:p>
        </w:tc>
        <w:tc>
          <w:tcPr>
            <w:tcW w:w="1417" w:type="dxa"/>
            <w:vAlign w:val="center"/>
          </w:tcPr>
          <w:p w:rsidR="006B10B1" w:rsidRPr="00B623DC" w:rsidRDefault="006B10B1" w:rsidP="00B30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27.09.2021г.</w:t>
            </w:r>
          </w:p>
        </w:tc>
        <w:tc>
          <w:tcPr>
            <w:tcW w:w="567" w:type="dxa"/>
            <w:vAlign w:val="center"/>
          </w:tcPr>
          <w:p w:rsidR="006B10B1" w:rsidRPr="00B623DC" w:rsidRDefault="006B10B1" w:rsidP="00EF0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vAlign w:val="center"/>
          </w:tcPr>
          <w:p w:rsidR="006B10B1" w:rsidRDefault="006B10B1" w:rsidP="008A3D0E">
            <w:pPr>
              <w:jc w:val="center"/>
            </w:pPr>
            <w:r w:rsidRPr="00467B6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70" w:type="dxa"/>
            <w:vAlign w:val="center"/>
          </w:tcPr>
          <w:p w:rsidR="006B10B1" w:rsidRPr="00B623DC" w:rsidRDefault="000F71FC" w:rsidP="00EF0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63" w:type="dxa"/>
            <w:vAlign w:val="center"/>
          </w:tcPr>
          <w:p w:rsidR="006B10B1" w:rsidRPr="00B623DC" w:rsidRDefault="006B10B1" w:rsidP="00CE74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B10B1" w:rsidRPr="00B623DC" w:rsidTr="008A3D0E">
        <w:tc>
          <w:tcPr>
            <w:tcW w:w="426" w:type="dxa"/>
            <w:vAlign w:val="center"/>
          </w:tcPr>
          <w:p w:rsidR="006B10B1" w:rsidRPr="0068100B" w:rsidRDefault="006B10B1" w:rsidP="00EF05FA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6B10B1" w:rsidRPr="00680CCA" w:rsidRDefault="006B10B1" w:rsidP="0006275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80CCA">
              <w:rPr>
                <w:rFonts w:ascii="Times New Roman" w:hAnsi="Times New Roman" w:cs="Times New Roman"/>
                <w:sz w:val="24"/>
                <w:szCs w:val="24"/>
              </w:rPr>
              <w:t>Буганова Ксения Сергеевна</w:t>
            </w:r>
          </w:p>
        </w:tc>
        <w:tc>
          <w:tcPr>
            <w:tcW w:w="2126" w:type="dxa"/>
            <w:vAlign w:val="center"/>
          </w:tcPr>
          <w:p w:rsidR="006B10B1" w:rsidRPr="00B623DC" w:rsidRDefault="006B10B1" w:rsidP="00A27D62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«Краснолипьевская школа»</w:t>
            </w:r>
          </w:p>
        </w:tc>
        <w:tc>
          <w:tcPr>
            <w:tcW w:w="1417" w:type="dxa"/>
            <w:vAlign w:val="center"/>
          </w:tcPr>
          <w:p w:rsidR="006B10B1" w:rsidRPr="00B623DC" w:rsidRDefault="006B10B1" w:rsidP="00B30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27.09.2021г.</w:t>
            </w:r>
          </w:p>
        </w:tc>
        <w:tc>
          <w:tcPr>
            <w:tcW w:w="567" w:type="dxa"/>
            <w:vAlign w:val="center"/>
          </w:tcPr>
          <w:p w:rsidR="006B10B1" w:rsidRDefault="006B10B1" w:rsidP="00A27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vAlign w:val="center"/>
          </w:tcPr>
          <w:p w:rsidR="006B10B1" w:rsidRDefault="006B10B1" w:rsidP="008A3D0E">
            <w:pPr>
              <w:jc w:val="center"/>
            </w:pPr>
            <w:r w:rsidRPr="00467B6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70" w:type="dxa"/>
            <w:vAlign w:val="center"/>
          </w:tcPr>
          <w:p w:rsidR="006B10B1" w:rsidRDefault="000F71FC" w:rsidP="00A27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63" w:type="dxa"/>
            <w:vAlign w:val="center"/>
          </w:tcPr>
          <w:p w:rsidR="006B10B1" w:rsidRPr="00B623DC" w:rsidRDefault="006B10B1" w:rsidP="00A27D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B10B1" w:rsidRPr="00B623DC" w:rsidTr="008A3D0E">
        <w:tc>
          <w:tcPr>
            <w:tcW w:w="426" w:type="dxa"/>
            <w:vAlign w:val="center"/>
          </w:tcPr>
          <w:p w:rsidR="006B10B1" w:rsidRPr="0068100B" w:rsidRDefault="006B10B1" w:rsidP="00EF05FA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6B10B1" w:rsidRPr="00680CCA" w:rsidRDefault="006B10B1" w:rsidP="007E77E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80CCA">
              <w:rPr>
                <w:rFonts w:ascii="Times New Roman" w:hAnsi="Times New Roman" w:cs="Times New Roman"/>
                <w:sz w:val="24"/>
                <w:szCs w:val="24"/>
              </w:rPr>
              <w:t>Чистякова Софья Алексеевна</w:t>
            </w:r>
          </w:p>
        </w:tc>
        <w:tc>
          <w:tcPr>
            <w:tcW w:w="2126" w:type="dxa"/>
            <w:vAlign w:val="center"/>
          </w:tcPr>
          <w:p w:rsidR="006B10B1" w:rsidRPr="00B623DC" w:rsidRDefault="006B10B1" w:rsidP="007E77EC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«Краснолипьевская школа»</w:t>
            </w:r>
          </w:p>
        </w:tc>
        <w:tc>
          <w:tcPr>
            <w:tcW w:w="1417" w:type="dxa"/>
            <w:vAlign w:val="center"/>
          </w:tcPr>
          <w:p w:rsidR="006B10B1" w:rsidRPr="00B623DC" w:rsidRDefault="006B10B1" w:rsidP="007E77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27.09.2021г.</w:t>
            </w:r>
          </w:p>
        </w:tc>
        <w:tc>
          <w:tcPr>
            <w:tcW w:w="567" w:type="dxa"/>
            <w:vAlign w:val="center"/>
          </w:tcPr>
          <w:p w:rsidR="006B10B1" w:rsidRDefault="006B10B1" w:rsidP="007E77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vAlign w:val="center"/>
          </w:tcPr>
          <w:p w:rsidR="006B10B1" w:rsidRDefault="006B10B1" w:rsidP="007E77EC">
            <w:pPr>
              <w:jc w:val="center"/>
            </w:pPr>
            <w:r w:rsidRPr="00467B6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70" w:type="dxa"/>
            <w:vAlign w:val="center"/>
          </w:tcPr>
          <w:p w:rsidR="006B10B1" w:rsidRDefault="000F71FC" w:rsidP="007E77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63" w:type="dxa"/>
            <w:vAlign w:val="center"/>
          </w:tcPr>
          <w:p w:rsidR="006B10B1" w:rsidRPr="00B623DC" w:rsidRDefault="006B10B1" w:rsidP="007E77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B10B1" w:rsidRPr="00B623DC" w:rsidTr="008A3D0E">
        <w:tc>
          <w:tcPr>
            <w:tcW w:w="426" w:type="dxa"/>
            <w:vAlign w:val="center"/>
          </w:tcPr>
          <w:p w:rsidR="006B10B1" w:rsidRPr="0068100B" w:rsidRDefault="006B10B1" w:rsidP="00EF05FA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6B10B1" w:rsidRPr="00680CCA" w:rsidRDefault="006B10B1" w:rsidP="00680CC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80CCA">
              <w:rPr>
                <w:rFonts w:ascii="Times New Roman" w:hAnsi="Times New Roman" w:cs="Times New Roman"/>
                <w:sz w:val="24"/>
                <w:szCs w:val="24"/>
              </w:rPr>
              <w:t>Макулова Алина Шавкатовна</w:t>
            </w:r>
          </w:p>
        </w:tc>
        <w:tc>
          <w:tcPr>
            <w:tcW w:w="2126" w:type="dxa"/>
            <w:vAlign w:val="center"/>
          </w:tcPr>
          <w:p w:rsidR="006B10B1" w:rsidRPr="00B623DC" w:rsidRDefault="006B10B1" w:rsidP="009925BF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«Краснолипьевская школа»</w:t>
            </w:r>
          </w:p>
        </w:tc>
        <w:tc>
          <w:tcPr>
            <w:tcW w:w="1417" w:type="dxa"/>
            <w:vAlign w:val="center"/>
          </w:tcPr>
          <w:p w:rsidR="006B10B1" w:rsidRPr="00B623DC" w:rsidRDefault="006B10B1" w:rsidP="00B30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27.09.2021г.</w:t>
            </w:r>
          </w:p>
        </w:tc>
        <w:tc>
          <w:tcPr>
            <w:tcW w:w="567" w:type="dxa"/>
            <w:vAlign w:val="center"/>
          </w:tcPr>
          <w:p w:rsidR="006B10B1" w:rsidRDefault="006B10B1" w:rsidP="00EF0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vAlign w:val="center"/>
          </w:tcPr>
          <w:p w:rsidR="006B10B1" w:rsidRDefault="006B10B1" w:rsidP="008A3D0E">
            <w:pPr>
              <w:jc w:val="center"/>
            </w:pPr>
            <w:r w:rsidRPr="00467B6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70" w:type="dxa"/>
            <w:vAlign w:val="center"/>
          </w:tcPr>
          <w:p w:rsidR="006B10B1" w:rsidRDefault="000F71FC" w:rsidP="00EF0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63" w:type="dxa"/>
            <w:vAlign w:val="center"/>
          </w:tcPr>
          <w:p w:rsidR="006B10B1" w:rsidRPr="00B623DC" w:rsidRDefault="006B10B1" w:rsidP="00EF05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B10B1" w:rsidRPr="00B623DC" w:rsidTr="008A3D0E">
        <w:tc>
          <w:tcPr>
            <w:tcW w:w="426" w:type="dxa"/>
            <w:vAlign w:val="center"/>
          </w:tcPr>
          <w:p w:rsidR="006B10B1" w:rsidRPr="0068100B" w:rsidRDefault="006B10B1" w:rsidP="00EF05FA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6B10B1" w:rsidRPr="00680CCA" w:rsidRDefault="006B10B1" w:rsidP="00175F5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80CCA">
              <w:rPr>
                <w:rFonts w:ascii="Times New Roman" w:hAnsi="Times New Roman" w:cs="Times New Roman"/>
                <w:sz w:val="24"/>
                <w:szCs w:val="24"/>
              </w:rPr>
              <w:t>Сушкова Лилия Сергеевна</w:t>
            </w:r>
          </w:p>
        </w:tc>
        <w:tc>
          <w:tcPr>
            <w:tcW w:w="2126" w:type="dxa"/>
            <w:vAlign w:val="center"/>
          </w:tcPr>
          <w:p w:rsidR="006B10B1" w:rsidRPr="00B623DC" w:rsidRDefault="006B10B1" w:rsidP="009925BF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«Краснолипьевская школа»</w:t>
            </w:r>
          </w:p>
        </w:tc>
        <w:tc>
          <w:tcPr>
            <w:tcW w:w="1417" w:type="dxa"/>
            <w:vAlign w:val="center"/>
          </w:tcPr>
          <w:p w:rsidR="006B10B1" w:rsidRPr="00B623DC" w:rsidRDefault="006B10B1" w:rsidP="00B30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27.09.2021г.</w:t>
            </w:r>
          </w:p>
        </w:tc>
        <w:tc>
          <w:tcPr>
            <w:tcW w:w="567" w:type="dxa"/>
            <w:vAlign w:val="center"/>
          </w:tcPr>
          <w:p w:rsidR="006B10B1" w:rsidRDefault="006B10B1" w:rsidP="00EF0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vAlign w:val="center"/>
          </w:tcPr>
          <w:p w:rsidR="006B10B1" w:rsidRDefault="006B10B1" w:rsidP="008A3D0E">
            <w:pPr>
              <w:jc w:val="center"/>
            </w:pPr>
            <w:r w:rsidRPr="00467B6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70" w:type="dxa"/>
            <w:vAlign w:val="center"/>
          </w:tcPr>
          <w:p w:rsidR="006B10B1" w:rsidRDefault="000F71FC" w:rsidP="00EF0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63" w:type="dxa"/>
            <w:vAlign w:val="center"/>
          </w:tcPr>
          <w:p w:rsidR="006B10B1" w:rsidRPr="00B623DC" w:rsidRDefault="006B10B1" w:rsidP="00EF05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B10B1" w:rsidRPr="00B623DC" w:rsidTr="008A3D0E">
        <w:tc>
          <w:tcPr>
            <w:tcW w:w="426" w:type="dxa"/>
            <w:vAlign w:val="center"/>
          </w:tcPr>
          <w:p w:rsidR="006B10B1" w:rsidRPr="0068100B" w:rsidRDefault="006B10B1" w:rsidP="00EF05FA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6B10B1" w:rsidRPr="00680CCA" w:rsidRDefault="006B10B1" w:rsidP="007E77E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80CCA">
              <w:rPr>
                <w:rFonts w:ascii="Times New Roman" w:hAnsi="Times New Roman" w:cs="Times New Roman"/>
                <w:sz w:val="24"/>
                <w:szCs w:val="24"/>
              </w:rPr>
              <w:t>Косолапова Виктория Сергеевна</w:t>
            </w:r>
          </w:p>
        </w:tc>
        <w:tc>
          <w:tcPr>
            <w:tcW w:w="2126" w:type="dxa"/>
            <w:vAlign w:val="center"/>
          </w:tcPr>
          <w:p w:rsidR="006B10B1" w:rsidRPr="00B623DC" w:rsidRDefault="006B10B1" w:rsidP="007E77EC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«Краснолипьевская школа»</w:t>
            </w:r>
          </w:p>
        </w:tc>
        <w:tc>
          <w:tcPr>
            <w:tcW w:w="1417" w:type="dxa"/>
            <w:vAlign w:val="center"/>
          </w:tcPr>
          <w:p w:rsidR="006B10B1" w:rsidRPr="00B623DC" w:rsidRDefault="006B10B1" w:rsidP="007E77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27.09.2021г.</w:t>
            </w:r>
          </w:p>
        </w:tc>
        <w:tc>
          <w:tcPr>
            <w:tcW w:w="567" w:type="dxa"/>
            <w:vAlign w:val="center"/>
          </w:tcPr>
          <w:p w:rsidR="006B10B1" w:rsidRPr="00B623DC" w:rsidRDefault="006B10B1" w:rsidP="007E77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vAlign w:val="center"/>
          </w:tcPr>
          <w:p w:rsidR="006B10B1" w:rsidRDefault="006B10B1" w:rsidP="007E77EC">
            <w:pPr>
              <w:jc w:val="center"/>
            </w:pPr>
            <w:r w:rsidRPr="00467B6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70" w:type="dxa"/>
            <w:vAlign w:val="center"/>
          </w:tcPr>
          <w:p w:rsidR="006B10B1" w:rsidRPr="00B623DC" w:rsidRDefault="000F71FC" w:rsidP="007E77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63" w:type="dxa"/>
            <w:vAlign w:val="center"/>
          </w:tcPr>
          <w:p w:rsidR="006B10B1" w:rsidRPr="00B623DC" w:rsidRDefault="006B10B1" w:rsidP="007E77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B10B1" w:rsidRPr="00B623DC" w:rsidTr="008A3D0E">
        <w:tc>
          <w:tcPr>
            <w:tcW w:w="426" w:type="dxa"/>
            <w:vAlign w:val="center"/>
          </w:tcPr>
          <w:p w:rsidR="006B10B1" w:rsidRPr="0068100B" w:rsidRDefault="006B10B1" w:rsidP="00EF05FA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6B10B1" w:rsidRPr="00680CCA" w:rsidRDefault="006B10B1" w:rsidP="00680CC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80CCA">
              <w:rPr>
                <w:rFonts w:ascii="Times New Roman" w:hAnsi="Times New Roman" w:cs="Times New Roman"/>
                <w:sz w:val="24"/>
                <w:szCs w:val="24"/>
              </w:rPr>
              <w:t>Повышева Дарья Геннадьевна</w:t>
            </w:r>
          </w:p>
        </w:tc>
        <w:tc>
          <w:tcPr>
            <w:tcW w:w="2126" w:type="dxa"/>
            <w:vAlign w:val="center"/>
          </w:tcPr>
          <w:p w:rsidR="006B10B1" w:rsidRPr="00B623DC" w:rsidRDefault="006B10B1" w:rsidP="009925BF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«Краснолипьевская школа»</w:t>
            </w:r>
          </w:p>
        </w:tc>
        <w:tc>
          <w:tcPr>
            <w:tcW w:w="1417" w:type="dxa"/>
            <w:vAlign w:val="center"/>
          </w:tcPr>
          <w:p w:rsidR="006B10B1" w:rsidRPr="00B623DC" w:rsidRDefault="006B10B1" w:rsidP="00B30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27.09.2021г.</w:t>
            </w:r>
          </w:p>
        </w:tc>
        <w:tc>
          <w:tcPr>
            <w:tcW w:w="567" w:type="dxa"/>
            <w:vAlign w:val="center"/>
          </w:tcPr>
          <w:p w:rsidR="006B10B1" w:rsidRDefault="006B10B1" w:rsidP="00EF0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vAlign w:val="center"/>
          </w:tcPr>
          <w:p w:rsidR="006B10B1" w:rsidRDefault="006B10B1" w:rsidP="008A3D0E">
            <w:pPr>
              <w:jc w:val="center"/>
            </w:pPr>
            <w:r w:rsidRPr="00467B6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70" w:type="dxa"/>
            <w:vAlign w:val="center"/>
          </w:tcPr>
          <w:p w:rsidR="006B10B1" w:rsidRDefault="000F71FC" w:rsidP="00EF0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63" w:type="dxa"/>
            <w:vAlign w:val="center"/>
          </w:tcPr>
          <w:p w:rsidR="006B10B1" w:rsidRPr="00B623DC" w:rsidRDefault="006B10B1" w:rsidP="00EF05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B10B1" w:rsidRPr="00B623DC" w:rsidTr="008A3D0E">
        <w:tc>
          <w:tcPr>
            <w:tcW w:w="426" w:type="dxa"/>
            <w:vAlign w:val="center"/>
          </w:tcPr>
          <w:p w:rsidR="006B10B1" w:rsidRPr="0068100B" w:rsidRDefault="006B10B1" w:rsidP="00EF05FA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6B10B1" w:rsidRPr="00680CCA" w:rsidRDefault="006B10B1" w:rsidP="00680CC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80CCA">
              <w:rPr>
                <w:rFonts w:ascii="Times New Roman" w:hAnsi="Times New Roman" w:cs="Times New Roman"/>
                <w:sz w:val="24"/>
                <w:szCs w:val="24"/>
              </w:rPr>
              <w:t>Прокопенко Виктория Андреевна</w:t>
            </w:r>
          </w:p>
        </w:tc>
        <w:tc>
          <w:tcPr>
            <w:tcW w:w="2126" w:type="dxa"/>
            <w:vAlign w:val="center"/>
          </w:tcPr>
          <w:p w:rsidR="006B10B1" w:rsidRPr="00B623DC" w:rsidRDefault="006B10B1" w:rsidP="00DD12F4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«Краснолипьевская школа»</w:t>
            </w:r>
          </w:p>
        </w:tc>
        <w:tc>
          <w:tcPr>
            <w:tcW w:w="1417" w:type="dxa"/>
            <w:vAlign w:val="center"/>
          </w:tcPr>
          <w:p w:rsidR="006B10B1" w:rsidRPr="00B623DC" w:rsidRDefault="006B10B1" w:rsidP="00DD12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27.09.2021г.</w:t>
            </w:r>
          </w:p>
        </w:tc>
        <w:tc>
          <w:tcPr>
            <w:tcW w:w="567" w:type="dxa"/>
            <w:vAlign w:val="center"/>
          </w:tcPr>
          <w:p w:rsidR="006B10B1" w:rsidRDefault="006B10B1" w:rsidP="00DD12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vAlign w:val="center"/>
          </w:tcPr>
          <w:p w:rsidR="006B10B1" w:rsidRDefault="006B10B1" w:rsidP="008A3D0E">
            <w:pPr>
              <w:jc w:val="center"/>
            </w:pPr>
            <w:r w:rsidRPr="00467B6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70" w:type="dxa"/>
            <w:vAlign w:val="center"/>
          </w:tcPr>
          <w:p w:rsidR="006B10B1" w:rsidRDefault="000F71FC" w:rsidP="00DD12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63" w:type="dxa"/>
            <w:vAlign w:val="center"/>
          </w:tcPr>
          <w:p w:rsidR="006B10B1" w:rsidRPr="00B623DC" w:rsidRDefault="006B10B1" w:rsidP="00DD12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B10B1" w:rsidRPr="00B623DC" w:rsidTr="008A3D0E">
        <w:tc>
          <w:tcPr>
            <w:tcW w:w="426" w:type="dxa"/>
            <w:vAlign w:val="center"/>
          </w:tcPr>
          <w:p w:rsidR="006B10B1" w:rsidRPr="0068100B" w:rsidRDefault="006B10B1" w:rsidP="00EF05FA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6B10B1" w:rsidRPr="00680CCA" w:rsidRDefault="006B10B1" w:rsidP="007E77E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80CCA">
              <w:rPr>
                <w:rFonts w:ascii="Times New Roman" w:hAnsi="Times New Roman" w:cs="Times New Roman"/>
                <w:sz w:val="24"/>
                <w:szCs w:val="24"/>
              </w:rPr>
              <w:t>Круцыляк Арина Андреевна</w:t>
            </w:r>
          </w:p>
        </w:tc>
        <w:tc>
          <w:tcPr>
            <w:tcW w:w="2126" w:type="dxa"/>
            <w:vAlign w:val="center"/>
          </w:tcPr>
          <w:p w:rsidR="006B10B1" w:rsidRPr="00B623DC" w:rsidRDefault="006B10B1" w:rsidP="007E77EC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«Краснолипьевская школа»</w:t>
            </w:r>
          </w:p>
        </w:tc>
        <w:tc>
          <w:tcPr>
            <w:tcW w:w="1417" w:type="dxa"/>
            <w:vAlign w:val="center"/>
          </w:tcPr>
          <w:p w:rsidR="006B10B1" w:rsidRPr="00B623DC" w:rsidRDefault="006B10B1" w:rsidP="007E77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27.09.2021г.</w:t>
            </w:r>
          </w:p>
        </w:tc>
        <w:tc>
          <w:tcPr>
            <w:tcW w:w="567" w:type="dxa"/>
            <w:vAlign w:val="center"/>
          </w:tcPr>
          <w:p w:rsidR="006B10B1" w:rsidRDefault="006B10B1" w:rsidP="007E77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vAlign w:val="center"/>
          </w:tcPr>
          <w:p w:rsidR="006B10B1" w:rsidRDefault="006B10B1" w:rsidP="007E77EC">
            <w:pPr>
              <w:jc w:val="center"/>
            </w:pPr>
            <w:r w:rsidRPr="00467B6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70" w:type="dxa"/>
            <w:vAlign w:val="center"/>
          </w:tcPr>
          <w:p w:rsidR="006B10B1" w:rsidRDefault="000F71FC" w:rsidP="007E77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63" w:type="dxa"/>
            <w:vAlign w:val="center"/>
          </w:tcPr>
          <w:p w:rsidR="006B10B1" w:rsidRPr="00B623DC" w:rsidRDefault="006B10B1" w:rsidP="007E77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</w:tbl>
    <w:p w:rsidR="00037A9D" w:rsidRPr="00EF05FA" w:rsidRDefault="00037A9D" w:rsidP="00B623DC">
      <w:pPr>
        <w:spacing w:after="200" w:line="276" w:lineRule="auto"/>
        <w:rPr>
          <w:rFonts w:ascii="Calibri" w:eastAsia="Times New Roman" w:hAnsi="Calibri" w:cs="Times New Roman"/>
          <w:sz w:val="16"/>
          <w:szCs w:val="16"/>
          <w:lang w:eastAsia="ru-RU"/>
        </w:rPr>
      </w:pPr>
    </w:p>
    <w:p w:rsidR="00EF05FA" w:rsidRPr="00EF05FA" w:rsidRDefault="00EF05FA" w:rsidP="00B623DC">
      <w:pPr>
        <w:spacing w:after="200" w:line="276" w:lineRule="auto"/>
        <w:rPr>
          <w:rFonts w:ascii="Calibri" w:eastAsia="Times New Roman" w:hAnsi="Calibri" w:cs="Times New Roman"/>
          <w:sz w:val="16"/>
          <w:szCs w:val="16"/>
          <w:lang w:eastAsia="ru-RU"/>
        </w:rPr>
      </w:pPr>
    </w:p>
    <w:p w:rsidR="00B623DC" w:rsidRPr="00B623DC" w:rsidRDefault="00B623DC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tbl>
      <w:tblPr>
        <w:tblStyle w:val="1"/>
        <w:tblW w:w="1000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39"/>
        <w:gridCol w:w="1985"/>
        <w:gridCol w:w="2410"/>
        <w:gridCol w:w="1417"/>
        <w:gridCol w:w="425"/>
        <w:gridCol w:w="993"/>
        <w:gridCol w:w="870"/>
        <w:gridCol w:w="1363"/>
      </w:tblGrid>
      <w:tr w:rsidR="00B623DC" w:rsidRPr="00B623DC" w:rsidTr="008277A6">
        <w:trPr>
          <w:cantSplit/>
          <w:trHeight w:val="1832"/>
          <w:tblHeader/>
        </w:trPr>
        <w:tc>
          <w:tcPr>
            <w:tcW w:w="539" w:type="dxa"/>
            <w:vAlign w:val="center"/>
          </w:tcPr>
          <w:p w:rsidR="00B623DC" w:rsidRPr="00B623DC" w:rsidRDefault="00B623DC" w:rsidP="00EF05F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lastRenderedPageBreak/>
              <w:t>№ п/п</w:t>
            </w:r>
          </w:p>
        </w:tc>
        <w:tc>
          <w:tcPr>
            <w:tcW w:w="1985" w:type="dxa"/>
            <w:vAlign w:val="center"/>
          </w:tcPr>
          <w:p w:rsidR="00B623DC" w:rsidRPr="000F71FC" w:rsidRDefault="00B623DC" w:rsidP="00EF05F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2410" w:type="dxa"/>
            <w:vAlign w:val="center"/>
          </w:tcPr>
          <w:p w:rsidR="00B623DC" w:rsidRPr="00B623DC" w:rsidRDefault="00B623DC" w:rsidP="00EF05F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ОУ</w:t>
            </w:r>
          </w:p>
        </w:tc>
        <w:tc>
          <w:tcPr>
            <w:tcW w:w="1417" w:type="dxa"/>
            <w:vAlign w:val="center"/>
          </w:tcPr>
          <w:p w:rsidR="00B623DC" w:rsidRPr="00B623DC" w:rsidRDefault="00B623DC" w:rsidP="00EF05F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Дата</w:t>
            </w:r>
          </w:p>
        </w:tc>
        <w:tc>
          <w:tcPr>
            <w:tcW w:w="425" w:type="dxa"/>
            <w:textDirection w:val="btLr"/>
            <w:vAlign w:val="center"/>
          </w:tcPr>
          <w:p w:rsidR="00B623DC" w:rsidRPr="00B623DC" w:rsidRDefault="00B623DC" w:rsidP="00EF05FA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Класс</w:t>
            </w:r>
          </w:p>
        </w:tc>
        <w:tc>
          <w:tcPr>
            <w:tcW w:w="993" w:type="dxa"/>
            <w:textDirection w:val="btLr"/>
            <w:vAlign w:val="center"/>
          </w:tcPr>
          <w:p w:rsidR="00B623DC" w:rsidRPr="00B623DC" w:rsidRDefault="00B623DC" w:rsidP="00EF05FA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Максимальная сумма</w:t>
            </w:r>
          </w:p>
          <w:p w:rsidR="00B623DC" w:rsidRPr="00B623DC" w:rsidRDefault="00B623DC" w:rsidP="00EF05FA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870" w:type="dxa"/>
            <w:textDirection w:val="btLr"/>
            <w:vAlign w:val="center"/>
          </w:tcPr>
          <w:p w:rsidR="00B623DC" w:rsidRPr="00B623DC" w:rsidRDefault="00B623DC" w:rsidP="00EF05FA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Набранная</w:t>
            </w:r>
          </w:p>
          <w:p w:rsidR="00B623DC" w:rsidRPr="00B623DC" w:rsidRDefault="00B623DC" w:rsidP="00EF05FA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сумма</w:t>
            </w:r>
          </w:p>
          <w:p w:rsidR="00B623DC" w:rsidRPr="00B623DC" w:rsidRDefault="00B623DC" w:rsidP="00EF05FA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1363" w:type="dxa"/>
            <w:textDirection w:val="btLr"/>
            <w:vAlign w:val="center"/>
          </w:tcPr>
          <w:p w:rsidR="00B623DC" w:rsidRPr="00B623DC" w:rsidRDefault="00B623DC" w:rsidP="00EF05FA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Победитель,</w:t>
            </w:r>
          </w:p>
          <w:p w:rsidR="00B623DC" w:rsidRPr="00B623DC" w:rsidRDefault="00B623DC" w:rsidP="00EF05FA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призер,</w:t>
            </w:r>
          </w:p>
          <w:p w:rsidR="00B623DC" w:rsidRPr="00B623DC" w:rsidRDefault="00B623DC" w:rsidP="00EF05FA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F71FC" w:rsidRPr="00B623DC" w:rsidTr="000F71FC">
        <w:trPr>
          <w:cantSplit/>
          <w:trHeight w:val="288"/>
          <w:tblHeader/>
        </w:trPr>
        <w:tc>
          <w:tcPr>
            <w:tcW w:w="539" w:type="dxa"/>
            <w:vAlign w:val="center"/>
          </w:tcPr>
          <w:p w:rsidR="000F71FC" w:rsidRPr="00BA767F" w:rsidRDefault="000F71FC" w:rsidP="00EF05FA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0F71FC" w:rsidRPr="000F71FC" w:rsidRDefault="000F71FC" w:rsidP="000F71FC">
            <w:pPr>
              <w:tabs>
                <w:tab w:val="left" w:pos="597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F71FC">
              <w:rPr>
                <w:rFonts w:ascii="Times New Roman" w:hAnsi="Times New Roman" w:cs="Times New Roman"/>
                <w:sz w:val="24"/>
                <w:szCs w:val="24"/>
              </w:rPr>
              <w:t>Андропова Анастасия Владимировна</w:t>
            </w:r>
          </w:p>
        </w:tc>
        <w:tc>
          <w:tcPr>
            <w:tcW w:w="2410" w:type="dxa"/>
          </w:tcPr>
          <w:p w:rsidR="000F71FC" w:rsidRPr="00B623DC" w:rsidRDefault="000F71FC" w:rsidP="00BA767F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«Краснолипьевская школа»</w:t>
            </w:r>
          </w:p>
        </w:tc>
        <w:tc>
          <w:tcPr>
            <w:tcW w:w="1417" w:type="dxa"/>
            <w:vAlign w:val="center"/>
          </w:tcPr>
          <w:p w:rsidR="000F71FC" w:rsidRPr="00B623DC" w:rsidRDefault="000F71FC" w:rsidP="00920C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29.09.2021г.</w:t>
            </w:r>
          </w:p>
        </w:tc>
        <w:tc>
          <w:tcPr>
            <w:tcW w:w="425" w:type="dxa"/>
            <w:vAlign w:val="center"/>
          </w:tcPr>
          <w:p w:rsidR="000F71FC" w:rsidRPr="00B623DC" w:rsidRDefault="000F71FC" w:rsidP="00EF0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vAlign w:val="center"/>
          </w:tcPr>
          <w:p w:rsidR="000F71FC" w:rsidRDefault="000F71FC" w:rsidP="00122C50">
            <w:pPr>
              <w:jc w:val="center"/>
            </w:pPr>
            <w:r w:rsidRPr="00467B6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70" w:type="dxa"/>
            <w:vAlign w:val="center"/>
          </w:tcPr>
          <w:p w:rsidR="000F71FC" w:rsidRPr="00B623DC" w:rsidRDefault="000F71FC" w:rsidP="00EF0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63" w:type="dxa"/>
            <w:vAlign w:val="center"/>
          </w:tcPr>
          <w:p w:rsidR="000F71FC" w:rsidRPr="00B623DC" w:rsidRDefault="000F71FC" w:rsidP="00EF05FA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</w:tr>
      <w:tr w:rsidR="000F71FC" w:rsidRPr="00B623DC" w:rsidTr="000F71FC">
        <w:trPr>
          <w:cantSplit/>
          <w:trHeight w:val="793"/>
          <w:tblHeader/>
        </w:trPr>
        <w:tc>
          <w:tcPr>
            <w:tcW w:w="539" w:type="dxa"/>
            <w:vAlign w:val="center"/>
          </w:tcPr>
          <w:p w:rsidR="000F71FC" w:rsidRPr="00BA767F" w:rsidRDefault="000F71FC" w:rsidP="00EF05FA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0F71FC" w:rsidRPr="000F71FC" w:rsidRDefault="000F71FC" w:rsidP="000F71FC">
            <w:pPr>
              <w:tabs>
                <w:tab w:val="left" w:pos="597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F71FC">
              <w:rPr>
                <w:rFonts w:ascii="Times New Roman" w:hAnsi="Times New Roman" w:cs="Times New Roman"/>
                <w:sz w:val="24"/>
                <w:szCs w:val="24"/>
              </w:rPr>
              <w:t>Анохина Анна Владимировна</w:t>
            </w:r>
          </w:p>
        </w:tc>
        <w:tc>
          <w:tcPr>
            <w:tcW w:w="2410" w:type="dxa"/>
          </w:tcPr>
          <w:p w:rsidR="000F71FC" w:rsidRPr="00B623DC" w:rsidRDefault="000F71FC" w:rsidP="00C24843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«Краснолипьевская школа»</w:t>
            </w:r>
          </w:p>
        </w:tc>
        <w:tc>
          <w:tcPr>
            <w:tcW w:w="1417" w:type="dxa"/>
            <w:vAlign w:val="center"/>
          </w:tcPr>
          <w:p w:rsidR="000F71FC" w:rsidRPr="00B623DC" w:rsidRDefault="000F71FC" w:rsidP="00C248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29.09.2021г.</w:t>
            </w:r>
          </w:p>
        </w:tc>
        <w:tc>
          <w:tcPr>
            <w:tcW w:w="425" w:type="dxa"/>
            <w:vAlign w:val="center"/>
          </w:tcPr>
          <w:p w:rsidR="000F71FC" w:rsidRPr="00B623DC" w:rsidRDefault="000F71FC" w:rsidP="00C248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vAlign w:val="center"/>
          </w:tcPr>
          <w:p w:rsidR="000F71FC" w:rsidRDefault="000F71FC" w:rsidP="00122C50">
            <w:pPr>
              <w:jc w:val="center"/>
            </w:pPr>
            <w:r w:rsidRPr="00467B6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70" w:type="dxa"/>
            <w:vAlign w:val="center"/>
          </w:tcPr>
          <w:p w:rsidR="000F71FC" w:rsidRPr="00B623DC" w:rsidRDefault="000F71FC" w:rsidP="00EF0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63" w:type="dxa"/>
            <w:vAlign w:val="center"/>
          </w:tcPr>
          <w:p w:rsidR="000F71FC" w:rsidRPr="00B623DC" w:rsidRDefault="000F71FC" w:rsidP="00EF05FA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0F71FC" w:rsidRPr="00B623DC" w:rsidTr="000F71FC">
        <w:trPr>
          <w:tblHeader/>
        </w:trPr>
        <w:tc>
          <w:tcPr>
            <w:tcW w:w="539" w:type="dxa"/>
            <w:vAlign w:val="center"/>
          </w:tcPr>
          <w:p w:rsidR="000F71FC" w:rsidRPr="00BA767F" w:rsidRDefault="000F71FC" w:rsidP="00EF05F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0F71FC" w:rsidRPr="000F71FC" w:rsidRDefault="000F71FC" w:rsidP="000F71FC">
            <w:pPr>
              <w:tabs>
                <w:tab w:val="left" w:pos="597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F71FC">
              <w:rPr>
                <w:rFonts w:ascii="Times New Roman" w:hAnsi="Times New Roman" w:cs="Times New Roman"/>
                <w:sz w:val="24"/>
                <w:szCs w:val="24"/>
              </w:rPr>
              <w:t xml:space="preserve">Васютина Кристина Сергеевна </w:t>
            </w:r>
          </w:p>
        </w:tc>
        <w:tc>
          <w:tcPr>
            <w:tcW w:w="2410" w:type="dxa"/>
          </w:tcPr>
          <w:p w:rsidR="000F71FC" w:rsidRPr="00B623DC" w:rsidRDefault="000F71FC" w:rsidP="00C24843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«Краснолипьевская школа»</w:t>
            </w:r>
          </w:p>
        </w:tc>
        <w:tc>
          <w:tcPr>
            <w:tcW w:w="1417" w:type="dxa"/>
            <w:vAlign w:val="center"/>
          </w:tcPr>
          <w:p w:rsidR="000F71FC" w:rsidRPr="00B623DC" w:rsidRDefault="000F71FC" w:rsidP="00C248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29.09.2021г.</w:t>
            </w:r>
          </w:p>
        </w:tc>
        <w:tc>
          <w:tcPr>
            <w:tcW w:w="425" w:type="dxa"/>
            <w:vAlign w:val="center"/>
          </w:tcPr>
          <w:p w:rsidR="000F71FC" w:rsidRPr="00B623DC" w:rsidRDefault="000F71FC" w:rsidP="00C248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vAlign w:val="center"/>
          </w:tcPr>
          <w:p w:rsidR="000F71FC" w:rsidRDefault="000F71FC" w:rsidP="00122C50">
            <w:pPr>
              <w:jc w:val="center"/>
            </w:pPr>
            <w:r w:rsidRPr="00467B6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70" w:type="dxa"/>
            <w:vAlign w:val="center"/>
          </w:tcPr>
          <w:p w:rsidR="000F71FC" w:rsidRPr="00B623DC" w:rsidRDefault="000F71FC" w:rsidP="00EF0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63" w:type="dxa"/>
            <w:vAlign w:val="center"/>
          </w:tcPr>
          <w:p w:rsidR="000F71FC" w:rsidRPr="00B623DC" w:rsidRDefault="000F71FC" w:rsidP="00EF0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F71FC" w:rsidRPr="00B623DC" w:rsidTr="000F71FC">
        <w:trPr>
          <w:tblHeader/>
        </w:trPr>
        <w:tc>
          <w:tcPr>
            <w:tcW w:w="539" w:type="dxa"/>
            <w:vAlign w:val="center"/>
          </w:tcPr>
          <w:p w:rsidR="000F71FC" w:rsidRPr="00BA767F" w:rsidRDefault="000F71FC" w:rsidP="00EF05F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0F71FC" w:rsidRPr="000F71FC" w:rsidRDefault="000F71FC" w:rsidP="000F71FC">
            <w:pPr>
              <w:tabs>
                <w:tab w:val="left" w:pos="597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F71FC">
              <w:rPr>
                <w:rFonts w:ascii="Times New Roman" w:hAnsi="Times New Roman" w:cs="Times New Roman"/>
                <w:sz w:val="24"/>
                <w:szCs w:val="24"/>
              </w:rPr>
              <w:t>Данилова Ульяна Олеговна</w:t>
            </w:r>
          </w:p>
        </w:tc>
        <w:tc>
          <w:tcPr>
            <w:tcW w:w="2410" w:type="dxa"/>
          </w:tcPr>
          <w:p w:rsidR="000F71FC" w:rsidRPr="00B623DC" w:rsidRDefault="000F71FC" w:rsidP="00C24843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«Краснолипьевская школа»</w:t>
            </w:r>
          </w:p>
        </w:tc>
        <w:tc>
          <w:tcPr>
            <w:tcW w:w="1417" w:type="dxa"/>
            <w:vAlign w:val="center"/>
          </w:tcPr>
          <w:p w:rsidR="000F71FC" w:rsidRPr="00B623DC" w:rsidRDefault="000F71FC" w:rsidP="00C248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29.09.2021г.</w:t>
            </w:r>
          </w:p>
        </w:tc>
        <w:tc>
          <w:tcPr>
            <w:tcW w:w="425" w:type="dxa"/>
            <w:vAlign w:val="center"/>
          </w:tcPr>
          <w:p w:rsidR="000F71FC" w:rsidRPr="00B623DC" w:rsidRDefault="000F71FC" w:rsidP="00C248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vAlign w:val="center"/>
          </w:tcPr>
          <w:p w:rsidR="000F71FC" w:rsidRDefault="000F71FC" w:rsidP="00122C50">
            <w:pPr>
              <w:jc w:val="center"/>
            </w:pPr>
            <w:r w:rsidRPr="00467B6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70" w:type="dxa"/>
            <w:vAlign w:val="center"/>
          </w:tcPr>
          <w:p w:rsidR="000F71FC" w:rsidRDefault="000F71FC" w:rsidP="00EF0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63" w:type="dxa"/>
            <w:vAlign w:val="center"/>
          </w:tcPr>
          <w:p w:rsidR="000F71FC" w:rsidRDefault="000F71FC" w:rsidP="00EF05FA">
            <w:pPr>
              <w:jc w:val="center"/>
            </w:pPr>
            <w:r w:rsidRPr="00A14F7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F71FC" w:rsidRPr="00B623DC" w:rsidTr="000F71FC">
        <w:trPr>
          <w:tblHeader/>
        </w:trPr>
        <w:tc>
          <w:tcPr>
            <w:tcW w:w="539" w:type="dxa"/>
            <w:vAlign w:val="center"/>
          </w:tcPr>
          <w:p w:rsidR="000F71FC" w:rsidRPr="00BA767F" w:rsidRDefault="000F71FC" w:rsidP="00EF05F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0F71FC" w:rsidRPr="000F71FC" w:rsidRDefault="000F71FC" w:rsidP="000F71FC">
            <w:pPr>
              <w:tabs>
                <w:tab w:val="left" w:pos="597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F71FC">
              <w:rPr>
                <w:rFonts w:ascii="Times New Roman" w:hAnsi="Times New Roman" w:cs="Times New Roman"/>
                <w:sz w:val="24"/>
                <w:szCs w:val="24"/>
              </w:rPr>
              <w:t>Михеева Анастасия Александровна</w:t>
            </w:r>
          </w:p>
        </w:tc>
        <w:tc>
          <w:tcPr>
            <w:tcW w:w="2410" w:type="dxa"/>
          </w:tcPr>
          <w:p w:rsidR="000F71FC" w:rsidRPr="00B623DC" w:rsidRDefault="000F71FC" w:rsidP="00C24843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«Краснолипьевская школа»</w:t>
            </w:r>
          </w:p>
        </w:tc>
        <w:tc>
          <w:tcPr>
            <w:tcW w:w="1417" w:type="dxa"/>
            <w:vAlign w:val="center"/>
          </w:tcPr>
          <w:p w:rsidR="000F71FC" w:rsidRPr="00B623DC" w:rsidRDefault="000F71FC" w:rsidP="00C248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29.09.2021г.</w:t>
            </w:r>
          </w:p>
        </w:tc>
        <w:tc>
          <w:tcPr>
            <w:tcW w:w="425" w:type="dxa"/>
            <w:vAlign w:val="center"/>
          </w:tcPr>
          <w:p w:rsidR="000F71FC" w:rsidRPr="00B623DC" w:rsidRDefault="000F71FC" w:rsidP="00C248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vAlign w:val="center"/>
          </w:tcPr>
          <w:p w:rsidR="000F71FC" w:rsidRDefault="000F71FC" w:rsidP="00122C50">
            <w:pPr>
              <w:jc w:val="center"/>
            </w:pPr>
            <w:r w:rsidRPr="00467B6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70" w:type="dxa"/>
            <w:vAlign w:val="center"/>
          </w:tcPr>
          <w:p w:rsidR="000F71FC" w:rsidRDefault="000F71FC" w:rsidP="00EF0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63" w:type="dxa"/>
            <w:vAlign w:val="center"/>
          </w:tcPr>
          <w:p w:rsidR="000F71FC" w:rsidRDefault="000F71FC" w:rsidP="00EF05FA">
            <w:pPr>
              <w:jc w:val="center"/>
            </w:pPr>
            <w:r w:rsidRPr="00A14F7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F71FC" w:rsidRPr="00B623DC" w:rsidTr="000F71FC">
        <w:trPr>
          <w:tblHeader/>
        </w:trPr>
        <w:tc>
          <w:tcPr>
            <w:tcW w:w="539" w:type="dxa"/>
            <w:vAlign w:val="center"/>
          </w:tcPr>
          <w:p w:rsidR="000F71FC" w:rsidRPr="00BA767F" w:rsidRDefault="000F71FC" w:rsidP="00EF05F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0F71FC" w:rsidRPr="000F71FC" w:rsidRDefault="000F71FC" w:rsidP="003311F2">
            <w:pPr>
              <w:tabs>
                <w:tab w:val="left" w:pos="597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F71FC">
              <w:rPr>
                <w:rFonts w:ascii="Times New Roman" w:hAnsi="Times New Roman" w:cs="Times New Roman"/>
                <w:sz w:val="24"/>
                <w:szCs w:val="24"/>
              </w:rPr>
              <w:t>Чулкова Вероника Владимировна</w:t>
            </w:r>
          </w:p>
        </w:tc>
        <w:tc>
          <w:tcPr>
            <w:tcW w:w="2410" w:type="dxa"/>
          </w:tcPr>
          <w:p w:rsidR="000F71FC" w:rsidRPr="00B623DC" w:rsidRDefault="000F71FC" w:rsidP="004317B1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«Краснолипьевская школа»</w:t>
            </w:r>
          </w:p>
        </w:tc>
        <w:tc>
          <w:tcPr>
            <w:tcW w:w="1417" w:type="dxa"/>
            <w:vAlign w:val="center"/>
          </w:tcPr>
          <w:p w:rsidR="000F71FC" w:rsidRPr="00B623DC" w:rsidRDefault="000F71FC" w:rsidP="00431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29.09.2021г.</w:t>
            </w:r>
          </w:p>
        </w:tc>
        <w:tc>
          <w:tcPr>
            <w:tcW w:w="425" w:type="dxa"/>
            <w:vAlign w:val="center"/>
          </w:tcPr>
          <w:p w:rsidR="000F71FC" w:rsidRPr="00B623DC" w:rsidRDefault="000F71FC" w:rsidP="00431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vAlign w:val="center"/>
          </w:tcPr>
          <w:p w:rsidR="000F71FC" w:rsidRDefault="000F71FC" w:rsidP="004317B1">
            <w:pPr>
              <w:jc w:val="center"/>
            </w:pPr>
            <w:r w:rsidRPr="00467B6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70" w:type="dxa"/>
            <w:vAlign w:val="center"/>
          </w:tcPr>
          <w:p w:rsidR="000F71FC" w:rsidRDefault="000F71FC" w:rsidP="00EF0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63" w:type="dxa"/>
            <w:vAlign w:val="center"/>
          </w:tcPr>
          <w:p w:rsidR="000F71FC" w:rsidRDefault="000F71FC" w:rsidP="002A6256">
            <w:pPr>
              <w:jc w:val="center"/>
            </w:pPr>
            <w:r w:rsidRPr="00A14F7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F71FC" w:rsidRPr="00B623DC" w:rsidTr="000F71FC">
        <w:trPr>
          <w:tblHeader/>
        </w:trPr>
        <w:tc>
          <w:tcPr>
            <w:tcW w:w="539" w:type="dxa"/>
            <w:vAlign w:val="center"/>
          </w:tcPr>
          <w:p w:rsidR="000F71FC" w:rsidRPr="00BA767F" w:rsidRDefault="000F71FC" w:rsidP="00EF05F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0F71FC" w:rsidRPr="000F71FC" w:rsidRDefault="000F71FC" w:rsidP="000F71FC">
            <w:pPr>
              <w:tabs>
                <w:tab w:val="left" w:pos="597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F71FC">
              <w:rPr>
                <w:rFonts w:ascii="Times New Roman" w:hAnsi="Times New Roman" w:cs="Times New Roman"/>
                <w:sz w:val="24"/>
                <w:szCs w:val="24"/>
              </w:rPr>
              <w:t>Попова Лилия Александровна</w:t>
            </w:r>
          </w:p>
        </w:tc>
        <w:tc>
          <w:tcPr>
            <w:tcW w:w="2410" w:type="dxa"/>
          </w:tcPr>
          <w:p w:rsidR="000F71FC" w:rsidRPr="00B623DC" w:rsidRDefault="000F71FC" w:rsidP="00C24843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«Краснолипьевская школа»</w:t>
            </w:r>
          </w:p>
        </w:tc>
        <w:tc>
          <w:tcPr>
            <w:tcW w:w="1417" w:type="dxa"/>
            <w:vAlign w:val="center"/>
          </w:tcPr>
          <w:p w:rsidR="000F71FC" w:rsidRPr="00B623DC" w:rsidRDefault="000F71FC" w:rsidP="00C248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29.09.2021г.</w:t>
            </w:r>
          </w:p>
        </w:tc>
        <w:tc>
          <w:tcPr>
            <w:tcW w:w="425" w:type="dxa"/>
            <w:vAlign w:val="center"/>
          </w:tcPr>
          <w:p w:rsidR="000F71FC" w:rsidRPr="00B623DC" w:rsidRDefault="000F71FC" w:rsidP="00C248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vAlign w:val="center"/>
          </w:tcPr>
          <w:p w:rsidR="000F71FC" w:rsidRDefault="000F71FC" w:rsidP="00122C50">
            <w:pPr>
              <w:jc w:val="center"/>
            </w:pPr>
            <w:r w:rsidRPr="00467B6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70" w:type="dxa"/>
            <w:vAlign w:val="center"/>
          </w:tcPr>
          <w:p w:rsidR="000F71FC" w:rsidRDefault="000F71FC" w:rsidP="00EF0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63" w:type="dxa"/>
            <w:vAlign w:val="center"/>
          </w:tcPr>
          <w:p w:rsidR="000F71FC" w:rsidRDefault="000F71FC" w:rsidP="00EF05FA">
            <w:pPr>
              <w:jc w:val="center"/>
            </w:pPr>
            <w:r w:rsidRPr="00A14F7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F71FC" w:rsidRPr="00B623DC" w:rsidTr="000F71FC">
        <w:trPr>
          <w:tblHeader/>
        </w:trPr>
        <w:tc>
          <w:tcPr>
            <w:tcW w:w="539" w:type="dxa"/>
            <w:vAlign w:val="center"/>
          </w:tcPr>
          <w:p w:rsidR="000F71FC" w:rsidRPr="00BA767F" w:rsidRDefault="000F71FC" w:rsidP="00EF05F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0F71FC" w:rsidRPr="000F71FC" w:rsidRDefault="000F71FC" w:rsidP="000F71FC">
            <w:pPr>
              <w:tabs>
                <w:tab w:val="left" w:pos="597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F71FC">
              <w:rPr>
                <w:rFonts w:ascii="Times New Roman" w:hAnsi="Times New Roman" w:cs="Times New Roman"/>
                <w:sz w:val="24"/>
                <w:szCs w:val="24"/>
              </w:rPr>
              <w:t>Рожкова Ирина Андреевна</w:t>
            </w:r>
          </w:p>
        </w:tc>
        <w:tc>
          <w:tcPr>
            <w:tcW w:w="2410" w:type="dxa"/>
          </w:tcPr>
          <w:p w:rsidR="000F71FC" w:rsidRPr="00B623DC" w:rsidRDefault="000F71FC" w:rsidP="00C24843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«Краснолипьевская школа»</w:t>
            </w:r>
          </w:p>
        </w:tc>
        <w:tc>
          <w:tcPr>
            <w:tcW w:w="1417" w:type="dxa"/>
            <w:vAlign w:val="center"/>
          </w:tcPr>
          <w:p w:rsidR="000F71FC" w:rsidRPr="00B623DC" w:rsidRDefault="000F71FC" w:rsidP="00C248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29.09.2021г.</w:t>
            </w:r>
          </w:p>
        </w:tc>
        <w:tc>
          <w:tcPr>
            <w:tcW w:w="425" w:type="dxa"/>
            <w:vAlign w:val="center"/>
          </w:tcPr>
          <w:p w:rsidR="000F71FC" w:rsidRPr="00B623DC" w:rsidRDefault="000F71FC" w:rsidP="00C248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vAlign w:val="center"/>
          </w:tcPr>
          <w:p w:rsidR="000F71FC" w:rsidRDefault="000F71FC" w:rsidP="00122C50">
            <w:pPr>
              <w:jc w:val="center"/>
            </w:pPr>
            <w:r w:rsidRPr="00467B6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70" w:type="dxa"/>
            <w:vAlign w:val="center"/>
          </w:tcPr>
          <w:p w:rsidR="000F71FC" w:rsidRPr="00B623DC" w:rsidRDefault="000F71FC" w:rsidP="00EF0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63" w:type="dxa"/>
            <w:vAlign w:val="center"/>
          </w:tcPr>
          <w:p w:rsidR="000F71FC" w:rsidRDefault="000F71FC" w:rsidP="00EF05FA">
            <w:pPr>
              <w:jc w:val="center"/>
            </w:pPr>
            <w:r w:rsidRPr="00A14F7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F71FC" w:rsidRPr="00B623DC" w:rsidTr="000F71FC">
        <w:trPr>
          <w:tblHeader/>
        </w:trPr>
        <w:tc>
          <w:tcPr>
            <w:tcW w:w="539" w:type="dxa"/>
            <w:vAlign w:val="center"/>
          </w:tcPr>
          <w:p w:rsidR="000F71FC" w:rsidRPr="00BA767F" w:rsidRDefault="000F71FC" w:rsidP="00EF05F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0F71FC" w:rsidRPr="000F71FC" w:rsidRDefault="000F71FC" w:rsidP="000F71FC">
            <w:pPr>
              <w:tabs>
                <w:tab w:val="left" w:pos="597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F71FC">
              <w:rPr>
                <w:rFonts w:ascii="Times New Roman" w:hAnsi="Times New Roman" w:cs="Times New Roman"/>
                <w:sz w:val="24"/>
                <w:szCs w:val="24"/>
              </w:rPr>
              <w:t>Тевосьян Анастасия Дмитриевна</w:t>
            </w:r>
          </w:p>
        </w:tc>
        <w:tc>
          <w:tcPr>
            <w:tcW w:w="2410" w:type="dxa"/>
          </w:tcPr>
          <w:p w:rsidR="000F71FC" w:rsidRPr="00B623DC" w:rsidRDefault="000F71FC" w:rsidP="00C24843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«Краснолипьевская школа»</w:t>
            </w:r>
          </w:p>
        </w:tc>
        <w:tc>
          <w:tcPr>
            <w:tcW w:w="1417" w:type="dxa"/>
            <w:vAlign w:val="center"/>
          </w:tcPr>
          <w:p w:rsidR="000F71FC" w:rsidRPr="00B623DC" w:rsidRDefault="000F71FC" w:rsidP="00C248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29.09.2021г.</w:t>
            </w:r>
          </w:p>
        </w:tc>
        <w:tc>
          <w:tcPr>
            <w:tcW w:w="425" w:type="dxa"/>
            <w:vAlign w:val="center"/>
          </w:tcPr>
          <w:p w:rsidR="000F71FC" w:rsidRPr="00B623DC" w:rsidRDefault="000F71FC" w:rsidP="00C248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vAlign w:val="center"/>
          </w:tcPr>
          <w:p w:rsidR="000F71FC" w:rsidRDefault="000F71FC" w:rsidP="00122C50">
            <w:pPr>
              <w:jc w:val="center"/>
            </w:pPr>
            <w:r w:rsidRPr="00467B6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70" w:type="dxa"/>
            <w:vAlign w:val="center"/>
          </w:tcPr>
          <w:p w:rsidR="000F71FC" w:rsidRPr="00B623DC" w:rsidRDefault="000F71FC" w:rsidP="00EF0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63" w:type="dxa"/>
            <w:vAlign w:val="center"/>
          </w:tcPr>
          <w:p w:rsidR="000F71FC" w:rsidRDefault="000F71FC" w:rsidP="00EF05FA">
            <w:pPr>
              <w:jc w:val="center"/>
            </w:pPr>
            <w:r w:rsidRPr="00A14F7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F71FC" w:rsidRPr="00B623DC" w:rsidTr="000F71FC">
        <w:trPr>
          <w:tblHeader/>
        </w:trPr>
        <w:tc>
          <w:tcPr>
            <w:tcW w:w="539" w:type="dxa"/>
            <w:vAlign w:val="center"/>
          </w:tcPr>
          <w:p w:rsidR="000F71FC" w:rsidRPr="00BA767F" w:rsidRDefault="000F71FC" w:rsidP="00EF05F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0F71FC" w:rsidRPr="000F71FC" w:rsidRDefault="000F71FC" w:rsidP="000F71FC">
            <w:pPr>
              <w:tabs>
                <w:tab w:val="left" w:pos="597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F71FC">
              <w:rPr>
                <w:rFonts w:ascii="Times New Roman" w:hAnsi="Times New Roman" w:cs="Times New Roman"/>
                <w:sz w:val="24"/>
                <w:szCs w:val="24"/>
              </w:rPr>
              <w:t>Шурыгина Ангелина Анатольевна</w:t>
            </w:r>
          </w:p>
        </w:tc>
        <w:tc>
          <w:tcPr>
            <w:tcW w:w="2410" w:type="dxa"/>
          </w:tcPr>
          <w:p w:rsidR="000F71FC" w:rsidRPr="00B623DC" w:rsidRDefault="000F71FC" w:rsidP="00C24843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«Краснолипьевская школа»</w:t>
            </w:r>
          </w:p>
        </w:tc>
        <w:tc>
          <w:tcPr>
            <w:tcW w:w="1417" w:type="dxa"/>
            <w:vAlign w:val="center"/>
          </w:tcPr>
          <w:p w:rsidR="000F71FC" w:rsidRPr="00B623DC" w:rsidRDefault="000F71FC" w:rsidP="00C248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29.09.2021г.</w:t>
            </w:r>
          </w:p>
        </w:tc>
        <w:tc>
          <w:tcPr>
            <w:tcW w:w="425" w:type="dxa"/>
            <w:vAlign w:val="center"/>
          </w:tcPr>
          <w:p w:rsidR="000F71FC" w:rsidRPr="00B623DC" w:rsidRDefault="000F71FC" w:rsidP="00C248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vAlign w:val="center"/>
          </w:tcPr>
          <w:p w:rsidR="000F71FC" w:rsidRDefault="000F71FC" w:rsidP="00122C50">
            <w:pPr>
              <w:jc w:val="center"/>
            </w:pPr>
            <w:r w:rsidRPr="00467B6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70" w:type="dxa"/>
            <w:vAlign w:val="center"/>
          </w:tcPr>
          <w:p w:rsidR="000F71FC" w:rsidRDefault="000F71FC" w:rsidP="00EF0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63" w:type="dxa"/>
            <w:vAlign w:val="center"/>
          </w:tcPr>
          <w:p w:rsidR="000F71FC" w:rsidRDefault="000F71FC" w:rsidP="00C24843">
            <w:pPr>
              <w:jc w:val="center"/>
            </w:pPr>
            <w:r w:rsidRPr="00A14F7B"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B623DC" w:rsidRDefault="00B623DC" w:rsidP="00BA767F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036037" w:rsidRDefault="00036037" w:rsidP="00BA767F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0F71FC" w:rsidRPr="00B623DC" w:rsidRDefault="000F71FC" w:rsidP="00BA767F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tbl>
      <w:tblPr>
        <w:tblStyle w:val="1"/>
        <w:tblW w:w="1003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410"/>
        <w:gridCol w:w="1417"/>
        <w:gridCol w:w="425"/>
        <w:gridCol w:w="993"/>
        <w:gridCol w:w="870"/>
        <w:gridCol w:w="1363"/>
      </w:tblGrid>
      <w:tr w:rsidR="00036037" w:rsidRPr="00B623DC" w:rsidTr="00036037">
        <w:trPr>
          <w:cantSplit/>
          <w:trHeight w:val="1832"/>
        </w:trPr>
        <w:tc>
          <w:tcPr>
            <w:tcW w:w="567" w:type="dxa"/>
            <w:vAlign w:val="center"/>
          </w:tcPr>
          <w:p w:rsidR="00036037" w:rsidRPr="00B623DC" w:rsidRDefault="00036037" w:rsidP="00B3076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№ п/п</w:t>
            </w:r>
          </w:p>
          <w:p w:rsidR="00036037" w:rsidRPr="00B623DC" w:rsidRDefault="00036037" w:rsidP="00B3076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36037" w:rsidRPr="00B623DC" w:rsidRDefault="00036037" w:rsidP="00B30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036037" w:rsidRPr="00036037" w:rsidRDefault="00036037" w:rsidP="00B3076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036037">
              <w:rPr>
                <w:rFonts w:ascii="Times New Roman" w:hAnsi="Times New Roman" w:cs="Times New Roman"/>
                <w:color w:val="000000"/>
              </w:rPr>
              <w:t>Ф.И.О.</w:t>
            </w:r>
          </w:p>
        </w:tc>
        <w:tc>
          <w:tcPr>
            <w:tcW w:w="2410" w:type="dxa"/>
            <w:vAlign w:val="center"/>
          </w:tcPr>
          <w:p w:rsidR="00036037" w:rsidRPr="00B623DC" w:rsidRDefault="00036037" w:rsidP="00B3076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ОУ</w:t>
            </w:r>
          </w:p>
        </w:tc>
        <w:tc>
          <w:tcPr>
            <w:tcW w:w="1417" w:type="dxa"/>
            <w:vAlign w:val="center"/>
          </w:tcPr>
          <w:p w:rsidR="00036037" w:rsidRPr="00B623DC" w:rsidRDefault="00036037" w:rsidP="00B3076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Дата</w:t>
            </w:r>
          </w:p>
        </w:tc>
        <w:tc>
          <w:tcPr>
            <w:tcW w:w="425" w:type="dxa"/>
            <w:textDirection w:val="btLr"/>
            <w:vAlign w:val="center"/>
          </w:tcPr>
          <w:p w:rsidR="00036037" w:rsidRPr="00B623DC" w:rsidRDefault="00036037" w:rsidP="00B3076F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Класс</w:t>
            </w:r>
          </w:p>
        </w:tc>
        <w:tc>
          <w:tcPr>
            <w:tcW w:w="993" w:type="dxa"/>
            <w:textDirection w:val="btLr"/>
            <w:vAlign w:val="center"/>
          </w:tcPr>
          <w:p w:rsidR="00036037" w:rsidRPr="00B623DC" w:rsidRDefault="00036037" w:rsidP="00B3076F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Максимальная сумма</w:t>
            </w:r>
          </w:p>
          <w:p w:rsidR="00036037" w:rsidRPr="00B623DC" w:rsidRDefault="00036037" w:rsidP="00B3076F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870" w:type="dxa"/>
            <w:textDirection w:val="btLr"/>
            <w:vAlign w:val="center"/>
          </w:tcPr>
          <w:p w:rsidR="00036037" w:rsidRPr="00B623DC" w:rsidRDefault="00036037" w:rsidP="00B3076F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Набранная</w:t>
            </w:r>
          </w:p>
          <w:p w:rsidR="00036037" w:rsidRPr="00B623DC" w:rsidRDefault="00036037" w:rsidP="00B3076F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сумма</w:t>
            </w:r>
          </w:p>
          <w:p w:rsidR="00036037" w:rsidRPr="00B623DC" w:rsidRDefault="00036037" w:rsidP="00B3076F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1363" w:type="dxa"/>
            <w:textDirection w:val="btLr"/>
            <w:vAlign w:val="center"/>
          </w:tcPr>
          <w:p w:rsidR="00036037" w:rsidRPr="00B623DC" w:rsidRDefault="00036037" w:rsidP="00B3076F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Победитель,</w:t>
            </w:r>
          </w:p>
          <w:p w:rsidR="00036037" w:rsidRPr="00B623DC" w:rsidRDefault="00036037" w:rsidP="00B3076F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призер,</w:t>
            </w:r>
          </w:p>
          <w:p w:rsidR="00036037" w:rsidRPr="00B623DC" w:rsidRDefault="00036037" w:rsidP="00B3076F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E6753" w:rsidRPr="00B623DC" w:rsidTr="000F71FC">
        <w:tc>
          <w:tcPr>
            <w:tcW w:w="567" w:type="dxa"/>
            <w:vAlign w:val="center"/>
          </w:tcPr>
          <w:p w:rsidR="006E6753" w:rsidRPr="0068100B" w:rsidRDefault="006E6753" w:rsidP="0003603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6E6753" w:rsidRPr="000F71FC" w:rsidRDefault="006E6753" w:rsidP="00E0261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F71FC">
              <w:rPr>
                <w:rFonts w:ascii="Times New Roman" w:hAnsi="Times New Roman" w:cs="Times New Roman"/>
                <w:sz w:val="24"/>
                <w:szCs w:val="24"/>
              </w:rPr>
              <w:t>Самодурова Анастасия Алексеевна</w:t>
            </w:r>
          </w:p>
        </w:tc>
        <w:tc>
          <w:tcPr>
            <w:tcW w:w="2410" w:type="dxa"/>
            <w:vAlign w:val="center"/>
          </w:tcPr>
          <w:p w:rsidR="006E6753" w:rsidRPr="00B623DC" w:rsidRDefault="006E6753" w:rsidP="006F6972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«Краснолипьевская школа»</w:t>
            </w:r>
          </w:p>
        </w:tc>
        <w:tc>
          <w:tcPr>
            <w:tcW w:w="1417" w:type="dxa"/>
            <w:vAlign w:val="center"/>
          </w:tcPr>
          <w:p w:rsidR="006E6753" w:rsidRPr="00B623DC" w:rsidRDefault="006E6753" w:rsidP="006F6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30.09.2021г.</w:t>
            </w:r>
          </w:p>
        </w:tc>
        <w:tc>
          <w:tcPr>
            <w:tcW w:w="425" w:type="dxa"/>
            <w:vAlign w:val="center"/>
          </w:tcPr>
          <w:p w:rsidR="006E6753" w:rsidRDefault="006E6753" w:rsidP="006F6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vAlign w:val="center"/>
          </w:tcPr>
          <w:p w:rsidR="006E6753" w:rsidRDefault="006E6753" w:rsidP="00122C50">
            <w:pPr>
              <w:jc w:val="center"/>
            </w:pPr>
            <w:r w:rsidRPr="00467B6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70" w:type="dxa"/>
            <w:vAlign w:val="center"/>
          </w:tcPr>
          <w:p w:rsidR="006E6753" w:rsidRDefault="006E6753" w:rsidP="006F6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63" w:type="dxa"/>
            <w:vAlign w:val="center"/>
          </w:tcPr>
          <w:p w:rsidR="006E6753" w:rsidRPr="00B623DC" w:rsidRDefault="006E6753" w:rsidP="006F6972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</w:tr>
      <w:tr w:rsidR="006E6753" w:rsidRPr="00B623DC" w:rsidTr="000F71FC">
        <w:tc>
          <w:tcPr>
            <w:tcW w:w="567" w:type="dxa"/>
            <w:vAlign w:val="center"/>
          </w:tcPr>
          <w:p w:rsidR="006E6753" w:rsidRPr="0068100B" w:rsidRDefault="006E6753" w:rsidP="0003603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6E6753" w:rsidRPr="000F71FC" w:rsidRDefault="006E6753" w:rsidP="000F71FC">
            <w:pPr>
              <w:tabs>
                <w:tab w:val="left" w:pos="597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F71FC">
              <w:rPr>
                <w:rFonts w:ascii="Times New Roman" w:hAnsi="Times New Roman" w:cs="Times New Roman"/>
                <w:sz w:val="24"/>
                <w:szCs w:val="24"/>
              </w:rPr>
              <w:t>Беляева Виктория Александровна</w:t>
            </w:r>
          </w:p>
        </w:tc>
        <w:tc>
          <w:tcPr>
            <w:tcW w:w="2410" w:type="dxa"/>
            <w:vAlign w:val="center"/>
          </w:tcPr>
          <w:p w:rsidR="006E6753" w:rsidRPr="00B623DC" w:rsidRDefault="006E6753" w:rsidP="00E33DF0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«Краснолипьевская школа»</w:t>
            </w:r>
          </w:p>
        </w:tc>
        <w:tc>
          <w:tcPr>
            <w:tcW w:w="1417" w:type="dxa"/>
            <w:vAlign w:val="center"/>
          </w:tcPr>
          <w:p w:rsidR="006E6753" w:rsidRPr="00B623DC" w:rsidRDefault="006E6753" w:rsidP="00E33D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30.09.2021г.</w:t>
            </w:r>
          </w:p>
        </w:tc>
        <w:tc>
          <w:tcPr>
            <w:tcW w:w="425" w:type="dxa"/>
            <w:vAlign w:val="center"/>
          </w:tcPr>
          <w:p w:rsidR="006E6753" w:rsidRDefault="006E6753" w:rsidP="00E33D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vAlign w:val="center"/>
          </w:tcPr>
          <w:p w:rsidR="006E6753" w:rsidRDefault="006E6753" w:rsidP="00122C50">
            <w:pPr>
              <w:jc w:val="center"/>
            </w:pPr>
            <w:r w:rsidRPr="00467B6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70" w:type="dxa"/>
            <w:vAlign w:val="center"/>
          </w:tcPr>
          <w:p w:rsidR="006E6753" w:rsidRDefault="006E6753" w:rsidP="00E33D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63" w:type="dxa"/>
            <w:vAlign w:val="center"/>
          </w:tcPr>
          <w:p w:rsidR="006E6753" w:rsidRPr="00B623DC" w:rsidRDefault="006E6753" w:rsidP="00E33D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6E6753" w:rsidRPr="00B623DC" w:rsidTr="000F71FC">
        <w:tc>
          <w:tcPr>
            <w:tcW w:w="567" w:type="dxa"/>
            <w:vAlign w:val="center"/>
          </w:tcPr>
          <w:p w:rsidR="006E6753" w:rsidRPr="0068100B" w:rsidRDefault="006E6753" w:rsidP="0003603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6E6753" w:rsidRPr="000F71FC" w:rsidRDefault="006E6753" w:rsidP="00990BC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F71FC">
              <w:rPr>
                <w:rFonts w:ascii="Times New Roman" w:hAnsi="Times New Roman" w:cs="Times New Roman"/>
                <w:sz w:val="24"/>
                <w:szCs w:val="24"/>
              </w:rPr>
              <w:t>Петькова София Максимовна</w:t>
            </w:r>
          </w:p>
        </w:tc>
        <w:tc>
          <w:tcPr>
            <w:tcW w:w="2410" w:type="dxa"/>
            <w:vAlign w:val="center"/>
          </w:tcPr>
          <w:p w:rsidR="006E6753" w:rsidRPr="00B623DC" w:rsidRDefault="006E6753" w:rsidP="00990BCC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«Краснолипьевская школа»</w:t>
            </w:r>
          </w:p>
        </w:tc>
        <w:tc>
          <w:tcPr>
            <w:tcW w:w="1417" w:type="dxa"/>
            <w:vAlign w:val="center"/>
          </w:tcPr>
          <w:p w:rsidR="006E6753" w:rsidRPr="00B623DC" w:rsidRDefault="006E6753" w:rsidP="00990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30.09.2021г.</w:t>
            </w:r>
          </w:p>
        </w:tc>
        <w:tc>
          <w:tcPr>
            <w:tcW w:w="425" w:type="dxa"/>
            <w:vAlign w:val="center"/>
          </w:tcPr>
          <w:p w:rsidR="006E6753" w:rsidRPr="00B623DC" w:rsidRDefault="006E6753" w:rsidP="00990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vAlign w:val="center"/>
          </w:tcPr>
          <w:p w:rsidR="006E6753" w:rsidRDefault="006E6753" w:rsidP="00990BCC">
            <w:pPr>
              <w:jc w:val="center"/>
            </w:pPr>
            <w:r w:rsidRPr="00467B6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70" w:type="dxa"/>
            <w:vAlign w:val="center"/>
          </w:tcPr>
          <w:p w:rsidR="006E6753" w:rsidRPr="00B623DC" w:rsidRDefault="006E6753" w:rsidP="00990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63" w:type="dxa"/>
            <w:vAlign w:val="center"/>
          </w:tcPr>
          <w:p w:rsidR="006E6753" w:rsidRPr="00B623DC" w:rsidRDefault="006E6753" w:rsidP="00990B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E6753" w:rsidRPr="00B623DC" w:rsidTr="000F71FC">
        <w:tc>
          <w:tcPr>
            <w:tcW w:w="567" w:type="dxa"/>
            <w:vAlign w:val="center"/>
          </w:tcPr>
          <w:p w:rsidR="006E6753" w:rsidRPr="0068100B" w:rsidRDefault="006E6753" w:rsidP="00036037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6E6753" w:rsidRPr="000F71FC" w:rsidRDefault="006E6753" w:rsidP="00042AC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F71FC">
              <w:rPr>
                <w:rFonts w:ascii="Times New Roman" w:hAnsi="Times New Roman" w:cs="Times New Roman"/>
                <w:sz w:val="24"/>
                <w:szCs w:val="24"/>
              </w:rPr>
              <w:t>Чередникова Алина Владимировна</w:t>
            </w:r>
          </w:p>
        </w:tc>
        <w:tc>
          <w:tcPr>
            <w:tcW w:w="2410" w:type="dxa"/>
            <w:vAlign w:val="center"/>
          </w:tcPr>
          <w:p w:rsidR="006E6753" w:rsidRPr="00B623DC" w:rsidRDefault="006E6753" w:rsidP="00711EE3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«Краснолипьевская школа»</w:t>
            </w:r>
          </w:p>
        </w:tc>
        <w:tc>
          <w:tcPr>
            <w:tcW w:w="1417" w:type="dxa"/>
            <w:vAlign w:val="center"/>
          </w:tcPr>
          <w:p w:rsidR="006E6753" w:rsidRPr="00B623DC" w:rsidRDefault="006E6753" w:rsidP="00711E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30.09.2021г.</w:t>
            </w:r>
          </w:p>
        </w:tc>
        <w:tc>
          <w:tcPr>
            <w:tcW w:w="425" w:type="dxa"/>
            <w:vAlign w:val="center"/>
          </w:tcPr>
          <w:p w:rsidR="006E6753" w:rsidRPr="00B623DC" w:rsidRDefault="006E6753" w:rsidP="00711E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vAlign w:val="center"/>
          </w:tcPr>
          <w:p w:rsidR="006E6753" w:rsidRDefault="006E6753" w:rsidP="00122C50">
            <w:pPr>
              <w:jc w:val="center"/>
            </w:pPr>
            <w:r w:rsidRPr="00467B6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70" w:type="dxa"/>
            <w:vAlign w:val="center"/>
          </w:tcPr>
          <w:p w:rsidR="006E6753" w:rsidRPr="00B623DC" w:rsidRDefault="006E6753" w:rsidP="00711E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63" w:type="dxa"/>
            <w:vAlign w:val="center"/>
          </w:tcPr>
          <w:p w:rsidR="006E6753" w:rsidRPr="00B623DC" w:rsidRDefault="006E6753" w:rsidP="00711E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E6753" w:rsidRPr="00B623DC" w:rsidTr="000F71FC">
        <w:tc>
          <w:tcPr>
            <w:tcW w:w="567" w:type="dxa"/>
            <w:vAlign w:val="center"/>
          </w:tcPr>
          <w:p w:rsidR="006E6753" w:rsidRPr="0068100B" w:rsidRDefault="006E6753" w:rsidP="00036037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6E6753" w:rsidRPr="000F71FC" w:rsidRDefault="006E6753" w:rsidP="000F40F8">
            <w:pPr>
              <w:tabs>
                <w:tab w:val="left" w:pos="597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F71FC">
              <w:rPr>
                <w:rFonts w:ascii="Times New Roman" w:hAnsi="Times New Roman" w:cs="Times New Roman"/>
                <w:sz w:val="24"/>
                <w:szCs w:val="24"/>
              </w:rPr>
              <w:t>Асророва Мадинабону Шарофовна</w:t>
            </w:r>
          </w:p>
        </w:tc>
        <w:tc>
          <w:tcPr>
            <w:tcW w:w="2410" w:type="dxa"/>
            <w:vAlign w:val="center"/>
          </w:tcPr>
          <w:p w:rsidR="006E6753" w:rsidRPr="00B623DC" w:rsidRDefault="006E6753" w:rsidP="000F40F8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«Краснолипьевская школа»</w:t>
            </w:r>
          </w:p>
        </w:tc>
        <w:tc>
          <w:tcPr>
            <w:tcW w:w="1417" w:type="dxa"/>
            <w:vAlign w:val="center"/>
          </w:tcPr>
          <w:p w:rsidR="006E6753" w:rsidRPr="00B623DC" w:rsidRDefault="006E6753" w:rsidP="000F40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30.09.2021г.</w:t>
            </w:r>
          </w:p>
        </w:tc>
        <w:tc>
          <w:tcPr>
            <w:tcW w:w="425" w:type="dxa"/>
            <w:vAlign w:val="center"/>
          </w:tcPr>
          <w:p w:rsidR="006E6753" w:rsidRDefault="006E6753" w:rsidP="000F40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vAlign w:val="center"/>
          </w:tcPr>
          <w:p w:rsidR="006E6753" w:rsidRDefault="006E6753" w:rsidP="000F40F8">
            <w:pPr>
              <w:jc w:val="center"/>
            </w:pPr>
            <w:r w:rsidRPr="00467B6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70" w:type="dxa"/>
            <w:vAlign w:val="center"/>
          </w:tcPr>
          <w:p w:rsidR="006E6753" w:rsidRDefault="006E6753" w:rsidP="000F40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63" w:type="dxa"/>
            <w:vAlign w:val="center"/>
          </w:tcPr>
          <w:p w:rsidR="006E6753" w:rsidRPr="00B623DC" w:rsidRDefault="006E6753" w:rsidP="000F4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</w:tbl>
    <w:p w:rsidR="00B623DC" w:rsidRDefault="00B623DC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036037" w:rsidRDefault="00036037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tbl>
      <w:tblPr>
        <w:tblStyle w:val="1"/>
        <w:tblW w:w="1003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410"/>
        <w:gridCol w:w="1417"/>
        <w:gridCol w:w="425"/>
        <w:gridCol w:w="993"/>
        <w:gridCol w:w="870"/>
        <w:gridCol w:w="1363"/>
      </w:tblGrid>
      <w:tr w:rsidR="00C50AD6" w:rsidRPr="00B623DC" w:rsidTr="00B3076F">
        <w:trPr>
          <w:cantSplit/>
          <w:trHeight w:val="1832"/>
        </w:trPr>
        <w:tc>
          <w:tcPr>
            <w:tcW w:w="567" w:type="dxa"/>
            <w:vAlign w:val="center"/>
          </w:tcPr>
          <w:p w:rsidR="00C50AD6" w:rsidRPr="00B623DC" w:rsidRDefault="00C50AD6" w:rsidP="00B3076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№ п/п</w:t>
            </w:r>
          </w:p>
          <w:p w:rsidR="00C50AD6" w:rsidRPr="00B623DC" w:rsidRDefault="00C50AD6" w:rsidP="00B3076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50AD6" w:rsidRPr="00B623DC" w:rsidRDefault="00C50AD6" w:rsidP="00B30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C50AD6" w:rsidRPr="00C50AD6" w:rsidRDefault="00C50AD6" w:rsidP="00B3076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50AD6">
              <w:rPr>
                <w:rFonts w:ascii="Times New Roman" w:hAnsi="Times New Roman" w:cs="Times New Roman"/>
                <w:color w:val="000000"/>
              </w:rPr>
              <w:t>Ф.И.О.</w:t>
            </w:r>
          </w:p>
        </w:tc>
        <w:tc>
          <w:tcPr>
            <w:tcW w:w="2410" w:type="dxa"/>
            <w:vAlign w:val="center"/>
          </w:tcPr>
          <w:p w:rsidR="00C50AD6" w:rsidRPr="00B623DC" w:rsidRDefault="00C50AD6" w:rsidP="00B3076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ОУ</w:t>
            </w:r>
          </w:p>
        </w:tc>
        <w:tc>
          <w:tcPr>
            <w:tcW w:w="1417" w:type="dxa"/>
            <w:vAlign w:val="center"/>
          </w:tcPr>
          <w:p w:rsidR="00C50AD6" w:rsidRPr="00B623DC" w:rsidRDefault="00C50AD6" w:rsidP="00B3076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Дата</w:t>
            </w:r>
          </w:p>
        </w:tc>
        <w:tc>
          <w:tcPr>
            <w:tcW w:w="425" w:type="dxa"/>
            <w:textDirection w:val="btLr"/>
            <w:vAlign w:val="center"/>
          </w:tcPr>
          <w:p w:rsidR="00C50AD6" w:rsidRPr="00B623DC" w:rsidRDefault="00C50AD6" w:rsidP="00B3076F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Класс</w:t>
            </w:r>
          </w:p>
        </w:tc>
        <w:tc>
          <w:tcPr>
            <w:tcW w:w="993" w:type="dxa"/>
            <w:textDirection w:val="btLr"/>
            <w:vAlign w:val="center"/>
          </w:tcPr>
          <w:p w:rsidR="00C50AD6" w:rsidRPr="00B623DC" w:rsidRDefault="00C50AD6" w:rsidP="00B3076F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Максимальная сумма</w:t>
            </w:r>
          </w:p>
          <w:p w:rsidR="00C50AD6" w:rsidRPr="00B623DC" w:rsidRDefault="00C50AD6" w:rsidP="00B3076F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870" w:type="dxa"/>
            <w:textDirection w:val="btLr"/>
            <w:vAlign w:val="center"/>
          </w:tcPr>
          <w:p w:rsidR="00C50AD6" w:rsidRPr="00B623DC" w:rsidRDefault="00C50AD6" w:rsidP="00B3076F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Набранная</w:t>
            </w:r>
          </w:p>
          <w:p w:rsidR="00C50AD6" w:rsidRPr="00B623DC" w:rsidRDefault="00C50AD6" w:rsidP="00B3076F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сумма</w:t>
            </w:r>
          </w:p>
          <w:p w:rsidR="00C50AD6" w:rsidRPr="00B623DC" w:rsidRDefault="00C50AD6" w:rsidP="00B3076F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1363" w:type="dxa"/>
            <w:textDirection w:val="btLr"/>
            <w:vAlign w:val="center"/>
          </w:tcPr>
          <w:p w:rsidR="00C50AD6" w:rsidRPr="00B623DC" w:rsidRDefault="00C50AD6" w:rsidP="00B3076F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Победитель,</w:t>
            </w:r>
          </w:p>
          <w:p w:rsidR="00C50AD6" w:rsidRPr="00B623DC" w:rsidRDefault="00C50AD6" w:rsidP="00B3076F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призер,</w:t>
            </w:r>
          </w:p>
          <w:p w:rsidR="00C50AD6" w:rsidRPr="00B623DC" w:rsidRDefault="00C50AD6" w:rsidP="00B3076F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E6753" w:rsidRPr="00B623DC" w:rsidTr="000F71FC">
        <w:tc>
          <w:tcPr>
            <w:tcW w:w="567" w:type="dxa"/>
            <w:vAlign w:val="center"/>
          </w:tcPr>
          <w:p w:rsidR="006E6753" w:rsidRPr="0068100B" w:rsidRDefault="006E6753" w:rsidP="00C50AD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6E6753" w:rsidRPr="000F71FC" w:rsidRDefault="006E6753" w:rsidP="00481C87">
            <w:pPr>
              <w:tabs>
                <w:tab w:val="left" w:pos="597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F71FC">
              <w:rPr>
                <w:rFonts w:ascii="Times New Roman" w:hAnsi="Times New Roman" w:cs="Times New Roman"/>
                <w:sz w:val="24"/>
                <w:szCs w:val="24"/>
              </w:rPr>
              <w:t>Кокина Анжела Павловна</w:t>
            </w:r>
          </w:p>
        </w:tc>
        <w:tc>
          <w:tcPr>
            <w:tcW w:w="2410" w:type="dxa"/>
            <w:vAlign w:val="center"/>
          </w:tcPr>
          <w:p w:rsidR="006E6753" w:rsidRPr="00B623DC" w:rsidRDefault="006E6753" w:rsidP="00481C87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«Краснолипьевская школа»</w:t>
            </w:r>
          </w:p>
        </w:tc>
        <w:tc>
          <w:tcPr>
            <w:tcW w:w="1417" w:type="dxa"/>
            <w:vAlign w:val="center"/>
          </w:tcPr>
          <w:p w:rsidR="006E6753" w:rsidRPr="00B623DC" w:rsidRDefault="006E6753" w:rsidP="00481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30.09.2021г.</w:t>
            </w:r>
          </w:p>
        </w:tc>
        <w:tc>
          <w:tcPr>
            <w:tcW w:w="425" w:type="dxa"/>
            <w:vAlign w:val="center"/>
          </w:tcPr>
          <w:p w:rsidR="006E6753" w:rsidRPr="00B623DC" w:rsidRDefault="006E6753" w:rsidP="00481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  <w:vAlign w:val="center"/>
          </w:tcPr>
          <w:p w:rsidR="006E6753" w:rsidRDefault="006E6753" w:rsidP="00122C50">
            <w:pPr>
              <w:jc w:val="center"/>
            </w:pPr>
            <w:r>
              <w:t>25</w:t>
            </w:r>
          </w:p>
        </w:tc>
        <w:tc>
          <w:tcPr>
            <w:tcW w:w="870" w:type="dxa"/>
            <w:vAlign w:val="center"/>
          </w:tcPr>
          <w:p w:rsidR="006E6753" w:rsidRDefault="006E6753" w:rsidP="00B30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63" w:type="dxa"/>
            <w:vAlign w:val="center"/>
          </w:tcPr>
          <w:p w:rsidR="006E6753" w:rsidRPr="00B623DC" w:rsidRDefault="006E6753" w:rsidP="00B3076F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</w:tr>
      <w:tr w:rsidR="006E6753" w:rsidRPr="00B623DC" w:rsidTr="000F71FC">
        <w:tc>
          <w:tcPr>
            <w:tcW w:w="567" w:type="dxa"/>
            <w:vAlign w:val="center"/>
          </w:tcPr>
          <w:p w:rsidR="006E6753" w:rsidRPr="0068100B" w:rsidRDefault="006E6753" w:rsidP="00C50AD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6E6753" w:rsidRPr="000F71FC" w:rsidRDefault="006E6753" w:rsidP="000F71FC">
            <w:pPr>
              <w:tabs>
                <w:tab w:val="left" w:pos="597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0F71FC">
              <w:rPr>
                <w:rFonts w:ascii="Times New Roman" w:hAnsi="Times New Roman" w:cs="Times New Roman"/>
                <w:sz w:val="24"/>
                <w:szCs w:val="24"/>
              </w:rPr>
              <w:t>Бутко Арина Юрьевна</w:t>
            </w:r>
          </w:p>
        </w:tc>
        <w:tc>
          <w:tcPr>
            <w:tcW w:w="2410" w:type="dxa"/>
            <w:vAlign w:val="center"/>
          </w:tcPr>
          <w:p w:rsidR="006E6753" w:rsidRPr="00B623DC" w:rsidRDefault="006E6753" w:rsidP="00B3076F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«Краснолипьевская школа»</w:t>
            </w:r>
          </w:p>
        </w:tc>
        <w:tc>
          <w:tcPr>
            <w:tcW w:w="1417" w:type="dxa"/>
            <w:vAlign w:val="center"/>
          </w:tcPr>
          <w:p w:rsidR="006E6753" w:rsidRPr="00B623DC" w:rsidRDefault="006E6753" w:rsidP="00B30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30.09.2021г.</w:t>
            </w:r>
          </w:p>
        </w:tc>
        <w:tc>
          <w:tcPr>
            <w:tcW w:w="425" w:type="dxa"/>
            <w:vAlign w:val="center"/>
          </w:tcPr>
          <w:p w:rsidR="006E6753" w:rsidRDefault="006E6753" w:rsidP="00B30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  <w:vAlign w:val="center"/>
          </w:tcPr>
          <w:p w:rsidR="006E6753" w:rsidRDefault="006E6753" w:rsidP="00122C50">
            <w:pPr>
              <w:jc w:val="center"/>
            </w:pPr>
            <w:r w:rsidRPr="00467B6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70" w:type="dxa"/>
            <w:vAlign w:val="center"/>
          </w:tcPr>
          <w:p w:rsidR="006E6753" w:rsidRDefault="006E6753" w:rsidP="00B30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63" w:type="dxa"/>
            <w:vAlign w:val="center"/>
          </w:tcPr>
          <w:p w:rsidR="006E6753" w:rsidRPr="00B623DC" w:rsidRDefault="006E6753" w:rsidP="00B307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6E6753" w:rsidRPr="00B623DC" w:rsidTr="000F71FC">
        <w:tc>
          <w:tcPr>
            <w:tcW w:w="567" w:type="dxa"/>
            <w:vAlign w:val="center"/>
          </w:tcPr>
          <w:p w:rsidR="006E6753" w:rsidRPr="0068100B" w:rsidRDefault="006E6753" w:rsidP="00C50AD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6E6753" w:rsidRPr="000F71FC" w:rsidRDefault="006E6753" w:rsidP="00100707">
            <w:pPr>
              <w:tabs>
                <w:tab w:val="left" w:pos="597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F71FC">
              <w:rPr>
                <w:rFonts w:ascii="Times New Roman" w:hAnsi="Times New Roman" w:cs="Times New Roman"/>
                <w:sz w:val="24"/>
                <w:szCs w:val="24"/>
              </w:rPr>
              <w:t>Стукалова Екатерина Максимовна</w:t>
            </w:r>
          </w:p>
        </w:tc>
        <w:tc>
          <w:tcPr>
            <w:tcW w:w="2410" w:type="dxa"/>
            <w:vAlign w:val="center"/>
          </w:tcPr>
          <w:p w:rsidR="006E6753" w:rsidRPr="00B623DC" w:rsidRDefault="006E6753" w:rsidP="00474318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«Краснолипьевская школа»</w:t>
            </w:r>
          </w:p>
        </w:tc>
        <w:tc>
          <w:tcPr>
            <w:tcW w:w="1417" w:type="dxa"/>
            <w:vAlign w:val="center"/>
          </w:tcPr>
          <w:p w:rsidR="006E6753" w:rsidRPr="00B623DC" w:rsidRDefault="006E6753" w:rsidP="004743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30.09.2021г.</w:t>
            </w:r>
          </w:p>
        </w:tc>
        <w:tc>
          <w:tcPr>
            <w:tcW w:w="425" w:type="dxa"/>
            <w:vAlign w:val="center"/>
          </w:tcPr>
          <w:p w:rsidR="006E6753" w:rsidRPr="00B623DC" w:rsidRDefault="006E6753" w:rsidP="004743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  <w:vAlign w:val="center"/>
          </w:tcPr>
          <w:p w:rsidR="006E6753" w:rsidRDefault="006E6753" w:rsidP="00474318">
            <w:pPr>
              <w:jc w:val="center"/>
            </w:pPr>
            <w:r w:rsidRPr="00467B6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70" w:type="dxa"/>
            <w:vAlign w:val="center"/>
          </w:tcPr>
          <w:p w:rsidR="006E6753" w:rsidRPr="00B623DC" w:rsidRDefault="006E6753" w:rsidP="004743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63" w:type="dxa"/>
            <w:vAlign w:val="center"/>
          </w:tcPr>
          <w:p w:rsidR="006E6753" w:rsidRPr="00B623DC" w:rsidRDefault="006E6753" w:rsidP="004743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E6753" w:rsidRPr="00B623DC" w:rsidTr="000F71FC">
        <w:tc>
          <w:tcPr>
            <w:tcW w:w="567" w:type="dxa"/>
            <w:vAlign w:val="center"/>
          </w:tcPr>
          <w:p w:rsidR="006E6753" w:rsidRPr="0068100B" w:rsidRDefault="006E6753" w:rsidP="00C50AD6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6E6753" w:rsidRPr="000F71FC" w:rsidRDefault="006E6753" w:rsidP="00281EAF">
            <w:pPr>
              <w:tabs>
                <w:tab w:val="left" w:pos="597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F71FC">
              <w:rPr>
                <w:rFonts w:ascii="Times New Roman" w:hAnsi="Times New Roman" w:cs="Times New Roman"/>
                <w:sz w:val="24"/>
                <w:szCs w:val="24"/>
              </w:rPr>
              <w:t>Бартенева Варвара Андреевна</w:t>
            </w:r>
          </w:p>
        </w:tc>
        <w:tc>
          <w:tcPr>
            <w:tcW w:w="2410" w:type="dxa"/>
            <w:vAlign w:val="center"/>
          </w:tcPr>
          <w:p w:rsidR="006E6753" w:rsidRPr="00B623DC" w:rsidRDefault="006E6753" w:rsidP="00281EAF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«Краснолипьевская школа»</w:t>
            </w:r>
          </w:p>
        </w:tc>
        <w:tc>
          <w:tcPr>
            <w:tcW w:w="1417" w:type="dxa"/>
            <w:vAlign w:val="center"/>
          </w:tcPr>
          <w:p w:rsidR="006E6753" w:rsidRPr="00B623DC" w:rsidRDefault="006E6753" w:rsidP="00281E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30.09.2021г.</w:t>
            </w:r>
          </w:p>
        </w:tc>
        <w:tc>
          <w:tcPr>
            <w:tcW w:w="425" w:type="dxa"/>
            <w:vAlign w:val="center"/>
          </w:tcPr>
          <w:p w:rsidR="006E6753" w:rsidRDefault="006E6753" w:rsidP="00281E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  <w:vAlign w:val="center"/>
          </w:tcPr>
          <w:p w:rsidR="006E6753" w:rsidRDefault="006E6753" w:rsidP="00281EAF">
            <w:pPr>
              <w:jc w:val="center"/>
            </w:pPr>
            <w:r w:rsidRPr="00467B6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70" w:type="dxa"/>
            <w:vAlign w:val="center"/>
          </w:tcPr>
          <w:p w:rsidR="006E6753" w:rsidRPr="00B623DC" w:rsidRDefault="006E6753" w:rsidP="00B30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63" w:type="dxa"/>
            <w:vAlign w:val="center"/>
          </w:tcPr>
          <w:p w:rsidR="006E6753" w:rsidRPr="00B623DC" w:rsidRDefault="006E6753" w:rsidP="00B307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E6753" w:rsidRPr="00B623DC" w:rsidTr="000F71FC">
        <w:tc>
          <w:tcPr>
            <w:tcW w:w="567" w:type="dxa"/>
            <w:vAlign w:val="center"/>
          </w:tcPr>
          <w:p w:rsidR="006E6753" w:rsidRPr="0068100B" w:rsidRDefault="006E6753" w:rsidP="00C50AD6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6E6753" w:rsidRPr="000F71FC" w:rsidRDefault="006E6753" w:rsidP="000F71F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F71FC">
              <w:rPr>
                <w:rFonts w:ascii="Times New Roman" w:hAnsi="Times New Roman" w:cs="Times New Roman"/>
                <w:sz w:val="24"/>
                <w:szCs w:val="24"/>
              </w:rPr>
              <w:t>Черепахина Инеса Викторовна</w:t>
            </w:r>
          </w:p>
        </w:tc>
        <w:tc>
          <w:tcPr>
            <w:tcW w:w="2410" w:type="dxa"/>
            <w:vAlign w:val="center"/>
          </w:tcPr>
          <w:p w:rsidR="006E6753" w:rsidRPr="00B623DC" w:rsidRDefault="006E6753" w:rsidP="00B3076F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«Краснолипьевская школа»</w:t>
            </w:r>
          </w:p>
        </w:tc>
        <w:tc>
          <w:tcPr>
            <w:tcW w:w="1417" w:type="dxa"/>
            <w:vAlign w:val="center"/>
          </w:tcPr>
          <w:p w:rsidR="006E6753" w:rsidRPr="00B623DC" w:rsidRDefault="006E6753" w:rsidP="00B30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30.09.2021г.</w:t>
            </w:r>
          </w:p>
        </w:tc>
        <w:tc>
          <w:tcPr>
            <w:tcW w:w="425" w:type="dxa"/>
            <w:vAlign w:val="center"/>
          </w:tcPr>
          <w:p w:rsidR="006E6753" w:rsidRDefault="006E6753" w:rsidP="00B30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  <w:vAlign w:val="center"/>
          </w:tcPr>
          <w:p w:rsidR="006E6753" w:rsidRDefault="006E6753" w:rsidP="00122C50">
            <w:pPr>
              <w:jc w:val="center"/>
            </w:pPr>
            <w:r w:rsidRPr="00467B6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70" w:type="dxa"/>
            <w:vAlign w:val="center"/>
          </w:tcPr>
          <w:p w:rsidR="006E6753" w:rsidRDefault="006E6753" w:rsidP="006E6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63" w:type="dxa"/>
            <w:vAlign w:val="center"/>
          </w:tcPr>
          <w:p w:rsidR="006E6753" w:rsidRPr="00B623DC" w:rsidRDefault="006E6753" w:rsidP="00B307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</w:tbl>
    <w:p w:rsidR="00B0203F" w:rsidRDefault="00B0203F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B0203F" w:rsidRDefault="00B0203F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B0203F" w:rsidRDefault="00B0203F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B0203F" w:rsidRDefault="00B0203F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B0203F" w:rsidRDefault="00B0203F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036037" w:rsidRPr="00B623DC" w:rsidRDefault="00036037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AF657E" w:rsidRDefault="00AF657E"/>
    <w:sectPr w:rsidR="00AF657E" w:rsidSect="00086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B4B62"/>
    <w:multiLevelType w:val="hybridMultilevel"/>
    <w:tmpl w:val="000C07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AC6ACE"/>
    <w:multiLevelType w:val="hybridMultilevel"/>
    <w:tmpl w:val="000C07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EB175C"/>
    <w:multiLevelType w:val="hybridMultilevel"/>
    <w:tmpl w:val="AF2E1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B093C"/>
    <w:multiLevelType w:val="hybridMultilevel"/>
    <w:tmpl w:val="000C0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E04055"/>
    <w:multiLevelType w:val="hybridMultilevel"/>
    <w:tmpl w:val="000C07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BFB"/>
    <w:rsid w:val="00036037"/>
    <w:rsid w:val="00036101"/>
    <w:rsid w:val="00037A9D"/>
    <w:rsid w:val="000B7CE7"/>
    <w:rsid w:val="000F71FC"/>
    <w:rsid w:val="00192DB8"/>
    <w:rsid w:val="001A5BFB"/>
    <w:rsid w:val="00256D1D"/>
    <w:rsid w:val="002A28C6"/>
    <w:rsid w:val="004045BC"/>
    <w:rsid w:val="004E778F"/>
    <w:rsid w:val="00666F49"/>
    <w:rsid w:val="006746DA"/>
    <w:rsid w:val="00680CCA"/>
    <w:rsid w:val="0068100B"/>
    <w:rsid w:val="006B10B1"/>
    <w:rsid w:val="006E6753"/>
    <w:rsid w:val="006F4514"/>
    <w:rsid w:val="007843E1"/>
    <w:rsid w:val="007C5EAE"/>
    <w:rsid w:val="008277A6"/>
    <w:rsid w:val="008A3D0E"/>
    <w:rsid w:val="00983BB8"/>
    <w:rsid w:val="009925BF"/>
    <w:rsid w:val="00A2380A"/>
    <w:rsid w:val="00A94DF0"/>
    <w:rsid w:val="00AF657E"/>
    <w:rsid w:val="00B0203F"/>
    <w:rsid w:val="00B623DC"/>
    <w:rsid w:val="00BA767F"/>
    <w:rsid w:val="00BC387C"/>
    <w:rsid w:val="00C50AD6"/>
    <w:rsid w:val="00C73804"/>
    <w:rsid w:val="00C77E87"/>
    <w:rsid w:val="00CC7381"/>
    <w:rsid w:val="00CD6DBD"/>
    <w:rsid w:val="00CF3FAA"/>
    <w:rsid w:val="00D0070D"/>
    <w:rsid w:val="00E56BEB"/>
    <w:rsid w:val="00EE3D89"/>
    <w:rsid w:val="00EF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E2C6"/>
  <w15:docId w15:val="{F10E3F5A-3F89-4C12-97E8-2E0FB893B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623D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B62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1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0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dcterms:created xsi:type="dcterms:W3CDTF">2021-10-04T13:46:00Z</dcterms:created>
  <dcterms:modified xsi:type="dcterms:W3CDTF">2021-10-04T13:46:00Z</dcterms:modified>
</cp:coreProperties>
</file>