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C" w:rsidRPr="00530421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7C79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C79B7"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623DC" w:rsidRPr="00530421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жюри школьного этапа </w:t>
      </w:r>
      <w:proofErr w:type="gramStart"/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олимпиады</w:t>
      </w:r>
      <w:proofErr w:type="gramEnd"/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школьников </w:t>
      </w:r>
    </w:p>
    <w:p w:rsidR="00B623DC" w:rsidRPr="00530421" w:rsidRDefault="00790353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B623DC" w:rsidRPr="00530421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gramStart"/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proofErr w:type="spellStart"/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proofErr w:type="gramEnd"/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 в 2021-2022 учебном году.</w:t>
      </w:r>
    </w:p>
    <w:p w:rsidR="00B623DC" w:rsidRPr="00530421" w:rsidRDefault="007C79B7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</w:t>
      </w:r>
      <w:r w:rsidR="00B623DC"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»___</w:t>
      </w:r>
      <w:r w:rsidR="00B623DC" w:rsidRPr="00530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09___</w:t>
      </w:r>
      <w:r w:rsidR="00B623DC"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</w:t>
      </w:r>
    </w:p>
    <w:p w:rsidR="00B623DC" w:rsidRPr="00530421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530421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 </w:t>
      </w:r>
      <w:r w:rsidRPr="005304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- 5__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:rsidR="00B623DC" w:rsidRPr="00530421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школьного этапа </w:t>
      </w:r>
      <w:proofErr w:type="gramStart"/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олимпиады</w:t>
      </w:r>
      <w:proofErr w:type="gramEnd"/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географии, утверждение списка участников, победителей и призеров.</w:t>
      </w:r>
    </w:p>
    <w:p w:rsidR="00B623DC" w:rsidRPr="00530421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3DC" w:rsidRPr="00530421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530421">
        <w:rPr>
          <w:rFonts w:ascii="Times New Roman" w:eastAsia="Calibri" w:hAnsi="Times New Roman" w:cs="Times New Roman"/>
          <w:sz w:val="24"/>
          <w:szCs w:val="24"/>
        </w:rPr>
        <w:t>жюри:  Никитина</w:t>
      </w:r>
      <w:proofErr w:type="gramEnd"/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Т.А.  </w:t>
      </w:r>
    </w:p>
    <w:p w:rsidR="00B623DC" w:rsidRPr="00530421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жюри:   </w:t>
      </w:r>
      <w:proofErr w:type="gramEnd"/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C79B7" w:rsidRPr="00530421">
        <w:rPr>
          <w:rFonts w:ascii="Times New Roman" w:eastAsia="Calibri" w:hAnsi="Times New Roman" w:cs="Times New Roman"/>
          <w:sz w:val="24"/>
          <w:szCs w:val="24"/>
        </w:rPr>
        <w:t>Миляева</w:t>
      </w:r>
      <w:proofErr w:type="spellEnd"/>
      <w:r w:rsidR="007C79B7" w:rsidRPr="00530421">
        <w:rPr>
          <w:rFonts w:ascii="Times New Roman" w:eastAsia="Calibri" w:hAnsi="Times New Roman" w:cs="Times New Roman"/>
          <w:sz w:val="24"/>
          <w:szCs w:val="24"/>
        </w:rPr>
        <w:t xml:space="preserve"> С.А.</w:t>
      </w:r>
    </w:p>
    <w:p w:rsidR="00B623DC" w:rsidRPr="00530421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C79B7" w:rsidRPr="00530421">
        <w:rPr>
          <w:rFonts w:ascii="Times New Roman" w:eastAsia="Calibri" w:hAnsi="Times New Roman" w:cs="Times New Roman"/>
          <w:sz w:val="24"/>
          <w:szCs w:val="24"/>
        </w:rPr>
        <w:t xml:space="preserve">                  Иволгина М.Н.</w:t>
      </w:r>
    </w:p>
    <w:p w:rsidR="00B623DC" w:rsidRPr="00530421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C79B7" w:rsidRPr="00530421">
        <w:rPr>
          <w:rFonts w:ascii="Times New Roman" w:eastAsia="Calibri" w:hAnsi="Times New Roman" w:cs="Times New Roman"/>
          <w:sz w:val="24"/>
          <w:szCs w:val="24"/>
        </w:rPr>
        <w:t xml:space="preserve">                 Бартенева Н.П.</w:t>
      </w:r>
    </w:p>
    <w:p w:rsidR="00B623DC" w:rsidRPr="00530421" w:rsidRDefault="007C79B7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623DC" w:rsidRPr="00530421">
        <w:rPr>
          <w:rFonts w:ascii="Times New Roman" w:eastAsia="Calibri" w:hAnsi="Times New Roman" w:cs="Times New Roman"/>
          <w:sz w:val="24"/>
          <w:szCs w:val="24"/>
        </w:rPr>
        <w:t xml:space="preserve"> Свиридова Н.В.</w:t>
      </w:r>
    </w:p>
    <w:p w:rsidR="00B623DC" w:rsidRPr="00530421" w:rsidRDefault="007C79B7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623DC" w:rsidRPr="00530421">
        <w:rPr>
          <w:rFonts w:ascii="Times New Roman" w:eastAsia="Calibri" w:hAnsi="Times New Roman" w:cs="Times New Roman"/>
          <w:sz w:val="24"/>
          <w:szCs w:val="24"/>
        </w:rPr>
        <w:t>Когтева И.Н.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Голосование членов жюри: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B623DC">
        <w:rPr>
          <w:rFonts w:ascii="Times New Roman" w:eastAsia="Calibri" w:hAnsi="Times New Roman" w:cs="Times New Roman"/>
          <w:sz w:val="24"/>
          <w:szCs w:val="24"/>
        </w:rPr>
        <w:t>за»  _</w:t>
      </w:r>
      <w:proofErr w:type="gramEnd"/>
      <w:r w:rsidRPr="00B623D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23D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«против» ___0____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итоговую таблицу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 о</w:t>
      </w:r>
      <w:r w:rsidR="007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proofErr w:type="gramEnd"/>
      <w:r w:rsidR="007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русскому языку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(прилагается).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 Т.А.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p w:rsidR="00B623DC" w:rsidRPr="00530421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7C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7C79B7" w:rsidRPr="00530421">
        <w:rPr>
          <w:rFonts w:ascii="Times New Roman" w:eastAsia="Calibri" w:hAnsi="Times New Roman" w:cs="Times New Roman"/>
          <w:sz w:val="24"/>
          <w:szCs w:val="24"/>
          <w:u w:val="single"/>
        </w:rPr>
        <w:t>Миляева</w:t>
      </w:r>
      <w:proofErr w:type="spellEnd"/>
      <w:r w:rsidR="007C79B7" w:rsidRPr="005304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С.А</w:t>
      </w:r>
      <w:r w:rsidR="007C79B7" w:rsidRPr="00530421">
        <w:rPr>
          <w:rFonts w:ascii="Times New Roman" w:eastAsia="Calibri" w:hAnsi="Times New Roman" w:cs="Times New Roman"/>
          <w:sz w:val="24"/>
          <w:szCs w:val="24"/>
        </w:rPr>
        <w:t>.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Подпись ________________</w:t>
      </w:r>
    </w:p>
    <w:p w:rsidR="00B623DC" w:rsidRPr="00530421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 </w:t>
      </w:r>
      <w:r w:rsidR="007C79B7" w:rsidRPr="00530421">
        <w:rPr>
          <w:rFonts w:ascii="Times New Roman" w:eastAsia="Calibri" w:hAnsi="Times New Roman" w:cs="Times New Roman"/>
          <w:sz w:val="24"/>
          <w:szCs w:val="24"/>
          <w:u w:val="single"/>
        </w:rPr>
        <w:t>Иволгина М.Н</w:t>
      </w:r>
      <w:r w:rsidR="007C79B7" w:rsidRPr="00530421">
        <w:rPr>
          <w:rFonts w:ascii="Times New Roman" w:eastAsia="Calibri" w:hAnsi="Times New Roman" w:cs="Times New Roman"/>
          <w:sz w:val="24"/>
          <w:szCs w:val="24"/>
        </w:rPr>
        <w:t>.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C79B7"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________________</w:t>
      </w:r>
    </w:p>
    <w:p w:rsidR="00B623DC" w:rsidRPr="00530421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7C79B7" w:rsidRPr="00530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9B7" w:rsidRPr="00530421">
        <w:rPr>
          <w:rFonts w:ascii="Times New Roman" w:eastAsia="Calibri" w:hAnsi="Times New Roman" w:cs="Times New Roman"/>
          <w:sz w:val="24"/>
          <w:szCs w:val="24"/>
          <w:u w:val="single"/>
        </w:rPr>
        <w:t>Бартенева Н.П</w:t>
      </w:r>
      <w:r w:rsidR="007C79B7" w:rsidRPr="00530421">
        <w:rPr>
          <w:rFonts w:ascii="Times New Roman" w:eastAsia="Calibri" w:hAnsi="Times New Roman" w:cs="Times New Roman"/>
          <w:sz w:val="24"/>
          <w:szCs w:val="24"/>
        </w:rPr>
        <w:t>.</w:t>
      </w: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A7F" w:rsidRPr="0053042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530421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9B7" w:rsidRPr="00530421">
        <w:rPr>
          <w:rFonts w:ascii="Times New Roman" w:eastAsia="Calibri" w:hAnsi="Times New Roman" w:cs="Times New Roman"/>
          <w:sz w:val="24"/>
          <w:szCs w:val="24"/>
          <w:u w:val="single"/>
        </w:rPr>
        <w:t>Свиридова Н.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C79B7"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5304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421">
        <w:rPr>
          <w:rFonts w:ascii="Times New Roman" w:eastAsia="Calibri" w:hAnsi="Times New Roman" w:cs="Times New Roman"/>
          <w:sz w:val="24"/>
          <w:szCs w:val="24"/>
          <w:u w:val="single"/>
        </w:rPr>
        <w:t>Когтева И.Н.</w:t>
      </w:r>
      <w:r w:rsidR="007C79B7"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3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таблица результатов участников школьного этапа </w:t>
      </w:r>
      <w:proofErr w:type="gram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 о</w:t>
      </w:r>
      <w:r w:rsidR="0079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лимпиады</w:t>
      </w:r>
      <w:proofErr w:type="gramEnd"/>
      <w:r w:rsidR="0079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 по русскому языку</w:t>
      </w: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школа», которая проходила </w:t>
      </w:r>
    </w:p>
    <w:p w:rsidR="00B623DC" w:rsidRDefault="00790353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20.09.2021 г. по 24</w:t>
      </w:r>
      <w:r w:rsidR="0003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2745C" w:rsidRDefault="0092745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268"/>
        <w:gridCol w:w="1275"/>
        <w:gridCol w:w="567"/>
        <w:gridCol w:w="993"/>
        <w:gridCol w:w="870"/>
        <w:gridCol w:w="1363"/>
      </w:tblGrid>
      <w:tr w:rsidR="0092745C" w:rsidRPr="00B623DC" w:rsidTr="0092745C">
        <w:trPr>
          <w:cantSplit/>
          <w:trHeight w:val="1832"/>
        </w:trPr>
        <w:tc>
          <w:tcPr>
            <w:tcW w:w="567" w:type="dxa"/>
          </w:tcPr>
          <w:p w:rsidR="0092745C" w:rsidRPr="00B623DC" w:rsidRDefault="0092745C" w:rsidP="001F2F6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92745C" w:rsidRPr="00B623DC" w:rsidRDefault="0092745C" w:rsidP="001F2F6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92745C" w:rsidRPr="00B623DC" w:rsidRDefault="0092745C" w:rsidP="001F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2745C" w:rsidRPr="00B623DC" w:rsidRDefault="0092745C" w:rsidP="001F2F6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92745C" w:rsidRPr="00B623DC" w:rsidRDefault="0092745C" w:rsidP="001F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45C" w:rsidRPr="00B623DC" w:rsidRDefault="0092745C" w:rsidP="001F2F6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92745C" w:rsidRPr="00B623DC" w:rsidRDefault="0092745C" w:rsidP="001F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745C" w:rsidRPr="00B623DC" w:rsidRDefault="0092745C" w:rsidP="001F2F6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92745C" w:rsidRPr="00B623DC" w:rsidRDefault="0092745C" w:rsidP="001F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92745C" w:rsidRPr="00B623DC" w:rsidRDefault="0092745C" w:rsidP="001F2F6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92745C" w:rsidRPr="00B623DC" w:rsidRDefault="0092745C" w:rsidP="001F2F60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92745C" w:rsidRPr="00B623DC" w:rsidRDefault="0092745C" w:rsidP="001F2F6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92745C" w:rsidRPr="00B623DC" w:rsidTr="0092745C"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92745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2745C" w:rsidRPr="00B623DC" w:rsidTr="0092745C"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Руденков Матвей Эдуардович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2745C" w:rsidRPr="00B623DC" w:rsidTr="0092745C"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9274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2745C" w:rsidRPr="00B623DC" w:rsidTr="0092745C"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Чесноков Никита Алексеевич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2745C" w:rsidRPr="00B623DC" w:rsidTr="0092745C">
        <w:tc>
          <w:tcPr>
            <w:tcW w:w="567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Дубровских Татьяна Михайловна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3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745C" w:rsidRPr="00B623DC" w:rsidTr="0092745C">
        <w:tc>
          <w:tcPr>
            <w:tcW w:w="567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92745C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 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3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745C" w:rsidRPr="00B623DC" w:rsidTr="0092745C">
        <w:tc>
          <w:tcPr>
            <w:tcW w:w="567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Крюков Виталий Леонидович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3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745C" w:rsidRPr="00B623DC" w:rsidTr="0092745C">
        <w:tc>
          <w:tcPr>
            <w:tcW w:w="567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Беляев Иван Александрович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3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2745C" w:rsidRPr="00B623DC" w:rsidTr="0092745C">
        <w:tc>
          <w:tcPr>
            <w:tcW w:w="567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C" w:rsidRPr="0092745C" w:rsidRDefault="0092745C" w:rsidP="0092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5C">
              <w:rPr>
                <w:rFonts w:ascii="Times New Roman" w:hAnsi="Times New Roman" w:cs="Times New Roman"/>
                <w:sz w:val="24"/>
                <w:szCs w:val="24"/>
              </w:rPr>
              <w:t>Волков Никита Николаевич</w:t>
            </w:r>
          </w:p>
        </w:tc>
        <w:tc>
          <w:tcPr>
            <w:tcW w:w="2268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2745C" w:rsidRPr="00B623D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3" w:type="dxa"/>
          </w:tcPr>
          <w:p w:rsidR="0092745C" w:rsidRDefault="0092745C" w:rsidP="00927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bookmarkEnd w:id="0"/>
    </w:tbl>
    <w:p w:rsidR="0092745C" w:rsidRDefault="0092745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010" w:rsidRDefault="003E2010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3E2010" w:rsidRPr="00B623DC" w:rsidTr="002019E8">
        <w:trPr>
          <w:cantSplit/>
          <w:trHeight w:val="1832"/>
        </w:trPr>
        <w:tc>
          <w:tcPr>
            <w:tcW w:w="509" w:type="dxa"/>
          </w:tcPr>
          <w:p w:rsidR="003E2010" w:rsidRPr="00B623DC" w:rsidRDefault="003E2010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3E2010" w:rsidRPr="00B623DC" w:rsidRDefault="003E2010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E2010" w:rsidRPr="00B623DC" w:rsidRDefault="003E2010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2010" w:rsidRPr="00B623DC" w:rsidRDefault="003E2010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2010" w:rsidRPr="00B623DC" w:rsidRDefault="003E2010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3E2010" w:rsidRPr="00B623DC" w:rsidRDefault="003E2010" w:rsidP="002019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3E2010" w:rsidRPr="00B623DC" w:rsidRDefault="003E2010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3E2010" w:rsidRPr="00B623DC" w:rsidRDefault="003E2010" w:rsidP="002019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E2010" w:rsidRPr="00B623DC" w:rsidTr="002019E8">
        <w:tc>
          <w:tcPr>
            <w:tcW w:w="509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3E2010" w:rsidRPr="00013CE0" w:rsidRDefault="00013CE0" w:rsidP="002019E8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hAnsi="Times New Roman" w:cs="Times New Roman"/>
                <w:sz w:val="24"/>
                <w:szCs w:val="24"/>
              </w:rPr>
              <w:t>Чистякова Софья Алексеевна</w:t>
            </w:r>
          </w:p>
        </w:tc>
        <w:tc>
          <w:tcPr>
            <w:tcW w:w="2268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6" w:type="dxa"/>
          </w:tcPr>
          <w:p w:rsidR="003E2010" w:rsidRPr="00013CE0" w:rsidRDefault="00013CE0" w:rsidP="002019E8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Писарева Екатерина Андреевна</w:t>
            </w:r>
          </w:p>
        </w:tc>
        <w:tc>
          <w:tcPr>
            <w:tcW w:w="2268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3E2010" w:rsidRPr="00013CE0" w:rsidRDefault="00013CE0" w:rsidP="002019E8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hAnsi="Times New Roman" w:cs="Times New Roman"/>
                <w:sz w:val="24"/>
                <w:szCs w:val="24"/>
              </w:rPr>
              <w:t>Волков Павел Николаевич</w:t>
            </w:r>
          </w:p>
        </w:tc>
        <w:tc>
          <w:tcPr>
            <w:tcW w:w="2268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3E2010" w:rsidRPr="00013CE0" w:rsidRDefault="00013CE0" w:rsidP="002019E8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Тамбовцев Иван Сергеевич</w:t>
            </w:r>
          </w:p>
        </w:tc>
        <w:tc>
          <w:tcPr>
            <w:tcW w:w="2268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3E2010" w:rsidRPr="00013CE0" w:rsidRDefault="00013CE0" w:rsidP="002019E8">
            <w:pPr>
              <w:rPr>
                <w:rFonts w:ascii="Times New Roman" w:hAnsi="Times New Roman" w:cs="Times New Roman"/>
              </w:rPr>
            </w:pPr>
            <w:proofErr w:type="spellStart"/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Макулова</w:t>
            </w:r>
            <w:proofErr w:type="spellEnd"/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2268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3E2010" w:rsidRPr="00013CE0" w:rsidRDefault="00013CE0" w:rsidP="002019E8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Чулков Сергей Владимирович</w:t>
            </w:r>
          </w:p>
        </w:tc>
        <w:tc>
          <w:tcPr>
            <w:tcW w:w="2268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3E2010" w:rsidRPr="00013CE0" w:rsidRDefault="00013CE0" w:rsidP="002019E8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Прокопенко Виктория Андреевна</w:t>
            </w:r>
          </w:p>
        </w:tc>
        <w:tc>
          <w:tcPr>
            <w:tcW w:w="2268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3E2010" w:rsidRPr="00B623DC" w:rsidRDefault="003E2010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3E2010" w:rsidRPr="00013CE0" w:rsidRDefault="00013CE0" w:rsidP="003E2010">
            <w:pPr>
              <w:rPr>
                <w:rFonts w:ascii="Times New Roman" w:hAnsi="Times New Roman" w:cs="Times New Roman"/>
              </w:rPr>
            </w:pPr>
            <w:r w:rsidRPr="00013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Бельская Александра Владимировна</w:t>
            </w:r>
          </w:p>
        </w:tc>
        <w:tc>
          <w:tcPr>
            <w:tcW w:w="2268" w:type="dxa"/>
          </w:tcPr>
          <w:p w:rsidR="003E2010" w:rsidRPr="00B623DC" w:rsidRDefault="003E2010" w:rsidP="003E201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3E2010" w:rsidRPr="00B623DC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3E2010" w:rsidRPr="00013CE0" w:rsidRDefault="00013CE0" w:rsidP="003E2010">
            <w:pPr>
              <w:rPr>
                <w:rFonts w:ascii="Times New Roman" w:hAnsi="Times New Roman" w:cs="Times New Roman"/>
              </w:rPr>
            </w:pPr>
            <w:proofErr w:type="spellStart"/>
            <w:r w:rsidRPr="00013CE0">
              <w:rPr>
                <w:rFonts w:ascii="Times New Roman" w:hAnsi="Times New Roman" w:cs="Times New Roman"/>
                <w:sz w:val="24"/>
                <w:szCs w:val="24"/>
              </w:rPr>
              <w:t>Ельшин</w:t>
            </w:r>
            <w:proofErr w:type="spellEnd"/>
            <w:r w:rsidRPr="00013CE0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268" w:type="dxa"/>
          </w:tcPr>
          <w:p w:rsidR="003E2010" w:rsidRPr="00B623DC" w:rsidRDefault="003E2010" w:rsidP="003E201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</w:tcPr>
          <w:p w:rsidR="003E2010" w:rsidRPr="00B623DC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2010" w:rsidRPr="00B623DC" w:rsidTr="002019E8">
        <w:tc>
          <w:tcPr>
            <w:tcW w:w="509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</w:tcPr>
          <w:p w:rsidR="003E2010" w:rsidRPr="002019E8" w:rsidRDefault="00013CE0" w:rsidP="003E2010">
            <w:pPr>
              <w:rPr>
                <w:rFonts w:ascii="Times New Roman" w:hAnsi="Times New Roman" w:cs="Times New Roman"/>
              </w:rPr>
            </w:pPr>
            <w:r w:rsidRPr="002019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Башмаков Матвей Александрович</w:t>
            </w:r>
          </w:p>
        </w:tc>
        <w:tc>
          <w:tcPr>
            <w:tcW w:w="2268" w:type="dxa"/>
          </w:tcPr>
          <w:p w:rsidR="003E2010" w:rsidRPr="00B623DC" w:rsidRDefault="003E2010" w:rsidP="003E201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3E2010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</w:tcPr>
          <w:p w:rsidR="003E2010" w:rsidRPr="00B623DC" w:rsidRDefault="003E2010" w:rsidP="003E2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13CE0" w:rsidRPr="00B623DC" w:rsidTr="002019E8">
        <w:tc>
          <w:tcPr>
            <w:tcW w:w="509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E0" w:rsidRPr="002019E8" w:rsidRDefault="00D347E1" w:rsidP="000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Косолапова Виктория Сергеевна</w:t>
            </w:r>
          </w:p>
        </w:tc>
        <w:tc>
          <w:tcPr>
            <w:tcW w:w="2268" w:type="dxa"/>
          </w:tcPr>
          <w:p w:rsidR="00013CE0" w:rsidRPr="00B623DC" w:rsidRDefault="00013CE0" w:rsidP="00013CE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</w:tcPr>
          <w:p w:rsidR="00013CE0" w:rsidRPr="00B623DC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13CE0" w:rsidRPr="00B623DC" w:rsidTr="002019E8">
        <w:tc>
          <w:tcPr>
            <w:tcW w:w="509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E0" w:rsidRPr="002019E8" w:rsidRDefault="00D347E1" w:rsidP="0001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9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Буганова</w:t>
            </w:r>
            <w:proofErr w:type="spellEnd"/>
            <w:r w:rsidRPr="002019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Ксения Сергеевна</w:t>
            </w:r>
          </w:p>
        </w:tc>
        <w:tc>
          <w:tcPr>
            <w:tcW w:w="2268" w:type="dxa"/>
          </w:tcPr>
          <w:p w:rsidR="00013CE0" w:rsidRPr="00B623DC" w:rsidRDefault="00013CE0" w:rsidP="00013CE0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70" w:type="dxa"/>
          </w:tcPr>
          <w:p w:rsidR="00013CE0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3" w:type="dxa"/>
          </w:tcPr>
          <w:p w:rsidR="00013CE0" w:rsidRPr="00B623DC" w:rsidRDefault="00013CE0" w:rsidP="00013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347E1" w:rsidRDefault="00D347E1" w:rsidP="00D3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D347E1" w:rsidRPr="00B623DC" w:rsidTr="002019E8">
        <w:trPr>
          <w:cantSplit/>
          <w:trHeight w:val="1832"/>
        </w:trPr>
        <w:tc>
          <w:tcPr>
            <w:tcW w:w="509" w:type="dxa"/>
          </w:tcPr>
          <w:p w:rsidR="00D347E1" w:rsidRPr="00B623DC" w:rsidRDefault="00D347E1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D347E1" w:rsidRPr="00B623DC" w:rsidRDefault="00D347E1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347E1" w:rsidRPr="00B623DC" w:rsidRDefault="00D347E1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347E1" w:rsidRPr="00B623DC" w:rsidRDefault="00D347E1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D347E1" w:rsidRPr="00B623DC" w:rsidRDefault="00D347E1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47E1" w:rsidRPr="00B623DC" w:rsidRDefault="00D347E1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D347E1" w:rsidRPr="00B623DC" w:rsidRDefault="00D347E1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47E1" w:rsidRPr="00B623DC" w:rsidRDefault="00D347E1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D347E1" w:rsidRPr="00B623DC" w:rsidRDefault="00D347E1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D347E1" w:rsidRPr="00B623DC" w:rsidRDefault="00D347E1" w:rsidP="002019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D347E1" w:rsidRPr="00B623DC" w:rsidRDefault="00D347E1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D347E1" w:rsidRPr="00B623DC" w:rsidRDefault="00D347E1" w:rsidP="002019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019E8" w:rsidRPr="00B623DC" w:rsidTr="002019E8">
        <w:tc>
          <w:tcPr>
            <w:tcW w:w="509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Канищев Григорий Викторович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Кукурузян</w:t>
            </w:r>
            <w:proofErr w:type="spellEnd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Чулкова Вероника Владимировна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Рожкова Ирина Андреевна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Елисеев Данила Александрович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Андропова Анастасия Владимировна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Попова Лилия Александровна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rPr>
          <w:trHeight w:val="77"/>
        </w:trPr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Суровцев Александр Николаевич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Васютина Кристина Сергеевна 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</w:p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Айтибай</w:t>
            </w:r>
            <w:proofErr w:type="spellEnd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Мырзалыевич</w:t>
            </w:r>
            <w:proofErr w:type="spellEnd"/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Татарко</w:t>
            </w:r>
            <w:proofErr w:type="spellEnd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Михеева Анастасия Александровна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Данилова Ульяна Олеговна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Шурыгина Ангелина Анатольевна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Гончаров Евгений Александрович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Меринов Артем Сергеевич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Кирьячков</w:t>
            </w:r>
            <w:proofErr w:type="spellEnd"/>
            <w:r w:rsidRPr="00005B5F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Степан Алексеевич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019E8" w:rsidRPr="00B623DC" w:rsidTr="002019E8">
        <w:tc>
          <w:tcPr>
            <w:tcW w:w="509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6" w:type="dxa"/>
          </w:tcPr>
          <w:p w:rsidR="002019E8" w:rsidRPr="00005B5F" w:rsidRDefault="002019E8" w:rsidP="002019E8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B5F">
              <w:rPr>
                <w:rFonts w:ascii="Times New Roman" w:hAnsi="Times New Roman" w:cs="Times New Roman"/>
                <w:sz w:val="24"/>
                <w:szCs w:val="24"/>
              </w:rPr>
              <w:t>Анохина Анна Владимировна</w:t>
            </w:r>
          </w:p>
        </w:tc>
        <w:tc>
          <w:tcPr>
            <w:tcW w:w="2268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567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019E8" w:rsidRPr="008338BB" w:rsidRDefault="002019E8" w:rsidP="002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2019E8" w:rsidRDefault="002019E8" w:rsidP="0020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E2010" w:rsidRPr="00B623DC" w:rsidRDefault="003E2010" w:rsidP="003E20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2019E8" w:rsidRPr="00B623DC" w:rsidTr="002019E8">
        <w:trPr>
          <w:cantSplit/>
          <w:trHeight w:val="1832"/>
        </w:trPr>
        <w:tc>
          <w:tcPr>
            <w:tcW w:w="509" w:type="dxa"/>
          </w:tcPr>
          <w:p w:rsidR="002019E8" w:rsidRPr="00B623DC" w:rsidRDefault="002019E8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2019E8" w:rsidRPr="00B623DC" w:rsidRDefault="002019E8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2019E8" w:rsidRPr="00B623DC" w:rsidRDefault="002019E8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19E8" w:rsidRPr="00B623DC" w:rsidRDefault="002019E8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19E8" w:rsidRPr="00B623DC" w:rsidRDefault="002019E8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2019E8" w:rsidRPr="00B623DC" w:rsidRDefault="002019E8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2019E8" w:rsidRPr="00B623DC" w:rsidRDefault="002019E8" w:rsidP="002019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2019E8" w:rsidRPr="00B623DC" w:rsidRDefault="002019E8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2019E8" w:rsidRPr="00B623DC" w:rsidRDefault="002019E8" w:rsidP="002019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80D6A" w:rsidRPr="00B623DC" w:rsidTr="002019E8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D80D6A" w:rsidRPr="00702C52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C52">
              <w:rPr>
                <w:rFonts w:ascii="Times New Roman" w:hAnsi="Times New Roman" w:cs="Times New Roman"/>
                <w:sz w:val="24"/>
                <w:szCs w:val="24"/>
              </w:rPr>
              <w:t>Чесноков Данила Алексеевич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702C52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80D6A" w:rsidRPr="00B623DC" w:rsidTr="002019E8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80D6A" w:rsidRPr="00B623DC" w:rsidTr="002019E8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Матыкин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2019E8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2019E8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2019E8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2019E8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Зубцов Иван Валерьевич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2019E8"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Попков Дмитрий Алексеевич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2019E8">
        <w:trPr>
          <w:trHeight w:val="77"/>
        </w:trPr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Токарев Александр Денисович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2019E8"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Tr="002019E8"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</w:p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</w:tcPr>
          <w:p w:rsidR="00D80D6A" w:rsidRPr="00150824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Артиков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Атабекович</w:t>
            </w:r>
            <w:proofErr w:type="spellEnd"/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E2010" w:rsidRDefault="003E2010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D6A" w:rsidRDefault="00D80D6A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D6A" w:rsidRPr="00B623DC" w:rsidRDefault="00D80D6A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D80D6A" w:rsidRPr="00B623DC" w:rsidTr="006A064D">
        <w:trPr>
          <w:cantSplit/>
          <w:trHeight w:val="1832"/>
        </w:trPr>
        <w:tc>
          <w:tcPr>
            <w:tcW w:w="509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D80D6A" w:rsidRPr="00B623DC" w:rsidRDefault="00D80D6A" w:rsidP="006A06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D80D6A" w:rsidRPr="00B623DC" w:rsidRDefault="00D80D6A" w:rsidP="006A06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BB6">
              <w:rPr>
                <w:rFonts w:ascii="Times New Roman" w:hAnsi="Times New Roman" w:cs="Times New Roman"/>
                <w:sz w:val="24"/>
                <w:szCs w:val="24"/>
              </w:rPr>
              <w:t>Никитин Артем Дмитриевич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B6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FE5BB6">
              <w:rPr>
                <w:rFonts w:ascii="Times New Roman" w:hAnsi="Times New Roman" w:cs="Times New Roman"/>
                <w:sz w:val="24"/>
                <w:szCs w:val="24"/>
              </w:rPr>
              <w:t xml:space="preserve"> Анжела Павловна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BB6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FE5B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BB6">
              <w:rPr>
                <w:rFonts w:ascii="Times New Roman" w:hAnsi="Times New Roman" w:cs="Times New Roman"/>
                <w:sz w:val="24"/>
                <w:szCs w:val="24"/>
              </w:rPr>
              <w:t>Рожков Виктор Андреевич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BB6">
              <w:rPr>
                <w:rFonts w:ascii="Times New Roman" w:hAnsi="Times New Roman" w:cs="Times New Roman"/>
                <w:sz w:val="24"/>
                <w:szCs w:val="24"/>
              </w:rPr>
              <w:t>Сорокин Михаил Сергеевич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BB6">
              <w:rPr>
                <w:rFonts w:ascii="Times New Roman" w:hAnsi="Times New Roman" w:cs="Times New Roman"/>
                <w:sz w:val="24"/>
                <w:szCs w:val="24"/>
              </w:rPr>
              <w:t>Попов Артем Александрович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Варвара Андреевна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 Арина Юрьевна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rPr>
          <w:trHeight w:val="77"/>
        </w:trPr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D80D6A" w:rsidRPr="00FE5BB6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Антон Алексеевич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</w:tcPr>
          <w:p w:rsidR="00D80D6A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Черепахина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Tr="006A064D"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</w:p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</w:tcPr>
          <w:p w:rsidR="00D80D6A" w:rsidRDefault="00D80D6A" w:rsidP="00D80D6A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4A61F0" w:rsidRDefault="00D80D6A" w:rsidP="00D80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80D6A" w:rsidRDefault="00D80D6A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D80D6A" w:rsidRPr="00B623DC" w:rsidTr="006A064D">
        <w:trPr>
          <w:cantSplit/>
          <w:trHeight w:val="1832"/>
        </w:trPr>
        <w:tc>
          <w:tcPr>
            <w:tcW w:w="509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D80D6A" w:rsidRPr="00B623DC" w:rsidRDefault="00D80D6A" w:rsidP="006A06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D80D6A" w:rsidRPr="00B623DC" w:rsidRDefault="00D80D6A" w:rsidP="006A06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D80D6A" w:rsidRPr="008338BB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D80D6A" w:rsidRPr="008338BB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Асроров</w:t>
            </w:r>
            <w:proofErr w:type="spellEnd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Исмоил</w:t>
            </w:r>
            <w:proofErr w:type="spellEnd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Шарофович</w:t>
            </w:r>
            <w:proofErr w:type="spellEnd"/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D80D6A" w:rsidRPr="008338BB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Крюков Никита Николаевич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D80D6A" w:rsidRPr="008338BB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Лесников Игорь Васильевич</w:t>
            </w:r>
            <w:r w:rsidRPr="008338BB">
              <w:rPr>
                <w:rFonts w:ascii="Times New Roman" w:hAnsi="Times New Roman" w:cs="Times New Roman"/>
                <w:vanish/>
                <w:sz w:val="24"/>
                <w:szCs w:val="24"/>
              </w:rPr>
              <w:t>екевич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D80D6A" w:rsidRPr="008338BB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Денис Юрьевич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D80D6A" w:rsidRPr="008338BB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Косолапов Илья Андреевич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D80D6A" w:rsidRPr="008338BB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Шлыков Артем Александрович</w:t>
            </w:r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D6A" w:rsidRPr="00B623DC" w:rsidTr="006A064D">
        <w:tc>
          <w:tcPr>
            <w:tcW w:w="509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D80D6A" w:rsidRPr="008338BB" w:rsidRDefault="00D80D6A" w:rsidP="00D8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Фазлиев</w:t>
            </w:r>
            <w:proofErr w:type="spellEnd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Абдурахмон</w:t>
            </w:r>
            <w:proofErr w:type="spellEnd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8BB">
              <w:rPr>
                <w:rFonts w:ascii="Times New Roman" w:hAnsi="Times New Roman" w:cs="Times New Roman"/>
                <w:sz w:val="24"/>
                <w:szCs w:val="24"/>
              </w:rPr>
              <w:t>Фозилович</w:t>
            </w:r>
            <w:proofErr w:type="spellEnd"/>
          </w:p>
        </w:tc>
        <w:tc>
          <w:tcPr>
            <w:tcW w:w="2268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D80D6A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80D6A" w:rsidRPr="008338BB" w:rsidRDefault="00D80D6A" w:rsidP="00D8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D80D6A" w:rsidRPr="00B623DC" w:rsidRDefault="00D80D6A" w:rsidP="00D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80D6A" w:rsidRDefault="00D80D6A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80D6A" w:rsidRDefault="00D80D6A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D80D6A" w:rsidRPr="00B623DC" w:rsidTr="006A064D">
        <w:trPr>
          <w:cantSplit/>
          <w:trHeight w:val="1832"/>
        </w:trPr>
        <w:tc>
          <w:tcPr>
            <w:tcW w:w="509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0D6A" w:rsidRPr="00B623DC" w:rsidRDefault="00D80D6A" w:rsidP="006A064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D80D6A" w:rsidRPr="00B623DC" w:rsidRDefault="00D80D6A" w:rsidP="006A06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D80D6A" w:rsidRPr="00B623DC" w:rsidRDefault="00D80D6A" w:rsidP="006A06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D80D6A" w:rsidRPr="00B623DC" w:rsidRDefault="00D80D6A" w:rsidP="006A064D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D80D6A" w:rsidRPr="00B623DC" w:rsidRDefault="00D80D6A" w:rsidP="006A064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530421" w:rsidRPr="00B623DC" w:rsidTr="006A064D">
        <w:tc>
          <w:tcPr>
            <w:tcW w:w="509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530421" w:rsidRPr="00150824" w:rsidRDefault="00530421" w:rsidP="00530421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2268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530421" w:rsidRPr="008338BB" w:rsidRDefault="00530421" w:rsidP="005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530421" w:rsidRPr="00B623DC" w:rsidTr="006A064D">
        <w:tc>
          <w:tcPr>
            <w:tcW w:w="509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530421" w:rsidRDefault="00530421" w:rsidP="00530421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Алина Алексеевна</w:t>
            </w:r>
          </w:p>
        </w:tc>
        <w:tc>
          <w:tcPr>
            <w:tcW w:w="2268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530421" w:rsidRDefault="00530421" w:rsidP="005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3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30421" w:rsidRPr="00B623DC" w:rsidTr="006A064D">
        <w:tc>
          <w:tcPr>
            <w:tcW w:w="509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530421" w:rsidRDefault="00530421" w:rsidP="00530421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2268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530421" w:rsidRDefault="00530421" w:rsidP="005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3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30421" w:rsidRPr="00B623DC" w:rsidTr="006A064D">
        <w:tc>
          <w:tcPr>
            <w:tcW w:w="509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6" w:type="dxa"/>
          </w:tcPr>
          <w:p w:rsidR="00530421" w:rsidRDefault="00530421" w:rsidP="00530421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2268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567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530421" w:rsidRDefault="00530421" w:rsidP="0053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</w:tcPr>
          <w:p w:rsidR="00530421" w:rsidRPr="00B623DC" w:rsidRDefault="00530421" w:rsidP="00530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80D6A" w:rsidRDefault="00D80D6A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80D6A" w:rsidRDefault="00D80D6A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268"/>
        <w:gridCol w:w="1275"/>
        <w:gridCol w:w="567"/>
        <w:gridCol w:w="993"/>
        <w:gridCol w:w="870"/>
        <w:gridCol w:w="1363"/>
      </w:tblGrid>
      <w:tr w:rsidR="00037A9D" w:rsidRPr="00B623DC" w:rsidTr="00037A9D">
        <w:trPr>
          <w:cantSplit/>
          <w:trHeight w:val="1832"/>
        </w:trPr>
        <w:tc>
          <w:tcPr>
            <w:tcW w:w="509" w:type="dxa"/>
          </w:tcPr>
          <w:p w:rsidR="00037A9D" w:rsidRPr="00B623DC" w:rsidRDefault="00037A9D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37A9D" w:rsidRPr="00B623DC" w:rsidRDefault="00037A9D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037A9D" w:rsidRPr="00B623DC" w:rsidRDefault="00037A9D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37A9D" w:rsidRPr="00B623DC" w:rsidRDefault="00037A9D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Ф.И.О.</w:t>
            </w:r>
          </w:p>
          <w:p w:rsidR="00037A9D" w:rsidRPr="00B623DC" w:rsidRDefault="00037A9D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A9D" w:rsidRPr="00B623DC" w:rsidRDefault="00037A9D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  <w:p w:rsidR="00037A9D" w:rsidRPr="00B623DC" w:rsidRDefault="00037A9D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A9D" w:rsidRPr="00B623DC" w:rsidRDefault="00037A9D" w:rsidP="002019E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37A9D" w:rsidRPr="00B623DC" w:rsidRDefault="00037A9D" w:rsidP="00201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  <w:p w:rsidR="00037A9D" w:rsidRPr="00B623DC" w:rsidRDefault="00037A9D" w:rsidP="002019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37A9D" w:rsidRPr="00B623DC" w:rsidRDefault="00037A9D" w:rsidP="002019E8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  <w:p w:rsidR="00037A9D" w:rsidRPr="00B623DC" w:rsidRDefault="00037A9D" w:rsidP="002019E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90353" w:rsidRPr="00B623DC" w:rsidTr="00037A9D">
        <w:tc>
          <w:tcPr>
            <w:tcW w:w="509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790353" w:rsidRPr="00B623DC" w:rsidRDefault="00703A7F" w:rsidP="0070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Алина Алексеевна</w:t>
            </w:r>
          </w:p>
        </w:tc>
        <w:tc>
          <w:tcPr>
            <w:tcW w:w="2268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90353" w:rsidRPr="00B623DC" w:rsidTr="00037A9D">
        <w:tc>
          <w:tcPr>
            <w:tcW w:w="509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Иволгина Елизавета Сергеевна</w:t>
            </w:r>
          </w:p>
        </w:tc>
        <w:tc>
          <w:tcPr>
            <w:tcW w:w="2268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90353" w:rsidRPr="00B623DC" w:rsidTr="00037A9D">
        <w:tc>
          <w:tcPr>
            <w:tcW w:w="509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  <w:tc>
          <w:tcPr>
            <w:tcW w:w="2268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790353" w:rsidRPr="00B623DC" w:rsidTr="00037A9D">
        <w:tc>
          <w:tcPr>
            <w:tcW w:w="509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Дмитрий Александрович</w:t>
            </w:r>
          </w:p>
        </w:tc>
        <w:tc>
          <w:tcPr>
            <w:tcW w:w="2268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0353" w:rsidRPr="00B623DC" w:rsidTr="00037A9D">
        <w:tc>
          <w:tcPr>
            <w:tcW w:w="509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Варсимашвили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268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0353" w:rsidRPr="00B623DC" w:rsidTr="00037A9D">
        <w:tc>
          <w:tcPr>
            <w:tcW w:w="509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Чтстякова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Васильевна</w:t>
            </w:r>
          </w:p>
        </w:tc>
        <w:tc>
          <w:tcPr>
            <w:tcW w:w="2268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90353" w:rsidRPr="00B623DC" w:rsidTr="00037A9D">
        <w:tc>
          <w:tcPr>
            <w:tcW w:w="509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268" w:type="dxa"/>
          </w:tcPr>
          <w:p w:rsidR="00790353" w:rsidRPr="00B623DC" w:rsidRDefault="00790353" w:rsidP="00790353">
            <w:pPr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</w:t>
            </w:r>
            <w:proofErr w:type="spellStart"/>
            <w:r w:rsidRPr="00B623DC">
              <w:rPr>
                <w:rFonts w:ascii="Times New Roman" w:hAnsi="Times New Roman" w:cs="Times New Roman"/>
                <w:iCs/>
              </w:rPr>
              <w:t>Краснолипьевская</w:t>
            </w:r>
            <w:proofErr w:type="spellEnd"/>
            <w:r w:rsidRPr="00B623DC">
              <w:rPr>
                <w:rFonts w:ascii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275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567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0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3" w:type="dxa"/>
          </w:tcPr>
          <w:p w:rsidR="00790353" w:rsidRPr="00B623DC" w:rsidRDefault="00703A7F" w:rsidP="00790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37A9D" w:rsidRPr="00B623DC" w:rsidRDefault="00037A9D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Pr="00B623DC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B0203F" w:rsidRPr="00B623DC" w:rsidSect="0020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13CE0"/>
    <w:rsid w:val="00036101"/>
    <w:rsid w:val="00037A9D"/>
    <w:rsid w:val="001A5BFB"/>
    <w:rsid w:val="002019E8"/>
    <w:rsid w:val="003E2010"/>
    <w:rsid w:val="00530421"/>
    <w:rsid w:val="00703A7F"/>
    <w:rsid w:val="00790353"/>
    <w:rsid w:val="007C79B7"/>
    <w:rsid w:val="0092745C"/>
    <w:rsid w:val="00AF657E"/>
    <w:rsid w:val="00B0203F"/>
    <w:rsid w:val="00B623DC"/>
    <w:rsid w:val="00D347E1"/>
    <w:rsid w:val="00D80D6A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10F49-6B49-4215-BF04-51115C55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2021-09-21T06:30:00Z</dcterms:created>
  <dcterms:modified xsi:type="dcterms:W3CDTF">2021-09-27T14:48:00Z</dcterms:modified>
</cp:coreProperties>
</file>