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1F6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Всероссийской  олимпиады  школьников </w:t>
      </w:r>
    </w:p>
    <w:p w:rsidR="00B623DC" w:rsidRPr="00B623DC" w:rsidRDefault="00575220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обществознанию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Краснолипьевская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«  </w:t>
      </w:r>
      <w:r w:rsidR="005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»___</w:t>
      </w:r>
      <w:r w:rsidR="005752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Всероссийской  олимпиады по географии,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Члены жюри:    Аралова Н.В.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                      Суровцева Е.И.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Рыжкова Е.В.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Свиридова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75220">
        <w:rPr>
          <w:rFonts w:ascii="Times New Roman" w:eastAsia="Calibri" w:hAnsi="Times New Roman" w:cs="Times New Roman"/>
          <w:sz w:val="24"/>
          <w:szCs w:val="24"/>
        </w:rPr>
        <w:t xml:space="preserve">                    Миляева С.А.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«за»  _____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итоговую таблицу результатов участников школьного этапа Всероссийской  о</w:t>
      </w:r>
      <w:r w:rsidR="005752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 школьников по обществознанию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Суровцева Е.И.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Рыжкова Е.В.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220">
        <w:rPr>
          <w:rFonts w:ascii="Times New Roman" w:eastAsia="Calibri" w:hAnsi="Times New Roman" w:cs="Times New Roman"/>
          <w:sz w:val="24"/>
          <w:szCs w:val="24"/>
          <w:u w:val="single"/>
        </w:rPr>
        <w:t>Миляева С.А.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таблица результатов участников школьного этапа Всероссийской  олимпиады школьников по географии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«Краснолипьевская школа», которая проходила </w:t>
      </w:r>
    </w:p>
    <w:p w:rsidR="00B623DC" w:rsidRDefault="00575220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04.10.2021 г. по 08.10</w:t>
      </w:r>
      <w:r w:rsidR="0003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75220" w:rsidRDefault="00575220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575220" w:rsidRPr="00B623DC" w:rsidTr="00790C92">
        <w:trPr>
          <w:cantSplit/>
          <w:trHeight w:val="1832"/>
        </w:trPr>
        <w:tc>
          <w:tcPr>
            <w:tcW w:w="509" w:type="dxa"/>
          </w:tcPr>
          <w:p w:rsidR="00575220" w:rsidRPr="00B623DC" w:rsidRDefault="0057522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575220" w:rsidRPr="00B623DC" w:rsidRDefault="0057522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575220" w:rsidRPr="00B623DC" w:rsidRDefault="00575220" w:rsidP="00790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75220" w:rsidRPr="00B623DC" w:rsidRDefault="0057522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575220" w:rsidRPr="00B623DC" w:rsidRDefault="00575220" w:rsidP="00790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5220" w:rsidRPr="00B623DC" w:rsidRDefault="0057522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575220" w:rsidRPr="00B623DC" w:rsidRDefault="00575220" w:rsidP="00790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5220" w:rsidRPr="00B623DC" w:rsidRDefault="0057522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575220" w:rsidRPr="00B623DC" w:rsidRDefault="00575220" w:rsidP="00790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575220" w:rsidRPr="00B623DC" w:rsidRDefault="00575220" w:rsidP="00790C9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575220" w:rsidRPr="00B623DC" w:rsidRDefault="00575220" w:rsidP="00790C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575220" w:rsidRPr="00B623DC" w:rsidRDefault="00575220" w:rsidP="00790C9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575220" w:rsidRPr="00B623DC" w:rsidTr="00790C92">
        <w:tc>
          <w:tcPr>
            <w:tcW w:w="509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575220" w:rsidRPr="00013CE0" w:rsidRDefault="00575220" w:rsidP="00575220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hAnsi="Times New Roman" w:cs="Times New Roman"/>
                <w:sz w:val="24"/>
                <w:szCs w:val="24"/>
              </w:rPr>
              <w:t>Чистякова Софья Алексеевна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3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575220" w:rsidRPr="00B623DC" w:rsidTr="00790C92">
        <w:tc>
          <w:tcPr>
            <w:tcW w:w="509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575220" w:rsidRPr="00013CE0" w:rsidRDefault="00575220" w:rsidP="00575220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Писарева Екатерина Андреевна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3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575220" w:rsidRPr="00B623DC" w:rsidTr="00790C92">
        <w:tc>
          <w:tcPr>
            <w:tcW w:w="509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575220" w:rsidRPr="00013CE0" w:rsidRDefault="00575220" w:rsidP="00575220">
            <w:pPr>
              <w:rPr>
                <w:rFonts w:ascii="Times New Roman" w:hAnsi="Times New Roman" w:cs="Times New Roman"/>
              </w:rPr>
            </w:pPr>
            <w:r w:rsidRPr="00013CE0">
              <w:rPr>
                <w:rFonts w:ascii="Times New Roman" w:hAnsi="Times New Roman" w:cs="Times New Roman"/>
                <w:sz w:val="24"/>
                <w:szCs w:val="24"/>
              </w:rPr>
              <w:t>Волков Павел Николаевич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575220" w:rsidRPr="00B623DC" w:rsidTr="00790C92">
        <w:tc>
          <w:tcPr>
            <w:tcW w:w="509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575220" w:rsidRPr="00037A9D" w:rsidRDefault="00575220" w:rsidP="00575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9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Башмаков Матвей Александрович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75220" w:rsidRPr="00B623DC" w:rsidTr="00790C92">
        <w:tc>
          <w:tcPr>
            <w:tcW w:w="509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575220" w:rsidRPr="00037A9D" w:rsidRDefault="00575220" w:rsidP="00575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Макулова Алина Шавкатовна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75220" w:rsidRPr="00B623DC" w:rsidTr="00790C92">
        <w:tc>
          <w:tcPr>
            <w:tcW w:w="509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575220" w:rsidRDefault="00575220" w:rsidP="00575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C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Тамбовцев Иван Сергеевич</w:t>
            </w:r>
          </w:p>
        </w:tc>
        <w:tc>
          <w:tcPr>
            <w:tcW w:w="2268" w:type="dxa"/>
          </w:tcPr>
          <w:p w:rsidR="00575220" w:rsidRPr="00B623DC" w:rsidRDefault="00575220" w:rsidP="0057522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575220" w:rsidRDefault="00575220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575220" w:rsidRDefault="00337814" w:rsidP="0057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3" w:type="dxa"/>
          </w:tcPr>
          <w:p w:rsidR="00575220" w:rsidRPr="00B623DC" w:rsidRDefault="00337814" w:rsidP="005752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575220" w:rsidRPr="00B623DC" w:rsidRDefault="00575220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37A9D" w:rsidRPr="00B623DC" w:rsidTr="00037A9D">
        <w:trPr>
          <w:cantSplit/>
          <w:trHeight w:val="1832"/>
        </w:trPr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Канищев Григорий Викторович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06.10.2021г.</w:t>
            </w:r>
          </w:p>
        </w:tc>
        <w:tc>
          <w:tcPr>
            <w:tcW w:w="567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Кукурузян Александр Игоревич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06.10.2021г.</w:t>
            </w:r>
          </w:p>
        </w:tc>
        <w:tc>
          <w:tcPr>
            <w:tcW w:w="567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</w:tcPr>
          <w:p w:rsidR="00037A9D" w:rsidRPr="00B623DC" w:rsidRDefault="00337814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37814" w:rsidRPr="00B623DC" w:rsidTr="00037A9D">
        <w:tc>
          <w:tcPr>
            <w:tcW w:w="509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337814" w:rsidRPr="00037A9D" w:rsidRDefault="00337814" w:rsidP="00337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2268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06.10.2021г.</w:t>
            </w:r>
          </w:p>
        </w:tc>
        <w:tc>
          <w:tcPr>
            <w:tcW w:w="567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7814" w:rsidRPr="00B623DC" w:rsidTr="00037A9D">
        <w:tc>
          <w:tcPr>
            <w:tcW w:w="509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337814" w:rsidRPr="00037A9D" w:rsidRDefault="00337814" w:rsidP="00337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Кретинин Иван Владимирович</w:t>
            </w:r>
          </w:p>
        </w:tc>
        <w:tc>
          <w:tcPr>
            <w:tcW w:w="2268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06.10.2021г.</w:t>
            </w:r>
          </w:p>
        </w:tc>
        <w:tc>
          <w:tcPr>
            <w:tcW w:w="567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7814" w:rsidRPr="00B623DC" w:rsidTr="00037A9D">
        <w:tc>
          <w:tcPr>
            <w:tcW w:w="509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337814" w:rsidRPr="00037A9D" w:rsidRDefault="00337814" w:rsidP="00337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Жапаров Айтибай Мырзалыевич</w:t>
            </w:r>
          </w:p>
        </w:tc>
        <w:tc>
          <w:tcPr>
            <w:tcW w:w="2268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06.10.2021г.</w:t>
            </w:r>
          </w:p>
        </w:tc>
        <w:tc>
          <w:tcPr>
            <w:tcW w:w="567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</w:tcPr>
          <w:p w:rsidR="00337814" w:rsidRDefault="00337814" w:rsidP="00337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3" w:type="dxa"/>
          </w:tcPr>
          <w:p w:rsidR="00337814" w:rsidRPr="00B623DC" w:rsidRDefault="00337814" w:rsidP="003378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56"/>
        <w:gridCol w:w="2268"/>
        <w:gridCol w:w="1275"/>
        <w:gridCol w:w="567"/>
        <w:gridCol w:w="993"/>
        <w:gridCol w:w="870"/>
        <w:gridCol w:w="1363"/>
      </w:tblGrid>
      <w:tr w:rsidR="00B623DC" w:rsidRPr="00B623DC" w:rsidTr="00037A9D">
        <w:trPr>
          <w:cantSplit/>
          <w:trHeight w:val="1832"/>
        </w:trPr>
        <w:tc>
          <w:tcPr>
            <w:tcW w:w="710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07E27" w:rsidRPr="00B623DC" w:rsidTr="00037A9D">
        <w:tc>
          <w:tcPr>
            <w:tcW w:w="71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Матыкин Даниил Сергеевич</w:t>
            </w:r>
          </w:p>
        </w:tc>
        <w:tc>
          <w:tcPr>
            <w:tcW w:w="2268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6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07E27" w:rsidRPr="00B623DC" w:rsidTr="00037A9D">
        <w:tc>
          <w:tcPr>
            <w:tcW w:w="71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:rsidR="00B07E27" w:rsidRPr="00B623DC" w:rsidRDefault="00B07E27" w:rsidP="00B07E2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7E27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07E27" w:rsidRPr="00B623DC" w:rsidTr="00037A9D">
        <w:tc>
          <w:tcPr>
            <w:tcW w:w="71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:rsidR="00B07E27" w:rsidRPr="00037A9D" w:rsidRDefault="00B07E27" w:rsidP="00B07E2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Кретинин Иван Александрович</w:t>
            </w:r>
          </w:p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07E27" w:rsidRPr="00B623DC" w:rsidTr="00037A9D">
        <w:tc>
          <w:tcPr>
            <w:tcW w:w="71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Чесноков Данила Алексеевич</w:t>
            </w:r>
          </w:p>
        </w:tc>
        <w:tc>
          <w:tcPr>
            <w:tcW w:w="2268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7E27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04.10.2021г.</w:t>
            </w:r>
          </w:p>
        </w:tc>
        <w:tc>
          <w:tcPr>
            <w:tcW w:w="567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3" w:type="dxa"/>
          </w:tcPr>
          <w:p w:rsidR="00B07E27" w:rsidRPr="00B623DC" w:rsidRDefault="00B07E27" w:rsidP="00B07E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7E27" w:rsidRPr="00B623DC" w:rsidRDefault="00B07E27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682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623DC" w:rsidRPr="00B623DC" w:rsidRDefault="00B07E27" w:rsidP="00B07E2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Ушаков Антон Алексеевич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623DC" w:rsidRPr="00B623DC" w:rsidRDefault="00B07E27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</w:t>
            </w:r>
            <w:r w:rsidR="00037A9D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623DC" w:rsidRPr="00B623DC" w:rsidRDefault="00063EA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B623DC" w:rsidRPr="00B623DC" w:rsidRDefault="00063EA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063EA0" w:rsidRPr="00B623DC" w:rsidTr="00B0203F">
        <w:tc>
          <w:tcPr>
            <w:tcW w:w="509" w:type="dxa"/>
          </w:tcPr>
          <w:p w:rsidR="00063EA0" w:rsidRPr="00B623DC" w:rsidRDefault="00063EA0" w:rsidP="00063EA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63EA0" w:rsidRPr="00037A9D" w:rsidRDefault="00063EA0" w:rsidP="00063E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Бутко Арина Юрьевна</w:t>
            </w: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05.10.2021г.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063EA0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063EA0" w:rsidRPr="00B623DC" w:rsidTr="00B0203F">
        <w:tc>
          <w:tcPr>
            <w:tcW w:w="509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063EA0" w:rsidRPr="00037A9D" w:rsidRDefault="00063EA0" w:rsidP="00063E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Сорокин Михаил Сергеевич</w:t>
            </w:r>
          </w:p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05.10.2021г.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63EA0" w:rsidRPr="00B623DC" w:rsidTr="00B0203F">
        <w:tc>
          <w:tcPr>
            <w:tcW w:w="509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063EA0" w:rsidRPr="00B623DC" w:rsidRDefault="00063EA0" w:rsidP="00063EA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Артем Дмитриевич</w:t>
            </w: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05.10.2021г.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63EA0" w:rsidRPr="00B623DC" w:rsidTr="00B0203F">
        <w:tc>
          <w:tcPr>
            <w:tcW w:w="509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Ядров Руслан Валерьевич</w:t>
            </w: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05.10.2021г.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0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37A9D" w:rsidRPr="00B623DC" w:rsidTr="00037A9D">
        <w:trPr>
          <w:trHeight w:val="1682"/>
        </w:trPr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37A9D" w:rsidRPr="00B623DC" w:rsidRDefault="001F68D3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Тумайкина Валерия Анатольевна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37A9D" w:rsidRPr="00B623DC" w:rsidRDefault="00063EA0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="00B0203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567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037A9D" w:rsidRPr="00B623DC" w:rsidRDefault="00063EA0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37A9D" w:rsidRPr="00B623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</w:tcPr>
          <w:p w:rsidR="00037A9D" w:rsidRPr="00B623DC" w:rsidRDefault="001F68D3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3" w:type="dxa"/>
          </w:tcPr>
          <w:p w:rsidR="00037A9D" w:rsidRPr="00B623DC" w:rsidRDefault="001F68D3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37A9D" w:rsidRDefault="001F68D3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Асроров Исмоил </w:t>
            </w:r>
          </w:p>
          <w:p w:rsidR="001F68D3" w:rsidRPr="00B623DC" w:rsidRDefault="001F68D3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Шарофович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37A9D" w:rsidRPr="00B623DC" w:rsidRDefault="00063EA0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="00B0203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567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037A9D" w:rsidRPr="00B623DC" w:rsidRDefault="00063EA0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37A9D" w:rsidRPr="00B623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</w:tcPr>
          <w:p w:rsidR="00037A9D" w:rsidRPr="00B623DC" w:rsidRDefault="00063EA0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63EA0" w:rsidRPr="00B623DC" w:rsidTr="00790C92">
        <w:trPr>
          <w:cantSplit/>
          <w:trHeight w:val="1783"/>
        </w:trPr>
        <w:tc>
          <w:tcPr>
            <w:tcW w:w="509" w:type="dxa"/>
          </w:tcPr>
          <w:p w:rsidR="00063EA0" w:rsidRPr="00B623DC" w:rsidRDefault="00063EA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63EA0" w:rsidRPr="00B623DC" w:rsidRDefault="00063EA0" w:rsidP="00790C9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063EA0" w:rsidRPr="00B623DC" w:rsidRDefault="00063EA0" w:rsidP="00790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63EA0" w:rsidRPr="00B623DC" w:rsidRDefault="00063EA0" w:rsidP="00790C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063EA0" w:rsidRPr="00B623DC" w:rsidRDefault="00063EA0" w:rsidP="00790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3EA0" w:rsidRPr="00B623DC" w:rsidRDefault="00063EA0" w:rsidP="00790C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063EA0" w:rsidRPr="00B623DC" w:rsidRDefault="00063EA0" w:rsidP="00790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3EA0" w:rsidRPr="00B623DC" w:rsidRDefault="00063EA0" w:rsidP="00790C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63EA0" w:rsidRPr="00B623DC" w:rsidRDefault="00063EA0" w:rsidP="00790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063EA0" w:rsidRPr="00B623DC" w:rsidRDefault="00063EA0" w:rsidP="00790C92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63EA0" w:rsidRPr="00B623DC" w:rsidRDefault="00063EA0" w:rsidP="00790C92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063EA0" w:rsidRPr="00B623DC" w:rsidRDefault="00063EA0" w:rsidP="00790C92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063EA0" w:rsidRPr="00B623DC" w:rsidTr="00790C92">
        <w:tc>
          <w:tcPr>
            <w:tcW w:w="509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 Алина Алексеевна</w:t>
            </w: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63EA0" w:rsidRPr="00B623DC" w:rsidTr="00790C92">
        <w:tc>
          <w:tcPr>
            <w:tcW w:w="509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Полина Сергеевна</w:t>
            </w:r>
          </w:p>
        </w:tc>
        <w:tc>
          <w:tcPr>
            <w:tcW w:w="2268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567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</w:tcPr>
          <w:p w:rsidR="00063EA0" w:rsidRPr="00B623DC" w:rsidRDefault="00063EA0" w:rsidP="000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783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lastRenderedPageBreak/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Иволгина Елизавета Сергеевна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623DC" w:rsidRPr="00B623DC" w:rsidRDefault="00063EA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="00B0203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 w:rsidR="00B02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623DC" w:rsidRPr="00B623DC" w:rsidRDefault="005451E3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B623DC" w:rsidRPr="00B623DC" w:rsidRDefault="001F68D3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63" w:type="dxa"/>
          </w:tcPr>
          <w:p w:rsidR="00B623DC" w:rsidRPr="00B623DC" w:rsidRDefault="001F68D3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Алина Алексеевна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203F" w:rsidRPr="00B623DC" w:rsidRDefault="00063EA0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0203F" w:rsidRPr="00B623DC" w:rsidRDefault="005451E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3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B0203F" w:rsidRPr="00B623DC" w:rsidRDefault="003A4B1C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Дмитрий Александрович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203F" w:rsidRPr="00B623DC" w:rsidRDefault="005451E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5451E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3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B0203F" w:rsidRPr="00B623DC" w:rsidRDefault="003A4B1C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Карина Ивановна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275" w:type="dxa"/>
          </w:tcPr>
          <w:p w:rsidR="00B0203F" w:rsidRPr="00B623DC" w:rsidRDefault="005451E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5451E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70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</w:tcPr>
          <w:p w:rsidR="00B0203F" w:rsidRPr="00B623DC" w:rsidRDefault="001F68D3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F657E" w:rsidRDefault="00AF657E"/>
    <w:sectPr w:rsidR="00AF657E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101"/>
    <w:rsid w:val="00037A9D"/>
    <w:rsid w:val="00063EA0"/>
    <w:rsid w:val="001A5BFB"/>
    <w:rsid w:val="001F68D3"/>
    <w:rsid w:val="00337814"/>
    <w:rsid w:val="003A4B1C"/>
    <w:rsid w:val="005451E3"/>
    <w:rsid w:val="00575220"/>
    <w:rsid w:val="00AF657E"/>
    <w:rsid w:val="00B0203F"/>
    <w:rsid w:val="00B07E27"/>
    <w:rsid w:val="00B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AFDA"/>
  <w15:chartTrackingRefBased/>
  <w15:docId w15:val="{B2110F49-6B49-4215-BF04-51115C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2021-09-21T06:30:00Z</dcterms:created>
  <dcterms:modified xsi:type="dcterms:W3CDTF">2021-10-11T19:48:00Z</dcterms:modified>
</cp:coreProperties>
</file>