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DC" w:rsidRPr="00B623DC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1F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B623DC" w:rsidRPr="00B623DC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заседания жюри школьного этапа Всероссийской  олимпиады  школьников </w:t>
      </w:r>
    </w:p>
    <w:p w:rsidR="00B623DC" w:rsidRPr="00B623DC" w:rsidRDefault="00575220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обществознанию</w:t>
      </w:r>
    </w:p>
    <w:p w:rsidR="00B623DC" w:rsidRPr="00B623DC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Краснолипьевская школа» в 2021-2022</w:t>
      </w: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году.</w:t>
      </w:r>
    </w:p>
    <w:p w:rsidR="00B623DC" w:rsidRPr="00B623DC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«  </w:t>
      </w:r>
      <w:r w:rsidR="00575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»___</w:t>
      </w:r>
      <w:r w:rsidR="005752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 w:rsidRPr="00B623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B623DC" w:rsidRPr="00B623DC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присутствовали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- 5</w:t>
      </w:r>
      <w:r w:rsidRPr="00B62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жюри.</w:t>
      </w:r>
    </w:p>
    <w:p w:rsidR="00B623DC" w:rsidRPr="00B623DC" w:rsidRDefault="00B623DC" w:rsidP="00B623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школьного этапа Всероссийской  олимпиады по географии, утверждение списка участников,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и призеров.</w:t>
      </w:r>
    </w:p>
    <w:p w:rsidR="00B623DC" w:rsidRPr="00B623DC" w:rsidRDefault="00B623DC" w:rsidP="00B623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23DC" w:rsidRPr="00B623DC" w:rsidRDefault="00B623DC" w:rsidP="00B623DC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Председатель жюри:  </w:t>
      </w:r>
      <w:r>
        <w:rPr>
          <w:rFonts w:ascii="Times New Roman" w:eastAsia="Calibri" w:hAnsi="Times New Roman" w:cs="Times New Roman"/>
          <w:sz w:val="24"/>
          <w:szCs w:val="24"/>
        </w:rPr>
        <w:t>Никитина Т.А</w:t>
      </w: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B623DC" w:rsidRPr="00B623DC" w:rsidRDefault="00B623DC" w:rsidP="00B623DC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3DC">
        <w:rPr>
          <w:rFonts w:ascii="Times New Roman" w:eastAsia="Calibri" w:hAnsi="Times New Roman" w:cs="Times New Roman"/>
          <w:sz w:val="24"/>
          <w:szCs w:val="24"/>
        </w:rPr>
        <w:t>Члены жюри:    Аралова Н.В.</w:t>
      </w:r>
    </w:p>
    <w:p w:rsid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                           Суровцева Е.И.</w:t>
      </w:r>
    </w:p>
    <w:p w:rsid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Рыжкова Е.В.</w:t>
      </w:r>
    </w:p>
    <w:p w:rsid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Свиридова Н.В.</w:t>
      </w:r>
    </w:p>
    <w:p w:rsidR="00B623DC" w:rsidRP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575220">
        <w:rPr>
          <w:rFonts w:ascii="Times New Roman" w:eastAsia="Calibri" w:hAnsi="Times New Roman" w:cs="Times New Roman"/>
          <w:sz w:val="24"/>
          <w:szCs w:val="24"/>
        </w:rPr>
        <w:t xml:space="preserve">                    Миляева С.А.</w:t>
      </w:r>
    </w:p>
    <w:p w:rsidR="00B623DC" w:rsidRP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3DC">
        <w:rPr>
          <w:rFonts w:ascii="Times New Roman" w:eastAsia="Calibri" w:hAnsi="Times New Roman" w:cs="Times New Roman"/>
          <w:sz w:val="24"/>
          <w:szCs w:val="24"/>
        </w:rPr>
        <w:t>Голосование членов жюри:</w:t>
      </w:r>
    </w:p>
    <w:p w:rsidR="00B623DC" w:rsidRP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3DC">
        <w:rPr>
          <w:rFonts w:ascii="Times New Roman" w:eastAsia="Calibri" w:hAnsi="Times New Roman" w:cs="Times New Roman"/>
          <w:sz w:val="24"/>
          <w:szCs w:val="24"/>
        </w:rPr>
        <w:t>«за»  _____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623DC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B623DC" w:rsidRP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3DC">
        <w:rPr>
          <w:rFonts w:ascii="Times New Roman" w:eastAsia="Calibri" w:hAnsi="Times New Roman" w:cs="Times New Roman"/>
          <w:sz w:val="24"/>
          <w:szCs w:val="24"/>
        </w:rPr>
        <w:t>«против» ___0____</w:t>
      </w:r>
    </w:p>
    <w:p w:rsidR="00B623DC" w:rsidRPr="00B623DC" w:rsidRDefault="00B623DC" w:rsidP="00B623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Решение: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итоговую таблицу результатов участников школьного этапа Всероссийской  о</w:t>
      </w:r>
      <w:r w:rsidR="005752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 школьников по обществознанию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(прилагается).</w:t>
      </w:r>
    </w:p>
    <w:p w:rsidR="00B623DC" w:rsidRPr="00B623DC" w:rsidRDefault="00B623DC" w:rsidP="00B623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жюри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Никитина Т.А.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Подпись ________________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жюри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 w:rsidRPr="00B62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Аралова Н.В.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Подпись ________________</w:t>
      </w:r>
    </w:p>
    <w:p w:rsid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 w:rsidRPr="00B62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Суровцева Е.И.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Подпись ________________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23DC">
        <w:rPr>
          <w:rFonts w:ascii="Times New Roman" w:eastAsia="Calibri" w:hAnsi="Times New Roman" w:cs="Times New Roman"/>
          <w:sz w:val="24"/>
          <w:szCs w:val="24"/>
          <w:u w:val="single"/>
        </w:rPr>
        <w:t>Рыжкова Е.В.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23DC">
        <w:rPr>
          <w:rFonts w:ascii="Times New Roman" w:eastAsia="Calibri" w:hAnsi="Times New Roman" w:cs="Times New Roman"/>
          <w:sz w:val="24"/>
          <w:szCs w:val="24"/>
          <w:u w:val="single"/>
        </w:rPr>
        <w:t>Свиридова Н.В.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220">
        <w:rPr>
          <w:rFonts w:ascii="Times New Roman" w:eastAsia="Calibri" w:hAnsi="Times New Roman" w:cs="Times New Roman"/>
          <w:sz w:val="24"/>
          <w:szCs w:val="24"/>
          <w:u w:val="single"/>
        </w:rPr>
        <w:t>Миляева С.А.</w:t>
      </w:r>
      <w:r w:rsidRPr="00B623DC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таблица результатов участников школьного этапа Всероссийской  олимпиады школьников по географии</w:t>
      </w:r>
    </w:p>
    <w:p w:rsidR="00B623DC" w:rsidRPr="00B623DC" w:rsidRDefault="00B623DC" w:rsidP="00B6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«Краснолипьевская школа», которая проходила </w:t>
      </w:r>
    </w:p>
    <w:p w:rsidR="00B623DC" w:rsidRDefault="00575220" w:rsidP="00B6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04.10.2021 г. по 08.10</w:t>
      </w:r>
      <w:r w:rsidR="00037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 w:rsidR="00B623DC"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575220" w:rsidRDefault="00575220" w:rsidP="00B6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268"/>
        <w:gridCol w:w="1275"/>
        <w:gridCol w:w="567"/>
        <w:gridCol w:w="993"/>
        <w:gridCol w:w="870"/>
        <w:gridCol w:w="1363"/>
      </w:tblGrid>
      <w:tr w:rsidR="00575220" w:rsidRPr="00B623DC" w:rsidTr="00790C92">
        <w:trPr>
          <w:cantSplit/>
          <w:trHeight w:val="1832"/>
        </w:trPr>
        <w:tc>
          <w:tcPr>
            <w:tcW w:w="509" w:type="dxa"/>
          </w:tcPr>
          <w:p w:rsidR="00575220" w:rsidRPr="00B623DC" w:rsidRDefault="00575220" w:rsidP="00790C9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№ п/п</w:t>
            </w:r>
          </w:p>
          <w:p w:rsidR="00575220" w:rsidRPr="00B623DC" w:rsidRDefault="00575220" w:rsidP="00790C9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575220" w:rsidRPr="00B623DC" w:rsidRDefault="00575220" w:rsidP="00790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575220" w:rsidRPr="00B623DC" w:rsidRDefault="00575220" w:rsidP="00790C9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Ф.И.О.</w:t>
            </w:r>
          </w:p>
          <w:p w:rsidR="00575220" w:rsidRPr="00B623DC" w:rsidRDefault="00575220" w:rsidP="00790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5220" w:rsidRPr="00B623DC" w:rsidRDefault="00575220" w:rsidP="00790C9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ОУ</w:t>
            </w:r>
          </w:p>
          <w:p w:rsidR="00575220" w:rsidRPr="00B623DC" w:rsidRDefault="00575220" w:rsidP="00790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75220" w:rsidRPr="00B623DC" w:rsidRDefault="00575220" w:rsidP="00790C9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575220" w:rsidRPr="00B623DC" w:rsidRDefault="00575220" w:rsidP="00790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575220" w:rsidRPr="00B623DC" w:rsidRDefault="00575220" w:rsidP="00790C92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Класс</w:t>
            </w:r>
          </w:p>
          <w:p w:rsidR="00575220" w:rsidRPr="00B623DC" w:rsidRDefault="00575220" w:rsidP="00790C9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575220" w:rsidRPr="00B623DC" w:rsidRDefault="00575220" w:rsidP="00790C92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Максимальная сумма</w:t>
            </w:r>
          </w:p>
          <w:p w:rsidR="00575220" w:rsidRPr="00B623DC" w:rsidRDefault="00575220" w:rsidP="00790C92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575220" w:rsidRPr="00B623DC" w:rsidRDefault="00575220" w:rsidP="00790C92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Набранная</w:t>
            </w:r>
          </w:p>
          <w:p w:rsidR="00575220" w:rsidRPr="00B623DC" w:rsidRDefault="00575220" w:rsidP="00790C92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сумма</w:t>
            </w:r>
          </w:p>
          <w:p w:rsidR="00575220" w:rsidRPr="00B623DC" w:rsidRDefault="00575220" w:rsidP="00790C92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575220" w:rsidRPr="00B623DC" w:rsidRDefault="00575220" w:rsidP="00790C92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Победитель,</w:t>
            </w:r>
          </w:p>
          <w:p w:rsidR="00575220" w:rsidRPr="00B623DC" w:rsidRDefault="00575220" w:rsidP="00790C92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призер,</w:t>
            </w:r>
          </w:p>
          <w:p w:rsidR="00575220" w:rsidRPr="00B623DC" w:rsidRDefault="00575220" w:rsidP="00790C92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  <w:p w:rsidR="00575220" w:rsidRPr="00B623DC" w:rsidRDefault="00575220" w:rsidP="00790C9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575220" w:rsidRPr="00B623DC" w:rsidTr="00790C92">
        <w:tc>
          <w:tcPr>
            <w:tcW w:w="509" w:type="dxa"/>
          </w:tcPr>
          <w:p w:rsidR="00575220" w:rsidRPr="00B623DC" w:rsidRDefault="00575220" w:rsidP="00575220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</w:tcPr>
          <w:p w:rsidR="00575220" w:rsidRPr="00013CE0" w:rsidRDefault="00575220" w:rsidP="00575220">
            <w:pPr>
              <w:rPr>
                <w:rFonts w:ascii="Times New Roman" w:hAnsi="Times New Roman" w:cs="Times New Roman"/>
              </w:rPr>
            </w:pPr>
            <w:r w:rsidRPr="00013CE0">
              <w:rPr>
                <w:rFonts w:ascii="Times New Roman" w:hAnsi="Times New Roman" w:cs="Times New Roman"/>
                <w:sz w:val="24"/>
                <w:szCs w:val="24"/>
              </w:rPr>
              <w:t>Чистякова Софья Алексеевна</w:t>
            </w:r>
          </w:p>
        </w:tc>
        <w:tc>
          <w:tcPr>
            <w:tcW w:w="2268" w:type="dxa"/>
          </w:tcPr>
          <w:p w:rsidR="00575220" w:rsidRPr="00B623DC" w:rsidRDefault="00575220" w:rsidP="00575220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275" w:type="dxa"/>
          </w:tcPr>
          <w:p w:rsidR="00575220" w:rsidRPr="00B623DC" w:rsidRDefault="00575220" w:rsidP="0057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04.10.2021г.</w:t>
            </w:r>
          </w:p>
        </w:tc>
        <w:tc>
          <w:tcPr>
            <w:tcW w:w="567" w:type="dxa"/>
          </w:tcPr>
          <w:p w:rsidR="00575220" w:rsidRPr="00B623DC" w:rsidRDefault="00575220" w:rsidP="0057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575220" w:rsidRPr="00B623DC" w:rsidRDefault="00337814" w:rsidP="0057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0" w:type="dxa"/>
          </w:tcPr>
          <w:p w:rsidR="00575220" w:rsidRPr="00B623DC" w:rsidRDefault="00337814" w:rsidP="0057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63" w:type="dxa"/>
          </w:tcPr>
          <w:p w:rsidR="00575220" w:rsidRPr="00B623DC" w:rsidRDefault="00575220" w:rsidP="0057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75220" w:rsidRPr="00B623DC" w:rsidTr="00790C92">
        <w:tc>
          <w:tcPr>
            <w:tcW w:w="509" w:type="dxa"/>
          </w:tcPr>
          <w:p w:rsidR="00575220" w:rsidRPr="00B623DC" w:rsidRDefault="00575220" w:rsidP="00575220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575220" w:rsidRPr="00013CE0" w:rsidRDefault="00575220" w:rsidP="00575220">
            <w:pPr>
              <w:rPr>
                <w:rFonts w:ascii="Times New Roman" w:hAnsi="Times New Roman" w:cs="Times New Roman"/>
              </w:rPr>
            </w:pPr>
            <w:r w:rsidRPr="00013C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Писарева Екатерина Андреевна</w:t>
            </w:r>
          </w:p>
        </w:tc>
        <w:tc>
          <w:tcPr>
            <w:tcW w:w="2268" w:type="dxa"/>
          </w:tcPr>
          <w:p w:rsidR="00575220" w:rsidRPr="00B623DC" w:rsidRDefault="00575220" w:rsidP="00575220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275" w:type="dxa"/>
          </w:tcPr>
          <w:p w:rsidR="00575220" w:rsidRPr="00B623DC" w:rsidRDefault="00575220" w:rsidP="0057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04.10.2021г.</w:t>
            </w:r>
          </w:p>
        </w:tc>
        <w:tc>
          <w:tcPr>
            <w:tcW w:w="567" w:type="dxa"/>
          </w:tcPr>
          <w:p w:rsidR="00575220" w:rsidRPr="00B623DC" w:rsidRDefault="00575220" w:rsidP="0057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575220" w:rsidRPr="00B623DC" w:rsidRDefault="00337814" w:rsidP="0057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0" w:type="dxa"/>
          </w:tcPr>
          <w:p w:rsidR="00575220" w:rsidRPr="00B623DC" w:rsidRDefault="00337814" w:rsidP="0057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63" w:type="dxa"/>
          </w:tcPr>
          <w:p w:rsidR="00575220" w:rsidRPr="00B623DC" w:rsidRDefault="00575220" w:rsidP="00575220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75220" w:rsidRPr="00B623DC" w:rsidTr="00790C92">
        <w:tc>
          <w:tcPr>
            <w:tcW w:w="509" w:type="dxa"/>
          </w:tcPr>
          <w:p w:rsidR="00575220" w:rsidRPr="00B623DC" w:rsidRDefault="00575220" w:rsidP="0057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575220" w:rsidRPr="00013CE0" w:rsidRDefault="00575220" w:rsidP="00575220">
            <w:pPr>
              <w:rPr>
                <w:rFonts w:ascii="Times New Roman" w:hAnsi="Times New Roman" w:cs="Times New Roman"/>
              </w:rPr>
            </w:pPr>
            <w:r w:rsidRPr="00013CE0">
              <w:rPr>
                <w:rFonts w:ascii="Times New Roman" w:hAnsi="Times New Roman" w:cs="Times New Roman"/>
                <w:sz w:val="24"/>
                <w:szCs w:val="24"/>
              </w:rPr>
              <w:t>Волков Павел Николаевич</w:t>
            </w:r>
          </w:p>
        </w:tc>
        <w:tc>
          <w:tcPr>
            <w:tcW w:w="2268" w:type="dxa"/>
          </w:tcPr>
          <w:p w:rsidR="00575220" w:rsidRPr="00B623DC" w:rsidRDefault="00575220" w:rsidP="00575220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275" w:type="dxa"/>
          </w:tcPr>
          <w:p w:rsidR="00575220" w:rsidRDefault="00575220" w:rsidP="0057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04.10.2021г.</w:t>
            </w:r>
          </w:p>
        </w:tc>
        <w:tc>
          <w:tcPr>
            <w:tcW w:w="567" w:type="dxa"/>
          </w:tcPr>
          <w:p w:rsidR="00575220" w:rsidRDefault="00575220" w:rsidP="0057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575220" w:rsidRPr="00B623DC" w:rsidRDefault="00337814" w:rsidP="0057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0" w:type="dxa"/>
          </w:tcPr>
          <w:p w:rsidR="00575220" w:rsidRDefault="00337814" w:rsidP="0057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3" w:type="dxa"/>
          </w:tcPr>
          <w:p w:rsidR="00575220" w:rsidRPr="00B623DC" w:rsidRDefault="00337814" w:rsidP="005752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75220" w:rsidRPr="00B623DC" w:rsidTr="00790C92">
        <w:tc>
          <w:tcPr>
            <w:tcW w:w="509" w:type="dxa"/>
          </w:tcPr>
          <w:p w:rsidR="00575220" w:rsidRPr="00B623DC" w:rsidRDefault="00575220" w:rsidP="0057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6" w:type="dxa"/>
          </w:tcPr>
          <w:p w:rsidR="00575220" w:rsidRPr="00037A9D" w:rsidRDefault="00575220" w:rsidP="00575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9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Башмаков Матвей Александрович</w:t>
            </w:r>
          </w:p>
        </w:tc>
        <w:tc>
          <w:tcPr>
            <w:tcW w:w="2268" w:type="dxa"/>
          </w:tcPr>
          <w:p w:rsidR="00575220" w:rsidRPr="00B623DC" w:rsidRDefault="00575220" w:rsidP="00575220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275" w:type="dxa"/>
          </w:tcPr>
          <w:p w:rsidR="00575220" w:rsidRDefault="00575220" w:rsidP="0057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04.10.2021г.</w:t>
            </w:r>
          </w:p>
        </w:tc>
        <w:tc>
          <w:tcPr>
            <w:tcW w:w="567" w:type="dxa"/>
          </w:tcPr>
          <w:p w:rsidR="00575220" w:rsidRDefault="00575220" w:rsidP="0057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575220" w:rsidRPr="00B623DC" w:rsidRDefault="00337814" w:rsidP="0057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0" w:type="dxa"/>
          </w:tcPr>
          <w:p w:rsidR="00575220" w:rsidRDefault="00337814" w:rsidP="0057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3" w:type="dxa"/>
          </w:tcPr>
          <w:p w:rsidR="00575220" w:rsidRPr="00B623DC" w:rsidRDefault="00337814" w:rsidP="005752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75220" w:rsidRPr="00B623DC" w:rsidTr="00790C92">
        <w:tc>
          <w:tcPr>
            <w:tcW w:w="509" w:type="dxa"/>
          </w:tcPr>
          <w:p w:rsidR="00575220" w:rsidRPr="00B623DC" w:rsidRDefault="00575220" w:rsidP="0057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6" w:type="dxa"/>
          </w:tcPr>
          <w:p w:rsidR="00575220" w:rsidRPr="00037A9D" w:rsidRDefault="00575220" w:rsidP="00575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Макулова Алина Шавкатовна</w:t>
            </w:r>
          </w:p>
        </w:tc>
        <w:tc>
          <w:tcPr>
            <w:tcW w:w="2268" w:type="dxa"/>
          </w:tcPr>
          <w:p w:rsidR="00575220" w:rsidRPr="00B623DC" w:rsidRDefault="00575220" w:rsidP="00575220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275" w:type="dxa"/>
          </w:tcPr>
          <w:p w:rsidR="00575220" w:rsidRDefault="00575220" w:rsidP="0057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04.10.2021г.</w:t>
            </w:r>
          </w:p>
        </w:tc>
        <w:tc>
          <w:tcPr>
            <w:tcW w:w="567" w:type="dxa"/>
          </w:tcPr>
          <w:p w:rsidR="00575220" w:rsidRDefault="00575220" w:rsidP="0057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575220" w:rsidRPr="00B623DC" w:rsidRDefault="00337814" w:rsidP="0057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0" w:type="dxa"/>
          </w:tcPr>
          <w:p w:rsidR="00575220" w:rsidRDefault="00337814" w:rsidP="0057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3" w:type="dxa"/>
          </w:tcPr>
          <w:p w:rsidR="00575220" w:rsidRPr="00B623DC" w:rsidRDefault="00337814" w:rsidP="005752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75220" w:rsidRPr="00B623DC" w:rsidTr="00790C92">
        <w:tc>
          <w:tcPr>
            <w:tcW w:w="509" w:type="dxa"/>
          </w:tcPr>
          <w:p w:rsidR="00575220" w:rsidRDefault="00575220" w:rsidP="0057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6" w:type="dxa"/>
          </w:tcPr>
          <w:p w:rsidR="00575220" w:rsidRDefault="00575220" w:rsidP="00575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C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Тамбовцев Иван Сергеевич</w:t>
            </w:r>
          </w:p>
        </w:tc>
        <w:tc>
          <w:tcPr>
            <w:tcW w:w="2268" w:type="dxa"/>
          </w:tcPr>
          <w:p w:rsidR="00575220" w:rsidRPr="00B623DC" w:rsidRDefault="00575220" w:rsidP="00575220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275" w:type="dxa"/>
          </w:tcPr>
          <w:p w:rsidR="00575220" w:rsidRDefault="00575220" w:rsidP="0057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04.10.2021г.</w:t>
            </w:r>
          </w:p>
        </w:tc>
        <w:tc>
          <w:tcPr>
            <w:tcW w:w="567" w:type="dxa"/>
          </w:tcPr>
          <w:p w:rsidR="00575220" w:rsidRDefault="00575220" w:rsidP="0057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575220" w:rsidRPr="00B623DC" w:rsidRDefault="00337814" w:rsidP="0057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0" w:type="dxa"/>
          </w:tcPr>
          <w:p w:rsidR="00575220" w:rsidRDefault="00337814" w:rsidP="0057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3" w:type="dxa"/>
          </w:tcPr>
          <w:p w:rsidR="00575220" w:rsidRPr="00B623DC" w:rsidRDefault="00337814" w:rsidP="005752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575220" w:rsidRPr="00B623DC" w:rsidRDefault="00575220" w:rsidP="00B6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3DC" w:rsidRDefault="00B623DC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268"/>
        <w:gridCol w:w="1275"/>
        <w:gridCol w:w="567"/>
        <w:gridCol w:w="993"/>
        <w:gridCol w:w="870"/>
        <w:gridCol w:w="1363"/>
      </w:tblGrid>
      <w:tr w:rsidR="00037A9D" w:rsidRPr="00B623DC" w:rsidTr="00037A9D">
        <w:trPr>
          <w:cantSplit/>
          <w:trHeight w:val="1832"/>
        </w:trPr>
        <w:tc>
          <w:tcPr>
            <w:tcW w:w="509" w:type="dxa"/>
          </w:tcPr>
          <w:p w:rsidR="00037A9D" w:rsidRPr="00B623DC" w:rsidRDefault="00037A9D" w:rsidP="00441D2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№ п/п</w:t>
            </w:r>
          </w:p>
          <w:p w:rsidR="00037A9D" w:rsidRPr="00B623DC" w:rsidRDefault="00037A9D" w:rsidP="00441D2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037A9D" w:rsidRPr="00B623DC" w:rsidRDefault="00037A9D" w:rsidP="00441D2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Ф.И.О.</w:t>
            </w:r>
          </w:p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7A9D" w:rsidRPr="00B623DC" w:rsidRDefault="00037A9D" w:rsidP="00441D2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ОУ</w:t>
            </w:r>
          </w:p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7A9D" w:rsidRPr="00B623DC" w:rsidRDefault="00037A9D" w:rsidP="00441D2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Класс</w:t>
            </w:r>
          </w:p>
          <w:p w:rsidR="00037A9D" w:rsidRPr="00B623DC" w:rsidRDefault="00037A9D" w:rsidP="00441D2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Максимальная сумма</w:t>
            </w:r>
          </w:p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Набранная</w:t>
            </w:r>
          </w:p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сумма</w:t>
            </w:r>
          </w:p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Победитель,</w:t>
            </w:r>
          </w:p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призер,</w:t>
            </w:r>
          </w:p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  <w:p w:rsidR="00037A9D" w:rsidRPr="00B623DC" w:rsidRDefault="00037A9D" w:rsidP="00441D2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037A9D" w:rsidRPr="00B623DC" w:rsidTr="00037A9D">
        <w:tc>
          <w:tcPr>
            <w:tcW w:w="509" w:type="dxa"/>
          </w:tcPr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</w:tcPr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  <w:r w:rsidRPr="00037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Канищев Григорий Викторович</w:t>
            </w:r>
          </w:p>
        </w:tc>
        <w:tc>
          <w:tcPr>
            <w:tcW w:w="2268" w:type="dxa"/>
          </w:tcPr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275" w:type="dxa"/>
          </w:tcPr>
          <w:p w:rsidR="00037A9D" w:rsidRPr="00B623DC" w:rsidRDefault="00337814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06.10.2021г.</w:t>
            </w:r>
          </w:p>
        </w:tc>
        <w:tc>
          <w:tcPr>
            <w:tcW w:w="567" w:type="dxa"/>
          </w:tcPr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037A9D" w:rsidRPr="00B623DC" w:rsidRDefault="00337814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0" w:type="dxa"/>
          </w:tcPr>
          <w:p w:rsidR="00037A9D" w:rsidRPr="00B623DC" w:rsidRDefault="00337814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3" w:type="dxa"/>
          </w:tcPr>
          <w:p w:rsidR="00037A9D" w:rsidRPr="00B623DC" w:rsidRDefault="00337814" w:rsidP="00441D2E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037A9D" w:rsidRPr="00B623DC" w:rsidTr="00037A9D">
        <w:tc>
          <w:tcPr>
            <w:tcW w:w="509" w:type="dxa"/>
          </w:tcPr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  <w:r w:rsidRPr="00037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Кукурузян Александр Игоревич</w:t>
            </w:r>
          </w:p>
        </w:tc>
        <w:tc>
          <w:tcPr>
            <w:tcW w:w="2268" w:type="dxa"/>
          </w:tcPr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275" w:type="dxa"/>
          </w:tcPr>
          <w:p w:rsidR="00037A9D" w:rsidRPr="00B623DC" w:rsidRDefault="00337814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06.10.2021г.</w:t>
            </w:r>
          </w:p>
        </w:tc>
        <w:tc>
          <w:tcPr>
            <w:tcW w:w="567" w:type="dxa"/>
          </w:tcPr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037A9D" w:rsidRPr="00B623DC" w:rsidRDefault="00337814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0" w:type="dxa"/>
          </w:tcPr>
          <w:p w:rsidR="00037A9D" w:rsidRPr="00B623DC" w:rsidRDefault="00337814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63" w:type="dxa"/>
          </w:tcPr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37814" w:rsidRPr="00B623DC" w:rsidTr="00037A9D">
        <w:tc>
          <w:tcPr>
            <w:tcW w:w="509" w:type="dxa"/>
          </w:tcPr>
          <w:p w:rsidR="00337814" w:rsidRPr="00B623DC" w:rsidRDefault="00337814" w:rsidP="00337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26" w:type="dxa"/>
          </w:tcPr>
          <w:p w:rsidR="00337814" w:rsidRPr="00037A9D" w:rsidRDefault="00337814" w:rsidP="003378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Андропова Анастасия Владимировна</w:t>
            </w:r>
          </w:p>
        </w:tc>
        <w:tc>
          <w:tcPr>
            <w:tcW w:w="2268" w:type="dxa"/>
          </w:tcPr>
          <w:p w:rsidR="00337814" w:rsidRPr="00B623DC" w:rsidRDefault="00337814" w:rsidP="00337814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275" w:type="dxa"/>
          </w:tcPr>
          <w:p w:rsidR="00337814" w:rsidRDefault="00337814" w:rsidP="00337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06.10.2021г.</w:t>
            </w:r>
          </w:p>
        </w:tc>
        <w:tc>
          <w:tcPr>
            <w:tcW w:w="567" w:type="dxa"/>
          </w:tcPr>
          <w:p w:rsidR="00337814" w:rsidRDefault="00337814" w:rsidP="00337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337814" w:rsidRPr="00B623DC" w:rsidRDefault="00337814" w:rsidP="00337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0" w:type="dxa"/>
          </w:tcPr>
          <w:p w:rsidR="00337814" w:rsidRDefault="00337814" w:rsidP="00337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3" w:type="dxa"/>
          </w:tcPr>
          <w:p w:rsidR="00337814" w:rsidRPr="00B623DC" w:rsidRDefault="00337814" w:rsidP="003378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37814" w:rsidRPr="00B623DC" w:rsidTr="00037A9D">
        <w:tc>
          <w:tcPr>
            <w:tcW w:w="509" w:type="dxa"/>
          </w:tcPr>
          <w:p w:rsidR="00337814" w:rsidRPr="00B623DC" w:rsidRDefault="00337814" w:rsidP="00337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6" w:type="dxa"/>
          </w:tcPr>
          <w:p w:rsidR="00337814" w:rsidRPr="00037A9D" w:rsidRDefault="00337814" w:rsidP="003378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Кретинин Иван Владимирович</w:t>
            </w:r>
          </w:p>
        </w:tc>
        <w:tc>
          <w:tcPr>
            <w:tcW w:w="2268" w:type="dxa"/>
          </w:tcPr>
          <w:p w:rsidR="00337814" w:rsidRPr="00B623DC" w:rsidRDefault="00337814" w:rsidP="00337814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275" w:type="dxa"/>
          </w:tcPr>
          <w:p w:rsidR="00337814" w:rsidRDefault="00337814" w:rsidP="00337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06.10.2021г.</w:t>
            </w:r>
          </w:p>
        </w:tc>
        <w:tc>
          <w:tcPr>
            <w:tcW w:w="567" w:type="dxa"/>
          </w:tcPr>
          <w:p w:rsidR="00337814" w:rsidRDefault="00337814" w:rsidP="00337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337814" w:rsidRPr="00B623DC" w:rsidRDefault="00337814" w:rsidP="00337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0" w:type="dxa"/>
          </w:tcPr>
          <w:p w:rsidR="00337814" w:rsidRDefault="00337814" w:rsidP="00337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3" w:type="dxa"/>
          </w:tcPr>
          <w:p w:rsidR="00337814" w:rsidRPr="00B623DC" w:rsidRDefault="00337814" w:rsidP="003378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37814" w:rsidRPr="00B623DC" w:rsidTr="00037A9D">
        <w:tc>
          <w:tcPr>
            <w:tcW w:w="509" w:type="dxa"/>
          </w:tcPr>
          <w:p w:rsidR="00337814" w:rsidRPr="00B623DC" w:rsidRDefault="00337814" w:rsidP="00337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6" w:type="dxa"/>
          </w:tcPr>
          <w:p w:rsidR="00337814" w:rsidRPr="00037A9D" w:rsidRDefault="00337814" w:rsidP="003378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Жапаров Айтибай Мырзалыевич</w:t>
            </w:r>
          </w:p>
        </w:tc>
        <w:tc>
          <w:tcPr>
            <w:tcW w:w="2268" w:type="dxa"/>
          </w:tcPr>
          <w:p w:rsidR="00337814" w:rsidRPr="00B623DC" w:rsidRDefault="00337814" w:rsidP="00337814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275" w:type="dxa"/>
          </w:tcPr>
          <w:p w:rsidR="00337814" w:rsidRDefault="00337814" w:rsidP="00337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06.10.2021г.</w:t>
            </w:r>
          </w:p>
        </w:tc>
        <w:tc>
          <w:tcPr>
            <w:tcW w:w="567" w:type="dxa"/>
          </w:tcPr>
          <w:p w:rsidR="00337814" w:rsidRDefault="00337814" w:rsidP="00337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337814" w:rsidRPr="00B623DC" w:rsidRDefault="00337814" w:rsidP="00337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0" w:type="dxa"/>
          </w:tcPr>
          <w:p w:rsidR="00337814" w:rsidRDefault="00337814" w:rsidP="00337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3" w:type="dxa"/>
          </w:tcPr>
          <w:p w:rsidR="00337814" w:rsidRPr="00B623DC" w:rsidRDefault="00337814" w:rsidP="003378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B623DC" w:rsidRPr="00B623DC" w:rsidRDefault="00B623DC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100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956"/>
        <w:gridCol w:w="2268"/>
        <w:gridCol w:w="1275"/>
        <w:gridCol w:w="567"/>
        <w:gridCol w:w="993"/>
        <w:gridCol w:w="870"/>
        <w:gridCol w:w="1363"/>
      </w:tblGrid>
      <w:tr w:rsidR="00B623DC" w:rsidRPr="00B623DC" w:rsidTr="00037A9D">
        <w:trPr>
          <w:cantSplit/>
          <w:trHeight w:val="1832"/>
        </w:trPr>
        <w:tc>
          <w:tcPr>
            <w:tcW w:w="710" w:type="dxa"/>
          </w:tcPr>
          <w:p w:rsidR="00B623DC" w:rsidRPr="00B623DC" w:rsidRDefault="00B623DC" w:rsidP="00B623D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№ п/п</w:t>
            </w:r>
          </w:p>
          <w:p w:rsidR="00B623DC" w:rsidRPr="00B623DC" w:rsidRDefault="00B623DC" w:rsidP="00B623D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623DC" w:rsidRPr="00B623DC" w:rsidRDefault="00B623DC" w:rsidP="00B623D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Ф.И.О.</w:t>
            </w:r>
          </w:p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23DC" w:rsidRPr="00B623DC" w:rsidRDefault="00B623DC" w:rsidP="00B623D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ОУ</w:t>
            </w:r>
          </w:p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3DC" w:rsidRPr="00B623DC" w:rsidRDefault="00B623DC" w:rsidP="00B623D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Класс</w:t>
            </w:r>
          </w:p>
          <w:p w:rsidR="00B623DC" w:rsidRPr="00B623DC" w:rsidRDefault="00B623DC" w:rsidP="00B623D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Максимальная сумма</w:t>
            </w:r>
          </w:p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Набранная</w:t>
            </w:r>
          </w:p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сумма</w:t>
            </w:r>
          </w:p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Победитель,</w:t>
            </w:r>
          </w:p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призер,</w:t>
            </w:r>
          </w:p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  <w:p w:rsidR="00B623DC" w:rsidRPr="00B623DC" w:rsidRDefault="00B623DC" w:rsidP="00B623D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B07E27" w:rsidRPr="00B623DC" w:rsidTr="00037A9D">
        <w:tc>
          <w:tcPr>
            <w:tcW w:w="710" w:type="dxa"/>
          </w:tcPr>
          <w:p w:rsidR="00B07E27" w:rsidRPr="00B623DC" w:rsidRDefault="00B07E27" w:rsidP="00B07E27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6" w:type="dxa"/>
          </w:tcPr>
          <w:p w:rsidR="00B07E27" w:rsidRPr="00B623DC" w:rsidRDefault="00B07E27" w:rsidP="00B07E27">
            <w:pPr>
              <w:rPr>
                <w:rFonts w:ascii="Times New Roman" w:hAnsi="Times New Roman" w:cs="Times New Roman"/>
              </w:rPr>
            </w:pPr>
            <w:r w:rsidRPr="00037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Матыкин Даниил Сергеевич</w:t>
            </w:r>
          </w:p>
        </w:tc>
        <w:tc>
          <w:tcPr>
            <w:tcW w:w="2268" w:type="dxa"/>
          </w:tcPr>
          <w:p w:rsidR="00B07E27" w:rsidRPr="00B623DC" w:rsidRDefault="00B07E27" w:rsidP="00B07E27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275" w:type="dxa"/>
          </w:tcPr>
          <w:p w:rsidR="00B07E27" w:rsidRPr="00B623DC" w:rsidRDefault="00B07E27" w:rsidP="00B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04.10.2021г.</w:t>
            </w:r>
          </w:p>
        </w:tc>
        <w:tc>
          <w:tcPr>
            <w:tcW w:w="567" w:type="dxa"/>
          </w:tcPr>
          <w:p w:rsidR="00B07E27" w:rsidRPr="00B623DC" w:rsidRDefault="00B07E27" w:rsidP="00B07E27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07E27" w:rsidRPr="00B623DC" w:rsidRDefault="00B07E27" w:rsidP="00B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0" w:type="dxa"/>
          </w:tcPr>
          <w:p w:rsidR="00B07E27" w:rsidRPr="00B623DC" w:rsidRDefault="00B07E27" w:rsidP="00B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63" w:type="dxa"/>
          </w:tcPr>
          <w:p w:rsidR="00B07E27" w:rsidRPr="00B623DC" w:rsidRDefault="00B07E27" w:rsidP="00B07E27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B07E27" w:rsidRPr="00B623DC" w:rsidTr="00037A9D">
        <w:tc>
          <w:tcPr>
            <w:tcW w:w="710" w:type="dxa"/>
          </w:tcPr>
          <w:p w:rsidR="00B07E27" w:rsidRPr="00B623DC" w:rsidRDefault="00B07E27" w:rsidP="00B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6" w:type="dxa"/>
          </w:tcPr>
          <w:p w:rsidR="00B07E27" w:rsidRPr="00B623DC" w:rsidRDefault="00B07E27" w:rsidP="00B07E2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Чередникова Алина Владимировна</w:t>
            </w:r>
          </w:p>
        </w:tc>
        <w:tc>
          <w:tcPr>
            <w:tcW w:w="2268" w:type="dxa"/>
          </w:tcPr>
          <w:p w:rsidR="00B07E27" w:rsidRPr="00B623DC" w:rsidRDefault="00B07E27" w:rsidP="00B07E27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275" w:type="dxa"/>
          </w:tcPr>
          <w:p w:rsidR="00B07E27" w:rsidRDefault="00B07E27" w:rsidP="00B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04.10.2021г.</w:t>
            </w:r>
          </w:p>
        </w:tc>
        <w:tc>
          <w:tcPr>
            <w:tcW w:w="567" w:type="dxa"/>
          </w:tcPr>
          <w:p w:rsidR="00B07E27" w:rsidRPr="00B623DC" w:rsidRDefault="00B07E27" w:rsidP="00B07E27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07E27" w:rsidRPr="00B623DC" w:rsidRDefault="00B07E27" w:rsidP="00B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0" w:type="dxa"/>
          </w:tcPr>
          <w:p w:rsidR="00B07E27" w:rsidRPr="00B623DC" w:rsidRDefault="00B07E27" w:rsidP="00B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63" w:type="dxa"/>
          </w:tcPr>
          <w:p w:rsidR="00B07E27" w:rsidRPr="00B623DC" w:rsidRDefault="00B07E27" w:rsidP="00B07E27">
            <w:pPr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07E27" w:rsidRPr="00B623DC" w:rsidTr="00037A9D">
        <w:tc>
          <w:tcPr>
            <w:tcW w:w="710" w:type="dxa"/>
          </w:tcPr>
          <w:p w:rsidR="00B07E27" w:rsidRPr="00B623DC" w:rsidRDefault="00B07E27" w:rsidP="00B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6" w:type="dxa"/>
          </w:tcPr>
          <w:p w:rsidR="00B07E27" w:rsidRPr="00037A9D" w:rsidRDefault="00B07E27" w:rsidP="00B07E2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7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Кретинин Иван Александрович</w:t>
            </w:r>
          </w:p>
          <w:p w:rsidR="00B07E27" w:rsidRPr="00B623DC" w:rsidRDefault="00B07E27" w:rsidP="00B07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07E27" w:rsidRPr="00B623DC" w:rsidRDefault="00B07E27" w:rsidP="00B07E27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275" w:type="dxa"/>
          </w:tcPr>
          <w:p w:rsidR="00B07E27" w:rsidRPr="00B623DC" w:rsidRDefault="00B07E27" w:rsidP="00B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04.10.2021г.</w:t>
            </w:r>
          </w:p>
        </w:tc>
        <w:tc>
          <w:tcPr>
            <w:tcW w:w="567" w:type="dxa"/>
          </w:tcPr>
          <w:p w:rsidR="00B07E27" w:rsidRPr="00B623DC" w:rsidRDefault="00B07E27" w:rsidP="00B07E27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07E27" w:rsidRPr="00B623DC" w:rsidRDefault="00B07E27" w:rsidP="00B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0" w:type="dxa"/>
          </w:tcPr>
          <w:p w:rsidR="00B07E27" w:rsidRPr="00B623DC" w:rsidRDefault="00B07E27" w:rsidP="00B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63" w:type="dxa"/>
          </w:tcPr>
          <w:p w:rsidR="00B07E27" w:rsidRPr="00B623DC" w:rsidRDefault="00B07E27" w:rsidP="00B07E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07E27" w:rsidRPr="00B623DC" w:rsidTr="00037A9D">
        <w:tc>
          <w:tcPr>
            <w:tcW w:w="710" w:type="dxa"/>
          </w:tcPr>
          <w:p w:rsidR="00B07E27" w:rsidRPr="00B623DC" w:rsidRDefault="00B07E27" w:rsidP="00B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</w:tcPr>
          <w:p w:rsidR="00B07E27" w:rsidRPr="00B623DC" w:rsidRDefault="00B07E27" w:rsidP="00B07E27">
            <w:pPr>
              <w:rPr>
                <w:rFonts w:ascii="Times New Roman" w:hAnsi="Times New Roman" w:cs="Times New Roman"/>
              </w:rPr>
            </w:pPr>
            <w:r w:rsidRPr="00037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Чесноков Данила Алексеевич</w:t>
            </w:r>
          </w:p>
        </w:tc>
        <w:tc>
          <w:tcPr>
            <w:tcW w:w="2268" w:type="dxa"/>
          </w:tcPr>
          <w:p w:rsidR="00B07E27" w:rsidRPr="00B623DC" w:rsidRDefault="00B07E27" w:rsidP="00B07E27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275" w:type="dxa"/>
          </w:tcPr>
          <w:p w:rsidR="00B07E27" w:rsidRDefault="00B07E27" w:rsidP="00B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04.10.2021г.</w:t>
            </w:r>
          </w:p>
        </w:tc>
        <w:tc>
          <w:tcPr>
            <w:tcW w:w="567" w:type="dxa"/>
          </w:tcPr>
          <w:p w:rsidR="00B07E27" w:rsidRPr="00B623DC" w:rsidRDefault="00B07E27" w:rsidP="00B07E27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07E27" w:rsidRPr="00B623DC" w:rsidRDefault="00B07E27" w:rsidP="00B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0" w:type="dxa"/>
          </w:tcPr>
          <w:p w:rsidR="00B07E27" w:rsidRPr="00B623DC" w:rsidRDefault="00B07E27" w:rsidP="00B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63" w:type="dxa"/>
          </w:tcPr>
          <w:p w:rsidR="00B07E27" w:rsidRPr="00B623DC" w:rsidRDefault="00B07E27" w:rsidP="00B07E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B623DC" w:rsidRDefault="00B623DC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07E27" w:rsidRPr="00B623DC" w:rsidRDefault="00B07E27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268"/>
        <w:gridCol w:w="1275"/>
        <w:gridCol w:w="567"/>
        <w:gridCol w:w="993"/>
        <w:gridCol w:w="870"/>
        <w:gridCol w:w="1363"/>
      </w:tblGrid>
      <w:tr w:rsidR="00B623DC" w:rsidRPr="00B623DC" w:rsidTr="00B0203F">
        <w:trPr>
          <w:cantSplit/>
          <w:trHeight w:val="1682"/>
        </w:trPr>
        <w:tc>
          <w:tcPr>
            <w:tcW w:w="509" w:type="dxa"/>
          </w:tcPr>
          <w:p w:rsidR="00B623DC" w:rsidRPr="00B623DC" w:rsidRDefault="00B623DC" w:rsidP="00B623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№ п/п</w:t>
            </w:r>
          </w:p>
          <w:p w:rsidR="00B623DC" w:rsidRPr="00B623DC" w:rsidRDefault="00B623DC" w:rsidP="00B623D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B623DC" w:rsidRPr="00B623DC" w:rsidRDefault="00B623DC" w:rsidP="00B623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Ф.И.О.</w:t>
            </w:r>
          </w:p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23DC" w:rsidRPr="00B623DC" w:rsidRDefault="00B623DC" w:rsidP="00B623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ОУ</w:t>
            </w:r>
          </w:p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3DC" w:rsidRPr="00B623DC" w:rsidRDefault="00B623DC" w:rsidP="00B623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Дата</w:t>
            </w:r>
          </w:p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Класс</w:t>
            </w:r>
          </w:p>
          <w:p w:rsidR="00B623DC" w:rsidRPr="00B623DC" w:rsidRDefault="00B623DC" w:rsidP="00B623D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Максимальная сумма</w:t>
            </w:r>
          </w:p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Набранная</w:t>
            </w:r>
          </w:p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сумма</w:t>
            </w:r>
          </w:p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Победитель,</w:t>
            </w:r>
          </w:p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призер,</w:t>
            </w:r>
          </w:p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участник</w:t>
            </w:r>
          </w:p>
          <w:p w:rsidR="00B623DC" w:rsidRPr="00B623DC" w:rsidRDefault="00B623DC" w:rsidP="00B623D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B623DC" w:rsidRPr="00B623DC" w:rsidTr="00B0203F">
        <w:tc>
          <w:tcPr>
            <w:tcW w:w="509" w:type="dxa"/>
          </w:tcPr>
          <w:p w:rsidR="00B623DC" w:rsidRPr="00B623DC" w:rsidRDefault="00B623DC" w:rsidP="00B623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</w:tcPr>
          <w:p w:rsidR="00B623DC" w:rsidRPr="00B623DC" w:rsidRDefault="00B07E27" w:rsidP="00B07E2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37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Ушаков Антон Алексеевич</w:t>
            </w:r>
          </w:p>
        </w:tc>
        <w:tc>
          <w:tcPr>
            <w:tcW w:w="2268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275" w:type="dxa"/>
          </w:tcPr>
          <w:p w:rsidR="00B623DC" w:rsidRPr="00B623DC" w:rsidRDefault="00B07E27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</w:t>
            </w:r>
            <w:r w:rsidR="00037A9D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B623DC" w:rsidRPr="00B623DC" w:rsidRDefault="00063EA0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0" w:type="dxa"/>
          </w:tcPr>
          <w:p w:rsidR="00B623DC" w:rsidRPr="00B623DC" w:rsidRDefault="00063EA0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63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призер</w:t>
            </w:r>
          </w:p>
        </w:tc>
      </w:tr>
      <w:tr w:rsidR="00063EA0" w:rsidRPr="00B623DC" w:rsidTr="00B0203F">
        <w:tc>
          <w:tcPr>
            <w:tcW w:w="509" w:type="dxa"/>
          </w:tcPr>
          <w:p w:rsidR="00063EA0" w:rsidRPr="00B623DC" w:rsidRDefault="00063EA0" w:rsidP="00063EA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063EA0" w:rsidRPr="00037A9D" w:rsidRDefault="00063EA0" w:rsidP="00063EA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Бутко Арина Юрьевна</w:t>
            </w:r>
          </w:p>
        </w:tc>
        <w:tc>
          <w:tcPr>
            <w:tcW w:w="2268" w:type="dxa"/>
          </w:tcPr>
          <w:p w:rsidR="00063EA0" w:rsidRPr="00B623DC" w:rsidRDefault="00063EA0" w:rsidP="00063EA0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275" w:type="dxa"/>
          </w:tcPr>
          <w:p w:rsidR="00063EA0" w:rsidRDefault="00063EA0" w:rsidP="0006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05.10.2021г.</w:t>
            </w:r>
          </w:p>
        </w:tc>
        <w:tc>
          <w:tcPr>
            <w:tcW w:w="567" w:type="dxa"/>
          </w:tcPr>
          <w:p w:rsidR="00063EA0" w:rsidRPr="00B623DC" w:rsidRDefault="00063EA0" w:rsidP="0006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63EA0" w:rsidRPr="00B623DC" w:rsidRDefault="00063EA0" w:rsidP="0006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0" w:type="dxa"/>
          </w:tcPr>
          <w:p w:rsidR="00063EA0" w:rsidRDefault="00063EA0" w:rsidP="0006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3" w:type="dxa"/>
          </w:tcPr>
          <w:p w:rsidR="00063EA0" w:rsidRPr="00B623DC" w:rsidRDefault="00063EA0" w:rsidP="00063EA0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призер</w:t>
            </w:r>
          </w:p>
        </w:tc>
      </w:tr>
      <w:tr w:rsidR="00063EA0" w:rsidRPr="00B623DC" w:rsidTr="00B0203F">
        <w:tc>
          <w:tcPr>
            <w:tcW w:w="509" w:type="dxa"/>
          </w:tcPr>
          <w:p w:rsidR="00063EA0" w:rsidRPr="00B623DC" w:rsidRDefault="00063EA0" w:rsidP="0006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26" w:type="dxa"/>
          </w:tcPr>
          <w:p w:rsidR="00063EA0" w:rsidRPr="00037A9D" w:rsidRDefault="00063EA0" w:rsidP="00063EA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7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Сорокин Михаил Сергеевич</w:t>
            </w:r>
          </w:p>
          <w:p w:rsidR="00063EA0" w:rsidRPr="00B623DC" w:rsidRDefault="00063EA0" w:rsidP="00063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63EA0" w:rsidRPr="00B623DC" w:rsidRDefault="00063EA0" w:rsidP="00063EA0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275" w:type="dxa"/>
          </w:tcPr>
          <w:p w:rsidR="00063EA0" w:rsidRPr="00B623DC" w:rsidRDefault="00063EA0" w:rsidP="0006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05.10.2021г.</w:t>
            </w:r>
          </w:p>
        </w:tc>
        <w:tc>
          <w:tcPr>
            <w:tcW w:w="567" w:type="dxa"/>
          </w:tcPr>
          <w:p w:rsidR="00063EA0" w:rsidRPr="00B623DC" w:rsidRDefault="00063EA0" w:rsidP="00063EA0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63EA0" w:rsidRPr="00B623DC" w:rsidRDefault="00063EA0" w:rsidP="0006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0" w:type="dxa"/>
          </w:tcPr>
          <w:p w:rsidR="00063EA0" w:rsidRPr="00B623DC" w:rsidRDefault="00063EA0" w:rsidP="0006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63" w:type="dxa"/>
          </w:tcPr>
          <w:p w:rsidR="00063EA0" w:rsidRPr="00B623DC" w:rsidRDefault="00063EA0" w:rsidP="0006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3EA0" w:rsidRPr="00B623DC" w:rsidTr="00B0203F">
        <w:tc>
          <w:tcPr>
            <w:tcW w:w="509" w:type="dxa"/>
          </w:tcPr>
          <w:p w:rsidR="00063EA0" w:rsidRPr="00B623DC" w:rsidRDefault="00063EA0" w:rsidP="0006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6" w:type="dxa"/>
          </w:tcPr>
          <w:p w:rsidR="00063EA0" w:rsidRPr="00B623DC" w:rsidRDefault="00063EA0" w:rsidP="00063EA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Артем Дмитриевич</w:t>
            </w:r>
          </w:p>
        </w:tc>
        <w:tc>
          <w:tcPr>
            <w:tcW w:w="2268" w:type="dxa"/>
          </w:tcPr>
          <w:p w:rsidR="00063EA0" w:rsidRPr="00B623DC" w:rsidRDefault="00063EA0" w:rsidP="00063EA0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275" w:type="dxa"/>
          </w:tcPr>
          <w:p w:rsidR="00063EA0" w:rsidRPr="00B623DC" w:rsidRDefault="00063EA0" w:rsidP="0006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05.10.2021г.</w:t>
            </w:r>
          </w:p>
        </w:tc>
        <w:tc>
          <w:tcPr>
            <w:tcW w:w="567" w:type="dxa"/>
          </w:tcPr>
          <w:p w:rsidR="00063EA0" w:rsidRPr="00B623DC" w:rsidRDefault="00063EA0" w:rsidP="00063EA0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63EA0" w:rsidRPr="00B623DC" w:rsidRDefault="00063EA0" w:rsidP="0006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0" w:type="dxa"/>
          </w:tcPr>
          <w:p w:rsidR="00063EA0" w:rsidRPr="00B623DC" w:rsidRDefault="00063EA0" w:rsidP="0006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3" w:type="dxa"/>
          </w:tcPr>
          <w:p w:rsidR="00063EA0" w:rsidRPr="00B623DC" w:rsidRDefault="00063EA0" w:rsidP="0006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3EA0" w:rsidRPr="00B623DC" w:rsidTr="00B0203F">
        <w:tc>
          <w:tcPr>
            <w:tcW w:w="509" w:type="dxa"/>
          </w:tcPr>
          <w:p w:rsidR="00063EA0" w:rsidRPr="00B623DC" w:rsidRDefault="00063EA0" w:rsidP="0006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6" w:type="dxa"/>
          </w:tcPr>
          <w:p w:rsidR="00063EA0" w:rsidRPr="00B623DC" w:rsidRDefault="00063EA0" w:rsidP="0006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Ядров Руслан Валерьевич</w:t>
            </w:r>
          </w:p>
        </w:tc>
        <w:tc>
          <w:tcPr>
            <w:tcW w:w="2268" w:type="dxa"/>
          </w:tcPr>
          <w:p w:rsidR="00063EA0" w:rsidRPr="00B623DC" w:rsidRDefault="00063EA0" w:rsidP="00063EA0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275" w:type="dxa"/>
          </w:tcPr>
          <w:p w:rsidR="00063EA0" w:rsidRPr="00B623DC" w:rsidRDefault="00063EA0" w:rsidP="0006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05.10.2021г.</w:t>
            </w:r>
          </w:p>
        </w:tc>
        <w:tc>
          <w:tcPr>
            <w:tcW w:w="567" w:type="dxa"/>
          </w:tcPr>
          <w:p w:rsidR="00063EA0" w:rsidRPr="00B623DC" w:rsidRDefault="00063EA0" w:rsidP="00063EA0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63EA0" w:rsidRPr="00B623DC" w:rsidRDefault="00063EA0" w:rsidP="0006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0" w:type="dxa"/>
          </w:tcPr>
          <w:p w:rsidR="00063EA0" w:rsidRPr="00B623DC" w:rsidRDefault="00063EA0" w:rsidP="0006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3" w:type="dxa"/>
          </w:tcPr>
          <w:p w:rsidR="00063EA0" w:rsidRPr="00B623DC" w:rsidRDefault="00063EA0" w:rsidP="0006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B623DC" w:rsidRPr="00B623DC" w:rsidRDefault="00B623DC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268"/>
        <w:gridCol w:w="1275"/>
        <w:gridCol w:w="567"/>
        <w:gridCol w:w="993"/>
        <w:gridCol w:w="870"/>
        <w:gridCol w:w="1363"/>
      </w:tblGrid>
      <w:tr w:rsidR="00037A9D" w:rsidRPr="00B623DC" w:rsidTr="00037A9D">
        <w:trPr>
          <w:trHeight w:val="1682"/>
        </w:trPr>
        <w:tc>
          <w:tcPr>
            <w:tcW w:w="509" w:type="dxa"/>
          </w:tcPr>
          <w:p w:rsidR="00037A9D" w:rsidRPr="00B623DC" w:rsidRDefault="00037A9D" w:rsidP="00441D2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№ п/п</w:t>
            </w:r>
          </w:p>
          <w:p w:rsidR="00037A9D" w:rsidRPr="00B623DC" w:rsidRDefault="00037A9D" w:rsidP="00441D2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037A9D" w:rsidRPr="00B623DC" w:rsidRDefault="00037A9D" w:rsidP="00441D2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Ф.И.О.</w:t>
            </w:r>
          </w:p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7A9D" w:rsidRPr="00B623DC" w:rsidRDefault="00037A9D" w:rsidP="00441D2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ОУ</w:t>
            </w:r>
          </w:p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7A9D" w:rsidRPr="00B623DC" w:rsidRDefault="00037A9D" w:rsidP="00441D2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Дата</w:t>
            </w:r>
          </w:p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Класс</w:t>
            </w:r>
          </w:p>
          <w:p w:rsidR="00037A9D" w:rsidRPr="00B623DC" w:rsidRDefault="00037A9D" w:rsidP="00441D2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Максимальная сумма</w:t>
            </w:r>
          </w:p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Набранная</w:t>
            </w:r>
          </w:p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сумма</w:t>
            </w:r>
          </w:p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Победитель,</w:t>
            </w:r>
          </w:p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призер,</w:t>
            </w:r>
          </w:p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участник</w:t>
            </w:r>
          </w:p>
          <w:p w:rsidR="00037A9D" w:rsidRPr="00B623DC" w:rsidRDefault="00037A9D" w:rsidP="00441D2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037A9D" w:rsidRPr="00B623DC" w:rsidTr="00037A9D">
        <w:tc>
          <w:tcPr>
            <w:tcW w:w="509" w:type="dxa"/>
          </w:tcPr>
          <w:p w:rsidR="00037A9D" w:rsidRPr="00B623DC" w:rsidRDefault="00037A9D" w:rsidP="00441D2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</w:tcPr>
          <w:p w:rsidR="00037A9D" w:rsidRPr="00B623DC" w:rsidRDefault="001F68D3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Тумайкина Валерия Анатольевна</w:t>
            </w:r>
          </w:p>
        </w:tc>
        <w:tc>
          <w:tcPr>
            <w:tcW w:w="2268" w:type="dxa"/>
          </w:tcPr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275" w:type="dxa"/>
          </w:tcPr>
          <w:p w:rsidR="00037A9D" w:rsidRPr="00B623DC" w:rsidRDefault="00063EA0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  <w:r w:rsidR="00B0203F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67" w:type="dxa"/>
          </w:tcPr>
          <w:p w:rsidR="00037A9D" w:rsidRPr="00B623DC" w:rsidRDefault="00B0203F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037A9D" w:rsidRPr="00B623DC" w:rsidRDefault="00063EA0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37A9D" w:rsidRPr="00B623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0" w:type="dxa"/>
          </w:tcPr>
          <w:p w:rsidR="00037A9D" w:rsidRPr="00B623DC" w:rsidRDefault="001F68D3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63" w:type="dxa"/>
          </w:tcPr>
          <w:p w:rsidR="00037A9D" w:rsidRPr="00B623DC" w:rsidRDefault="001F68D3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37A9D" w:rsidRPr="00B623DC" w:rsidTr="00037A9D">
        <w:tc>
          <w:tcPr>
            <w:tcW w:w="509" w:type="dxa"/>
          </w:tcPr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037A9D" w:rsidRDefault="001F68D3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Асроров Исмоил </w:t>
            </w:r>
          </w:p>
          <w:p w:rsidR="001F68D3" w:rsidRPr="00B623DC" w:rsidRDefault="001F68D3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Шарофович</w:t>
            </w:r>
          </w:p>
        </w:tc>
        <w:tc>
          <w:tcPr>
            <w:tcW w:w="2268" w:type="dxa"/>
          </w:tcPr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275" w:type="dxa"/>
          </w:tcPr>
          <w:p w:rsidR="00037A9D" w:rsidRPr="00B623DC" w:rsidRDefault="00063EA0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  <w:r w:rsidR="00B0203F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67" w:type="dxa"/>
          </w:tcPr>
          <w:p w:rsidR="00037A9D" w:rsidRPr="00B623DC" w:rsidRDefault="00B0203F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037A9D" w:rsidRPr="00B623DC" w:rsidRDefault="00063EA0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37A9D" w:rsidRPr="00B623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0" w:type="dxa"/>
          </w:tcPr>
          <w:p w:rsidR="00037A9D" w:rsidRPr="00B623DC" w:rsidRDefault="00063EA0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63" w:type="dxa"/>
          </w:tcPr>
          <w:p w:rsidR="00037A9D" w:rsidRPr="00B623DC" w:rsidRDefault="00B0203F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B623DC" w:rsidRDefault="00B623DC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268"/>
        <w:gridCol w:w="1275"/>
        <w:gridCol w:w="567"/>
        <w:gridCol w:w="993"/>
        <w:gridCol w:w="870"/>
        <w:gridCol w:w="1363"/>
      </w:tblGrid>
      <w:tr w:rsidR="00063EA0" w:rsidRPr="00B623DC" w:rsidTr="00790C92">
        <w:trPr>
          <w:cantSplit/>
          <w:trHeight w:val="1783"/>
        </w:trPr>
        <w:tc>
          <w:tcPr>
            <w:tcW w:w="509" w:type="dxa"/>
          </w:tcPr>
          <w:p w:rsidR="00063EA0" w:rsidRPr="00B623DC" w:rsidRDefault="00063EA0" w:rsidP="00790C9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№ п/п</w:t>
            </w:r>
          </w:p>
          <w:p w:rsidR="00063EA0" w:rsidRPr="00B623DC" w:rsidRDefault="00063EA0" w:rsidP="00790C9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063EA0" w:rsidRPr="00B623DC" w:rsidRDefault="00063EA0" w:rsidP="00790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063EA0" w:rsidRPr="00B623DC" w:rsidRDefault="00063EA0" w:rsidP="00790C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Ф.И.О.</w:t>
            </w:r>
          </w:p>
          <w:p w:rsidR="00063EA0" w:rsidRPr="00B623DC" w:rsidRDefault="00063EA0" w:rsidP="0079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63EA0" w:rsidRPr="00B623DC" w:rsidRDefault="00063EA0" w:rsidP="00790C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ОУ</w:t>
            </w:r>
          </w:p>
          <w:p w:rsidR="00063EA0" w:rsidRPr="00B623DC" w:rsidRDefault="00063EA0" w:rsidP="0079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63EA0" w:rsidRPr="00B623DC" w:rsidRDefault="00063EA0" w:rsidP="00790C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063EA0" w:rsidRPr="00B623DC" w:rsidRDefault="00063EA0" w:rsidP="0079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063EA0" w:rsidRPr="00B623DC" w:rsidRDefault="00063EA0" w:rsidP="00790C92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Класс</w:t>
            </w:r>
          </w:p>
          <w:p w:rsidR="00063EA0" w:rsidRPr="00B623DC" w:rsidRDefault="00063EA0" w:rsidP="00790C92">
            <w:pPr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063EA0" w:rsidRPr="00B623DC" w:rsidRDefault="00063EA0" w:rsidP="00790C92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Максимальная сумма</w:t>
            </w:r>
          </w:p>
          <w:p w:rsidR="00063EA0" w:rsidRPr="00B623DC" w:rsidRDefault="00063EA0" w:rsidP="00790C92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063EA0" w:rsidRPr="00B623DC" w:rsidRDefault="00063EA0" w:rsidP="00790C92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Набранная</w:t>
            </w:r>
          </w:p>
          <w:p w:rsidR="00063EA0" w:rsidRPr="00B623DC" w:rsidRDefault="00063EA0" w:rsidP="00790C92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сумма</w:t>
            </w:r>
          </w:p>
          <w:p w:rsidR="00063EA0" w:rsidRPr="00B623DC" w:rsidRDefault="00063EA0" w:rsidP="00790C92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063EA0" w:rsidRPr="00B623DC" w:rsidRDefault="00063EA0" w:rsidP="00790C92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Победитель,</w:t>
            </w:r>
          </w:p>
          <w:p w:rsidR="00063EA0" w:rsidRPr="00B623DC" w:rsidRDefault="00063EA0" w:rsidP="00790C92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призер,</w:t>
            </w:r>
          </w:p>
          <w:p w:rsidR="00063EA0" w:rsidRPr="00B623DC" w:rsidRDefault="00063EA0" w:rsidP="00790C92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  <w:p w:rsidR="00063EA0" w:rsidRPr="00B623DC" w:rsidRDefault="00063EA0" w:rsidP="00790C92">
            <w:pPr>
              <w:ind w:left="113"/>
              <w:rPr>
                <w:rFonts w:ascii="Times New Roman" w:hAnsi="Times New Roman" w:cs="Times New Roman"/>
              </w:rPr>
            </w:pPr>
          </w:p>
        </w:tc>
      </w:tr>
      <w:tr w:rsidR="00063EA0" w:rsidRPr="00B623DC" w:rsidTr="00790C92">
        <w:tc>
          <w:tcPr>
            <w:tcW w:w="509" w:type="dxa"/>
          </w:tcPr>
          <w:p w:rsidR="00063EA0" w:rsidRPr="00B623DC" w:rsidRDefault="00063EA0" w:rsidP="00063EA0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</w:tcPr>
          <w:p w:rsidR="00063EA0" w:rsidRPr="00B623DC" w:rsidRDefault="00063EA0" w:rsidP="0006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Бартенева Алина Алексеевна</w:t>
            </w:r>
          </w:p>
        </w:tc>
        <w:tc>
          <w:tcPr>
            <w:tcW w:w="2268" w:type="dxa"/>
          </w:tcPr>
          <w:p w:rsidR="00063EA0" w:rsidRPr="00B623DC" w:rsidRDefault="00063EA0" w:rsidP="00063EA0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275" w:type="dxa"/>
          </w:tcPr>
          <w:p w:rsidR="00063EA0" w:rsidRPr="00B623DC" w:rsidRDefault="00063EA0" w:rsidP="0006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05.10.2021</w:t>
            </w:r>
          </w:p>
        </w:tc>
        <w:tc>
          <w:tcPr>
            <w:tcW w:w="567" w:type="dxa"/>
          </w:tcPr>
          <w:p w:rsidR="00063EA0" w:rsidRPr="00B623DC" w:rsidRDefault="00063EA0" w:rsidP="00063EA0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063EA0" w:rsidRPr="00B623DC" w:rsidRDefault="00063EA0" w:rsidP="0006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70" w:type="dxa"/>
          </w:tcPr>
          <w:p w:rsidR="00063EA0" w:rsidRPr="00B623DC" w:rsidRDefault="00063EA0" w:rsidP="0006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63" w:type="dxa"/>
          </w:tcPr>
          <w:p w:rsidR="00063EA0" w:rsidRPr="00B623DC" w:rsidRDefault="00063EA0" w:rsidP="0006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3EA0" w:rsidRPr="00B623DC" w:rsidTr="00790C92">
        <w:tc>
          <w:tcPr>
            <w:tcW w:w="509" w:type="dxa"/>
          </w:tcPr>
          <w:p w:rsidR="00063EA0" w:rsidRPr="00B623DC" w:rsidRDefault="00063EA0" w:rsidP="0006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063EA0" w:rsidRPr="00B623DC" w:rsidRDefault="00063EA0" w:rsidP="0006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Полина Сергеевна</w:t>
            </w:r>
          </w:p>
        </w:tc>
        <w:tc>
          <w:tcPr>
            <w:tcW w:w="2268" w:type="dxa"/>
          </w:tcPr>
          <w:p w:rsidR="00063EA0" w:rsidRPr="00B623DC" w:rsidRDefault="00063EA0" w:rsidP="00063EA0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275" w:type="dxa"/>
          </w:tcPr>
          <w:p w:rsidR="00063EA0" w:rsidRPr="00B623DC" w:rsidRDefault="00063EA0" w:rsidP="0006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05.10.2021</w:t>
            </w:r>
          </w:p>
        </w:tc>
        <w:tc>
          <w:tcPr>
            <w:tcW w:w="567" w:type="dxa"/>
          </w:tcPr>
          <w:p w:rsidR="00063EA0" w:rsidRPr="00B623DC" w:rsidRDefault="00063EA0" w:rsidP="0006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063EA0" w:rsidRPr="00B623DC" w:rsidRDefault="00063EA0" w:rsidP="0006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70" w:type="dxa"/>
          </w:tcPr>
          <w:p w:rsidR="00063EA0" w:rsidRPr="00B623DC" w:rsidRDefault="00063EA0" w:rsidP="0006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3" w:type="dxa"/>
          </w:tcPr>
          <w:p w:rsidR="00063EA0" w:rsidRPr="00B623DC" w:rsidRDefault="00063EA0" w:rsidP="0006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B0203F" w:rsidRDefault="00B0203F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0203F" w:rsidRDefault="00B0203F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0203F" w:rsidRDefault="00B0203F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0203F" w:rsidRDefault="00B0203F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0203F" w:rsidRPr="00B623DC" w:rsidRDefault="00B0203F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268"/>
        <w:gridCol w:w="1275"/>
        <w:gridCol w:w="567"/>
        <w:gridCol w:w="993"/>
        <w:gridCol w:w="870"/>
        <w:gridCol w:w="1363"/>
      </w:tblGrid>
      <w:tr w:rsidR="00B623DC" w:rsidRPr="00B623DC" w:rsidTr="00B0203F">
        <w:trPr>
          <w:cantSplit/>
          <w:trHeight w:val="1783"/>
        </w:trPr>
        <w:tc>
          <w:tcPr>
            <w:tcW w:w="509" w:type="dxa"/>
          </w:tcPr>
          <w:p w:rsidR="00B623DC" w:rsidRPr="00B623DC" w:rsidRDefault="00B623DC" w:rsidP="00B623D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lastRenderedPageBreak/>
              <w:t>№ п/п</w:t>
            </w:r>
          </w:p>
          <w:p w:rsidR="00B623DC" w:rsidRPr="00B623DC" w:rsidRDefault="00B623DC" w:rsidP="00B623D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B623DC" w:rsidRPr="00B623DC" w:rsidRDefault="00B623DC" w:rsidP="00B623D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Ф.И.О.</w:t>
            </w:r>
          </w:p>
          <w:p w:rsidR="00B623DC" w:rsidRPr="00B623DC" w:rsidRDefault="00B623DC" w:rsidP="00B62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23DC" w:rsidRPr="00B623DC" w:rsidRDefault="00B623DC" w:rsidP="00B623D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ОУ</w:t>
            </w:r>
          </w:p>
          <w:p w:rsidR="00B623DC" w:rsidRPr="00B623DC" w:rsidRDefault="00B623DC" w:rsidP="00B62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3DC" w:rsidRPr="00B623DC" w:rsidRDefault="00B623DC" w:rsidP="00B623D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B623DC" w:rsidRPr="00B623DC" w:rsidRDefault="00B623DC" w:rsidP="00B62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623DC" w:rsidRPr="00B623DC" w:rsidRDefault="00B623DC" w:rsidP="00B623DC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Класс</w:t>
            </w:r>
          </w:p>
          <w:p w:rsidR="00B623DC" w:rsidRPr="00B623DC" w:rsidRDefault="00B623DC" w:rsidP="00B623DC">
            <w:pPr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B623DC" w:rsidRPr="00B623DC" w:rsidRDefault="00B623DC" w:rsidP="00B623DC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Максимальная сумма</w:t>
            </w:r>
          </w:p>
          <w:p w:rsidR="00B623DC" w:rsidRPr="00B623DC" w:rsidRDefault="00B623DC" w:rsidP="00B623DC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B623DC" w:rsidRPr="00B623DC" w:rsidRDefault="00B623DC" w:rsidP="00B623DC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Набранная</w:t>
            </w:r>
          </w:p>
          <w:p w:rsidR="00B623DC" w:rsidRPr="00B623DC" w:rsidRDefault="00B623DC" w:rsidP="00B623DC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сумма</w:t>
            </w:r>
          </w:p>
          <w:p w:rsidR="00B623DC" w:rsidRPr="00B623DC" w:rsidRDefault="00B623DC" w:rsidP="00B623DC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B623DC" w:rsidRPr="00B623DC" w:rsidRDefault="00B623DC" w:rsidP="00B623DC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Победитель,</w:t>
            </w:r>
          </w:p>
          <w:p w:rsidR="00B623DC" w:rsidRPr="00B623DC" w:rsidRDefault="00B623DC" w:rsidP="00B623DC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призер,</w:t>
            </w:r>
          </w:p>
          <w:p w:rsidR="00B623DC" w:rsidRPr="00B623DC" w:rsidRDefault="00B623DC" w:rsidP="00B623DC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  <w:p w:rsidR="00B623DC" w:rsidRPr="00B623DC" w:rsidRDefault="00B623DC" w:rsidP="00B623DC">
            <w:pPr>
              <w:ind w:left="113"/>
              <w:rPr>
                <w:rFonts w:ascii="Times New Roman" w:hAnsi="Times New Roman" w:cs="Times New Roman"/>
              </w:rPr>
            </w:pPr>
          </w:p>
        </w:tc>
      </w:tr>
      <w:tr w:rsidR="00B623DC" w:rsidRPr="00B623DC" w:rsidTr="00B0203F">
        <w:tc>
          <w:tcPr>
            <w:tcW w:w="509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Иволгина Елизавета Сергеевна</w:t>
            </w:r>
          </w:p>
        </w:tc>
        <w:tc>
          <w:tcPr>
            <w:tcW w:w="2268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275" w:type="dxa"/>
          </w:tcPr>
          <w:p w:rsidR="00B623DC" w:rsidRPr="00B623DC" w:rsidRDefault="00063EA0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  <w:r w:rsidR="00B0203F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67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</w:t>
            </w:r>
            <w:r w:rsidR="00B020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23DC" w:rsidRPr="00B623DC" w:rsidRDefault="005451E3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70" w:type="dxa"/>
          </w:tcPr>
          <w:p w:rsidR="00B623DC" w:rsidRPr="00B623DC" w:rsidRDefault="001F68D3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63" w:type="dxa"/>
          </w:tcPr>
          <w:p w:rsidR="00B623DC" w:rsidRPr="00B623DC" w:rsidRDefault="001F68D3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0203F" w:rsidRPr="00B623DC" w:rsidTr="00B0203F">
        <w:tc>
          <w:tcPr>
            <w:tcW w:w="509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Рыжкова Алина Алексеевна</w:t>
            </w:r>
          </w:p>
        </w:tc>
        <w:tc>
          <w:tcPr>
            <w:tcW w:w="2268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275" w:type="dxa"/>
          </w:tcPr>
          <w:p w:rsidR="00B0203F" w:rsidRPr="00B623DC" w:rsidRDefault="00063EA0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567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B0203F" w:rsidRPr="00B623DC" w:rsidRDefault="005451E3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70" w:type="dxa"/>
          </w:tcPr>
          <w:p w:rsidR="00B0203F" w:rsidRPr="00B623DC" w:rsidRDefault="001F68D3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63" w:type="dxa"/>
          </w:tcPr>
          <w:p w:rsidR="00B0203F" w:rsidRPr="00B623DC" w:rsidRDefault="001F68D3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0203F" w:rsidRPr="00B623DC" w:rsidTr="00B0203F">
        <w:tc>
          <w:tcPr>
            <w:tcW w:w="509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B0203F" w:rsidRPr="00B623DC" w:rsidRDefault="003A4B1C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Дмитрий Александрович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275" w:type="dxa"/>
          </w:tcPr>
          <w:p w:rsidR="00B0203F" w:rsidRPr="00B623DC" w:rsidRDefault="005451E3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567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0203F" w:rsidRPr="00B623DC" w:rsidRDefault="005451E3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70" w:type="dxa"/>
          </w:tcPr>
          <w:p w:rsidR="00B0203F" w:rsidRPr="00B623DC" w:rsidRDefault="001F68D3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63" w:type="dxa"/>
          </w:tcPr>
          <w:p w:rsidR="00B0203F" w:rsidRPr="00B623DC" w:rsidRDefault="001F68D3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0203F" w:rsidRPr="00B623DC" w:rsidTr="00B0203F">
        <w:tc>
          <w:tcPr>
            <w:tcW w:w="509" w:type="dxa"/>
          </w:tcPr>
          <w:p w:rsidR="00B0203F" w:rsidRDefault="00B0203F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6" w:type="dxa"/>
          </w:tcPr>
          <w:p w:rsidR="00B0203F" w:rsidRPr="00B623DC" w:rsidRDefault="003A4B1C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Карина Ивановна</w:t>
            </w:r>
          </w:p>
        </w:tc>
        <w:tc>
          <w:tcPr>
            <w:tcW w:w="2268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275" w:type="dxa"/>
          </w:tcPr>
          <w:p w:rsidR="00B0203F" w:rsidRPr="00B623DC" w:rsidRDefault="005451E3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567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0203F" w:rsidRPr="00B623DC" w:rsidRDefault="005451E3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70" w:type="dxa"/>
          </w:tcPr>
          <w:p w:rsidR="00B0203F" w:rsidRPr="00B623DC" w:rsidRDefault="001F68D3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63" w:type="dxa"/>
          </w:tcPr>
          <w:p w:rsidR="00B0203F" w:rsidRPr="00B623DC" w:rsidRDefault="001F68D3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AF657E" w:rsidRDefault="00AF657E"/>
    <w:sectPr w:rsidR="00AF657E" w:rsidSect="0008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175C"/>
    <w:multiLevelType w:val="hybridMultilevel"/>
    <w:tmpl w:val="AF2E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FB"/>
    <w:rsid w:val="00036101"/>
    <w:rsid w:val="00037A9D"/>
    <w:rsid w:val="00063EA0"/>
    <w:rsid w:val="001A5BFB"/>
    <w:rsid w:val="001F68D3"/>
    <w:rsid w:val="00337814"/>
    <w:rsid w:val="003A4B1C"/>
    <w:rsid w:val="005451E3"/>
    <w:rsid w:val="00575220"/>
    <w:rsid w:val="00AF657E"/>
    <w:rsid w:val="00B0203F"/>
    <w:rsid w:val="00B07E27"/>
    <w:rsid w:val="00B6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AFDA"/>
  <w15:chartTrackingRefBased/>
  <w15:docId w15:val="{B2110F49-6B49-4215-BF04-51115C55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23D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6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2021-09-21T06:30:00Z</dcterms:created>
  <dcterms:modified xsi:type="dcterms:W3CDTF">2021-10-11T19:48:00Z</dcterms:modified>
</cp:coreProperties>
</file>