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A47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B7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»___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09___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47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A47C1A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Аралов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Л.В</w:t>
      </w:r>
      <w:r w:rsidR="00B623DC" w:rsidRPr="00B623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47C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proofErr w:type="spellStart"/>
      <w:r w:rsidR="00A47C1A">
        <w:rPr>
          <w:rFonts w:ascii="Times New Roman" w:eastAsia="Calibri" w:hAnsi="Times New Roman" w:cs="Times New Roman"/>
          <w:sz w:val="24"/>
          <w:szCs w:val="24"/>
        </w:rPr>
        <w:t>Головащенко</w:t>
      </w:r>
      <w:proofErr w:type="spellEnd"/>
      <w:r w:rsidR="00A47C1A">
        <w:rPr>
          <w:rFonts w:ascii="Times New Roman" w:eastAsia="Calibri" w:hAnsi="Times New Roman" w:cs="Times New Roman"/>
          <w:sz w:val="24"/>
          <w:szCs w:val="24"/>
        </w:rPr>
        <w:t xml:space="preserve"> С.В.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47C1A">
        <w:rPr>
          <w:rFonts w:ascii="Times New Roman" w:eastAsia="Calibri" w:hAnsi="Times New Roman" w:cs="Times New Roman"/>
          <w:sz w:val="24"/>
          <w:szCs w:val="24"/>
        </w:rPr>
        <w:t xml:space="preserve">                  Дубровских Г.А.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Свиридова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>за»  _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</w:t>
      </w:r>
      <w:r w:rsidR="00A47C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Аралова</w:t>
      </w:r>
      <w:proofErr w:type="spellEnd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Головащенко</w:t>
      </w:r>
      <w:proofErr w:type="spellEnd"/>
      <w:r w:rsidR="00A47C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С.В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C1A">
        <w:rPr>
          <w:rFonts w:ascii="Times New Roman" w:eastAsia="Calibri" w:hAnsi="Times New Roman" w:cs="Times New Roman"/>
          <w:sz w:val="24"/>
          <w:szCs w:val="24"/>
          <w:u w:val="single"/>
        </w:rPr>
        <w:t>Дубровских Г.А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AB71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B71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таблица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по </w:t>
      </w:r>
      <w:r w:rsidR="00A47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Pr="00B623DC" w:rsidRDefault="00A47C1A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20.09.2021 г. по 24</w:t>
      </w:r>
      <w:r w:rsidR="00037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037A9D" w:rsidRPr="00B623DC" w:rsidRDefault="00037A9D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E9525B" w:rsidRPr="00B623DC" w:rsidTr="008F5DED">
        <w:trPr>
          <w:trHeight w:val="1924"/>
        </w:trPr>
        <w:tc>
          <w:tcPr>
            <w:tcW w:w="509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9525B" w:rsidRPr="00B623DC" w:rsidRDefault="00E9525B" w:rsidP="008F5D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E9525B" w:rsidRPr="00B623DC" w:rsidRDefault="00E9525B" w:rsidP="008F5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E9525B" w:rsidRPr="00B623DC" w:rsidRDefault="00E9525B" w:rsidP="008F5D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E9525B" w:rsidRPr="00B623DC" w:rsidRDefault="00E9525B" w:rsidP="008F5DED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E9525B" w:rsidRPr="00B623DC" w:rsidRDefault="00E9525B" w:rsidP="008F5D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B6735" w:rsidRPr="00B623DC" w:rsidTr="008F5DED">
        <w:tc>
          <w:tcPr>
            <w:tcW w:w="509" w:type="dxa"/>
          </w:tcPr>
          <w:p w:rsidR="00BB6735" w:rsidRPr="00B623DC" w:rsidRDefault="00BB6735" w:rsidP="00BB67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Асроров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Исмоил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Шарофович</w:t>
            </w:r>
            <w:proofErr w:type="spellEnd"/>
          </w:p>
        </w:tc>
        <w:tc>
          <w:tcPr>
            <w:tcW w:w="2268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567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B6735" w:rsidRPr="00B623DC" w:rsidTr="008F5DED">
        <w:tc>
          <w:tcPr>
            <w:tcW w:w="509" w:type="dxa"/>
          </w:tcPr>
          <w:p w:rsidR="00BB6735" w:rsidRPr="00B623DC" w:rsidRDefault="00BB6735" w:rsidP="00BB67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Никита</w:t>
            </w:r>
          </w:p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68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B6735" w:rsidRDefault="00BB6735" w:rsidP="00BB6735">
            <w:r w:rsidRPr="00BE6D36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567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B6735" w:rsidRPr="00B623DC" w:rsidTr="008F5DED">
        <w:tc>
          <w:tcPr>
            <w:tcW w:w="509" w:type="dxa"/>
          </w:tcPr>
          <w:p w:rsidR="00BB6735" w:rsidRPr="00B623DC" w:rsidRDefault="00BB6735" w:rsidP="00BB67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268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B6735" w:rsidRDefault="00BB6735" w:rsidP="00BB6735">
            <w:r w:rsidRPr="00BE6D36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567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B6735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6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BB6735" w:rsidRPr="00B623DC" w:rsidTr="008F5DED">
        <w:tc>
          <w:tcPr>
            <w:tcW w:w="509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 Артемий Александрович</w:t>
            </w:r>
          </w:p>
        </w:tc>
        <w:tc>
          <w:tcPr>
            <w:tcW w:w="2268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B6735" w:rsidRDefault="00BB6735" w:rsidP="00BB6735">
            <w:r w:rsidRPr="00BE6D36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567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3" w:type="dxa"/>
          </w:tcPr>
          <w:p w:rsidR="00BB6735" w:rsidRPr="00B623DC" w:rsidRDefault="00BB6735" w:rsidP="00BB6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Pr="00B623DC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DB01F1">
        <w:trPr>
          <w:cantSplit/>
          <w:trHeight w:val="2755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lastRenderedPageBreak/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623DC" w:rsidRPr="00B623DC" w:rsidRDefault="00DB01F1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 Алина</w:t>
            </w:r>
            <w:r w:rsidR="0072638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DB01F1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37A9D">
              <w:rPr>
                <w:rFonts w:ascii="Times New Roman" w:hAnsi="Times New Roman" w:cs="Times New Roman"/>
              </w:rPr>
              <w:t>.09.2021</w:t>
            </w:r>
          </w:p>
        </w:tc>
        <w:tc>
          <w:tcPr>
            <w:tcW w:w="567" w:type="dxa"/>
          </w:tcPr>
          <w:p w:rsidR="00B623DC" w:rsidRPr="00B623DC" w:rsidRDefault="00DB01F1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E6162" w:rsidRDefault="00BE6162" w:rsidP="00B623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726380" w:rsidRPr="00B623DC" w:rsidTr="00B0203F">
        <w:tc>
          <w:tcPr>
            <w:tcW w:w="509" w:type="dxa"/>
          </w:tcPr>
          <w:p w:rsidR="00726380" w:rsidRPr="00B623DC" w:rsidRDefault="00726380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726380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Полина Сергеевна</w:t>
            </w:r>
          </w:p>
        </w:tc>
        <w:tc>
          <w:tcPr>
            <w:tcW w:w="2268" w:type="dxa"/>
          </w:tcPr>
          <w:p w:rsidR="00726380" w:rsidRPr="00B623DC" w:rsidRDefault="00726380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726380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567" w:type="dxa"/>
          </w:tcPr>
          <w:p w:rsidR="00726380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26380" w:rsidRPr="00B623DC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726380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726380" w:rsidRPr="00B623DC" w:rsidRDefault="00726380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bookmarkStart w:id="0" w:name="_GoBack"/>
            <w:bookmarkEnd w:id="0"/>
          </w:p>
        </w:tc>
      </w:tr>
    </w:tbl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Pr="00B623DC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525B" w:rsidRDefault="00E9525B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C306E" w:rsidRDefault="006C306E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783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6C306E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6C306E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0203F">
              <w:rPr>
                <w:rFonts w:ascii="Times New Roman" w:hAnsi="Times New Roman" w:cs="Times New Roman"/>
              </w:rPr>
              <w:t>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5B62AB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63" w:type="dxa"/>
          </w:tcPr>
          <w:p w:rsidR="00B0203F" w:rsidRPr="00B623DC" w:rsidRDefault="005B62AB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6C306E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proofErr w:type="spellStart"/>
            <w:r w:rsidRPr="00B623DC">
              <w:rPr>
                <w:rFonts w:ascii="Times New Roman" w:hAnsi="Times New Roman" w:cs="Times New Roman"/>
              </w:rPr>
              <w:t>Турищев</w:t>
            </w:r>
            <w:proofErr w:type="spellEnd"/>
            <w:r w:rsidRPr="00B623DC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6C306E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0203F">
              <w:rPr>
                <w:rFonts w:ascii="Times New Roman" w:hAnsi="Times New Roman" w:cs="Times New Roman"/>
              </w:rPr>
              <w:t>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5B62AB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B0203F" w:rsidRPr="00B623DC" w:rsidRDefault="005B62AB" w:rsidP="00B0203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AF657E" w:rsidRDefault="00AF657E"/>
    <w:sectPr w:rsidR="00AF657E" w:rsidSect="00DB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101"/>
    <w:rsid w:val="00037A9D"/>
    <w:rsid w:val="001A5BFB"/>
    <w:rsid w:val="001B587E"/>
    <w:rsid w:val="005B62AB"/>
    <w:rsid w:val="006C306E"/>
    <w:rsid w:val="00726380"/>
    <w:rsid w:val="00894B4A"/>
    <w:rsid w:val="00A47C1A"/>
    <w:rsid w:val="00AB7195"/>
    <w:rsid w:val="00AF657E"/>
    <w:rsid w:val="00B0203F"/>
    <w:rsid w:val="00B623DC"/>
    <w:rsid w:val="00BB6735"/>
    <w:rsid w:val="00BE6162"/>
    <w:rsid w:val="00DB01F1"/>
    <w:rsid w:val="00E9525B"/>
    <w:rsid w:val="00E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5212"/>
  <w15:chartTrackingRefBased/>
  <w15:docId w15:val="{B2110F49-6B49-4215-BF04-51115C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34A0-F572-4002-BC99-6D535A53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2021-09-21T06:30:00Z</dcterms:created>
  <dcterms:modified xsi:type="dcterms:W3CDTF">2021-09-27T10:23:00Z</dcterms:modified>
</cp:coreProperties>
</file>