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жюри школьного этапа Всероссийской  олимпиады  школьников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E56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в 2021-2022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«  </w:t>
      </w:r>
      <w:r w:rsidR="00E56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»___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09___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</w:t>
      </w: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B623DC" w:rsidRPr="00B623DC" w:rsidRDefault="00B623DC" w:rsidP="00B623DC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- 5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жюри.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школьного этапа Всероссийской  олимпиады по географии, утверждение списка участников,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жюри:  </w:t>
      </w:r>
      <w:r>
        <w:rPr>
          <w:rFonts w:ascii="Times New Roman" w:eastAsia="Calibri" w:hAnsi="Times New Roman" w:cs="Times New Roman"/>
          <w:sz w:val="24"/>
          <w:szCs w:val="24"/>
        </w:rPr>
        <w:t>Никитина Т.А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B623DC" w:rsidRPr="00B623DC" w:rsidRDefault="00B623DC" w:rsidP="00B623DC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Члены жюри:    </w:t>
      </w:r>
      <w:proofErr w:type="spellStart"/>
      <w:r w:rsidRPr="00B623DC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Н.В.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                          Суровцева Е.И.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Рыжкова Е.В.</w:t>
      </w:r>
    </w:p>
    <w:p w:rsid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Свиридова Н.В.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Когтева И.Н.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Голосование членов жюри: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«за»  _____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23D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B623DC" w:rsidRPr="00B623DC" w:rsidRDefault="00B623DC" w:rsidP="00B623D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23DC">
        <w:rPr>
          <w:rFonts w:ascii="Times New Roman" w:eastAsia="Calibri" w:hAnsi="Times New Roman" w:cs="Times New Roman"/>
          <w:sz w:val="24"/>
          <w:szCs w:val="24"/>
        </w:rPr>
        <w:t>«против» ___0____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Решение: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итоговую таблицу </w:t>
      </w:r>
      <w:proofErr w:type="gramStart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участников школьного этапа Всероссийской  олимпиады школьников</w:t>
      </w:r>
      <w:proofErr w:type="gramEnd"/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77E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(прилагается).</w:t>
      </w: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Никитина Т.А.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Члены жюри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proofErr w:type="spellStart"/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Аралова</w:t>
      </w:r>
      <w:proofErr w:type="spellEnd"/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Подпись ________________</w:t>
      </w:r>
    </w:p>
    <w:p w:rsid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 w:rsidRPr="00B623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Суровцева Е.И.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Рыжкова Е.В.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Свиридова Н.В.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B6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C">
        <w:rPr>
          <w:rFonts w:ascii="Times New Roman" w:eastAsia="Calibri" w:hAnsi="Times New Roman" w:cs="Times New Roman"/>
          <w:sz w:val="24"/>
          <w:szCs w:val="24"/>
          <w:u w:val="single"/>
        </w:rPr>
        <w:t>Когтева И.Н.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623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</w:t>
      </w: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таблица </w:t>
      </w:r>
      <w:proofErr w:type="gram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 участников школьного этапа Всероссийской  олимпиады школьников</w:t>
      </w:r>
      <w:proofErr w:type="gram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C77E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  <w:bookmarkStart w:id="0" w:name="_GoBack"/>
      <w:bookmarkEnd w:id="0"/>
    </w:p>
    <w:p w:rsidR="00B623DC" w:rsidRPr="00B623DC" w:rsidRDefault="00B623DC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Краснолипьевская</w:t>
      </w:r>
      <w:proofErr w:type="spellEnd"/>
      <w:r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школа», которая проходила </w:t>
      </w:r>
    </w:p>
    <w:p w:rsidR="00B623DC" w:rsidRPr="00B623DC" w:rsidRDefault="00037A9D" w:rsidP="00B623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E56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.09.2021 г. по </w:t>
      </w:r>
      <w:r w:rsidR="00E56B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.09.2021</w:t>
      </w:r>
      <w:r w:rsidR="00B623DC" w:rsidRPr="00B62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2126"/>
        <w:gridCol w:w="1417"/>
        <w:gridCol w:w="567"/>
        <w:gridCol w:w="993"/>
        <w:gridCol w:w="870"/>
        <w:gridCol w:w="1363"/>
      </w:tblGrid>
      <w:tr w:rsidR="00037A9D" w:rsidRPr="00B623DC" w:rsidTr="00BA767F">
        <w:trPr>
          <w:cantSplit/>
          <w:trHeight w:val="1832"/>
        </w:trPr>
        <w:tc>
          <w:tcPr>
            <w:tcW w:w="426" w:type="dxa"/>
          </w:tcPr>
          <w:p w:rsidR="00037A9D" w:rsidRPr="00B623DC" w:rsidRDefault="00037A9D" w:rsidP="006810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№ п/п</w:t>
            </w:r>
          </w:p>
          <w:p w:rsidR="00037A9D" w:rsidRPr="00B623DC" w:rsidRDefault="00037A9D" w:rsidP="006810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037A9D" w:rsidRPr="00B623DC" w:rsidRDefault="00037A9D" w:rsidP="00681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37A9D" w:rsidRPr="00B623DC" w:rsidRDefault="00037A9D" w:rsidP="00441D2E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  <w:p w:rsidR="00037A9D" w:rsidRPr="00B623DC" w:rsidRDefault="00037A9D" w:rsidP="00441D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</w:tcPr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037A9D" w:rsidRPr="00B623DC" w:rsidRDefault="00037A9D" w:rsidP="00441D2E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  <w:p w:rsidR="00037A9D" w:rsidRPr="00B623DC" w:rsidRDefault="00037A9D" w:rsidP="00441D2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68100B" w:rsidRPr="00B623DC" w:rsidTr="00BA767F">
        <w:tc>
          <w:tcPr>
            <w:tcW w:w="426" w:type="dxa"/>
          </w:tcPr>
          <w:p w:rsidR="0068100B" w:rsidRPr="0068100B" w:rsidRDefault="0068100B" w:rsidP="006810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100B" w:rsidRPr="0068100B" w:rsidRDefault="0068100B" w:rsidP="0064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Макулова</w:t>
            </w:r>
            <w:proofErr w:type="spellEnd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126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20.09.2021г.</w:t>
            </w:r>
          </w:p>
        </w:tc>
        <w:tc>
          <w:tcPr>
            <w:tcW w:w="567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363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68100B" w:rsidRPr="00B623DC" w:rsidTr="00BA767F">
        <w:tc>
          <w:tcPr>
            <w:tcW w:w="426" w:type="dxa"/>
          </w:tcPr>
          <w:p w:rsidR="0068100B" w:rsidRPr="0068100B" w:rsidRDefault="0068100B" w:rsidP="006810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100B" w:rsidRPr="0068100B" w:rsidRDefault="0068100B" w:rsidP="0064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Башмаков Матвей Александрович</w:t>
            </w:r>
          </w:p>
        </w:tc>
        <w:tc>
          <w:tcPr>
            <w:tcW w:w="2126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20.09.2021г.</w:t>
            </w:r>
          </w:p>
        </w:tc>
        <w:tc>
          <w:tcPr>
            <w:tcW w:w="567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363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68100B" w:rsidRPr="00B623DC" w:rsidTr="00BA767F">
        <w:tc>
          <w:tcPr>
            <w:tcW w:w="426" w:type="dxa"/>
          </w:tcPr>
          <w:p w:rsidR="0068100B" w:rsidRPr="0068100B" w:rsidRDefault="0068100B" w:rsidP="006810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100B" w:rsidRPr="0068100B" w:rsidRDefault="0068100B" w:rsidP="0064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Вахнин Даниил Сергеевич</w:t>
            </w:r>
          </w:p>
        </w:tc>
        <w:tc>
          <w:tcPr>
            <w:tcW w:w="2126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20.09.2021г.</w:t>
            </w:r>
          </w:p>
        </w:tc>
        <w:tc>
          <w:tcPr>
            <w:tcW w:w="567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</w:tcPr>
          <w:p w:rsidR="0068100B" w:rsidRPr="00B623DC" w:rsidRDefault="0068100B" w:rsidP="00441D2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8100B" w:rsidRPr="00B623DC" w:rsidTr="00BA767F">
        <w:tc>
          <w:tcPr>
            <w:tcW w:w="426" w:type="dxa"/>
          </w:tcPr>
          <w:p w:rsidR="0068100B" w:rsidRPr="0068100B" w:rsidRDefault="0068100B" w:rsidP="006810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100B" w:rsidRPr="0068100B" w:rsidRDefault="0068100B" w:rsidP="0064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  <w:tc>
          <w:tcPr>
            <w:tcW w:w="2126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20.09.2021г.</w:t>
            </w:r>
          </w:p>
        </w:tc>
        <w:tc>
          <w:tcPr>
            <w:tcW w:w="567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8100B" w:rsidRPr="00B623DC" w:rsidTr="00BA767F">
        <w:tc>
          <w:tcPr>
            <w:tcW w:w="426" w:type="dxa"/>
          </w:tcPr>
          <w:p w:rsidR="0068100B" w:rsidRPr="0068100B" w:rsidRDefault="0068100B" w:rsidP="006810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100B" w:rsidRPr="0068100B" w:rsidRDefault="0068100B" w:rsidP="0064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68100B"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2126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20.09.2021г.</w:t>
            </w:r>
          </w:p>
        </w:tc>
        <w:tc>
          <w:tcPr>
            <w:tcW w:w="567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68100B" w:rsidRPr="00B623DC" w:rsidTr="00BA767F">
        <w:tc>
          <w:tcPr>
            <w:tcW w:w="426" w:type="dxa"/>
          </w:tcPr>
          <w:p w:rsidR="0068100B" w:rsidRPr="0068100B" w:rsidRDefault="0068100B" w:rsidP="0068100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100B" w:rsidRPr="0068100B" w:rsidRDefault="0068100B" w:rsidP="00642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0B">
              <w:rPr>
                <w:rFonts w:ascii="Times New Roman" w:hAnsi="Times New Roman" w:cs="Times New Roman"/>
                <w:sz w:val="24"/>
                <w:szCs w:val="24"/>
              </w:rPr>
              <w:t>Ведищева Александра Даниловна</w:t>
            </w:r>
          </w:p>
        </w:tc>
        <w:tc>
          <w:tcPr>
            <w:tcW w:w="2126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20.09.2021г.</w:t>
            </w:r>
          </w:p>
        </w:tc>
        <w:tc>
          <w:tcPr>
            <w:tcW w:w="567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68100B" w:rsidRDefault="0068100B" w:rsidP="00441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3" w:type="dxa"/>
          </w:tcPr>
          <w:p w:rsidR="0068100B" w:rsidRPr="00B623DC" w:rsidRDefault="0068100B" w:rsidP="00642C7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</w:tbl>
    <w:p w:rsidR="00037A9D" w:rsidRPr="00B623DC" w:rsidRDefault="00037A9D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1"/>
        <w:tblW w:w="100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985"/>
        <w:gridCol w:w="2410"/>
        <w:gridCol w:w="1417"/>
        <w:gridCol w:w="425"/>
        <w:gridCol w:w="993"/>
        <w:gridCol w:w="870"/>
        <w:gridCol w:w="1363"/>
      </w:tblGrid>
      <w:tr w:rsidR="00B623DC" w:rsidRPr="00B623DC" w:rsidTr="00BA767F">
        <w:trPr>
          <w:cantSplit/>
          <w:trHeight w:val="1832"/>
        </w:trPr>
        <w:tc>
          <w:tcPr>
            <w:tcW w:w="539" w:type="dxa"/>
          </w:tcPr>
          <w:p w:rsidR="00B623DC" w:rsidRPr="00B623DC" w:rsidRDefault="00B623DC" w:rsidP="00BA76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B623D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B623DC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1985" w:type="dxa"/>
          </w:tcPr>
          <w:p w:rsidR="00B623DC" w:rsidRPr="00B623DC" w:rsidRDefault="00B623DC" w:rsidP="00BA76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Ф.И.О.</w:t>
            </w:r>
          </w:p>
        </w:tc>
        <w:tc>
          <w:tcPr>
            <w:tcW w:w="2410" w:type="dxa"/>
          </w:tcPr>
          <w:p w:rsidR="00B623DC" w:rsidRPr="00B623DC" w:rsidRDefault="00B623DC" w:rsidP="00BA76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1417" w:type="dxa"/>
          </w:tcPr>
          <w:p w:rsidR="00B623DC" w:rsidRPr="00B623DC" w:rsidRDefault="00B623DC" w:rsidP="00BA767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25" w:type="dxa"/>
            <w:textDirection w:val="btLr"/>
            <w:vAlign w:val="center"/>
          </w:tcPr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993" w:type="dxa"/>
            <w:textDirection w:val="btLr"/>
            <w:vAlign w:val="center"/>
          </w:tcPr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Максимальная сумма</w:t>
            </w:r>
          </w:p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870" w:type="dxa"/>
            <w:textDirection w:val="btLr"/>
            <w:vAlign w:val="center"/>
          </w:tcPr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Набранная</w:t>
            </w:r>
          </w:p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сумма</w:t>
            </w:r>
          </w:p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баллов</w:t>
            </w:r>
          </w:p>
        </w:tc>
        <w:tc>
          <w:tcPr>
            <w:tcW w:w="1363" w:type="dxa"/>
            <w:textDirection w:val="btLr"/>
            <w:vAlign w:val="center"/>
          </w:tcPr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Победитель,</w:t>
            </w:r>
          </w:p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призер,</w:t>
            </w:r>
          </w:p>
          <w:p w:rsidR="00B623DC" w:rsidRPr="00B623DC" w:rsidRDefault="00B623DC" w:rsidP="00BA767F">
            <w:pPr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</w:tr>
      <w:tr w:rsidR="00BA767F" w:rsidRPr="00B623DC" w:rsidTr="00BA767F">
        <w:trPr>
          <w:cantSplit/>
          <w:trHeight w:val="288"/>
        </w:trPr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Кретинин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Иван Александрович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победитель</w:t>
            </w:r>
          </w:p>
        </w:tc>
      </w:tr>
      <w:tr w:rsidR="00BA767F" w:rsidRPr="00B623DC" w:rsidTr="00BA767F">
        <w:trPr>
          <w:cantSplit/>
          <w:trHeight w:val="793"/>
        </w:trPr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Чесноков Данила Алексеевич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6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color w:val="000000"/>
              </w:rPr>
              <w:t>призер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Матыкин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Даниил Сергеевич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6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A767F" w:rsidRDefault="00BA767F" w:rsidP="00BA767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7F">
              <w:rPr>
                <w:rFonts w:ascii="Times New Roman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BA767F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BA767F">
              <w:rPr>
                <w:rFonts w:ascii="Times New Roman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3" w:type="dxa"/>
          </w:tcPr>
          <w:p w:rsidR="00BA767F" w:rsidRDefault="00BA767F" w:rsidP="00BA767F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A767F" w:rsidRDefault="00BA767F" w:rsidP="00BA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7F">
              <w:rPr>
                <w:rFonts w:ascii="Times New Roman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BA767F" w:rsidRDefault="00BA767F" w:rsidP="00BA767F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A767F" w:rsidRDefault="00BA767F" w:rsidP="00BA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67F"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BA767F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BA767F" w:rsidRDefault="00BA767F" w:rsidP="00BA767F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A767F" w:rsidRDefault="00BA767F" w:rsidP="00BA767F">
            <w:pPr>
              <w:tabs>
                <w:tab w:val="left" w:pos="59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67F">
              <w:rPr>
                <w:rFonts w:ascii="Times New Roman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3" w:type="dxa"/>
          </w:tcPr>
          <w:p w:rsidR="00BA767F" w:rsidRDefault="00BA767F" w:rsidP="00BA767F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Александр Юрьевич</w:t>
            </w:r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</w:tcPr>
          <w:p w:rsidR="00BA767F" w:rsidRDefault="00BA767F" w:rsidP="00BA767F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BA767F" w:rsidRPr="00B623DC" w:rsidTr="00BA767F">
        <w:tc>
          <w:tcPr>
            <w:tcW w:w="539" w:type="dxa"/>
          </w:tcPr>
          <w:p w:rsidR="00BA767F" w:rsidRPr="00BA767F" w:rsidRDefault="00BA767F" w:rsidP="00BA767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Артиков</w:t>
            </w:r>
            <w:proofErr w:type="spellEnd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Артур </w:t>
            </w:r>
            <w:proofErr w:type="spellStart"/>
            <w:r w:rsidRPr="00037A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Атабекович</w:t>
            </w:r>
            <w:proofErr w:type="spellEnd"/>
          </w:p>
        </w:tc>
        <w:tc>
          <w:tcPr>
            <w:tcW w:w="241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623DC">
              <w:rPr>
                <w:rFonts w:ascii="Times New Roman" w:hAnsi="Times New Roman" w:cs="Times New Roman"/>
                <w:iCs/>
              </w:rPr>
              <w:t>МБОУ «</w:t>
            </w:r>
            <w:proofErr w:type="spellStart"/>
            <w:r w:rsidRPr="00B623DC">
              <w:rPr>
                <w:rFonts w:ascii="Times New Roman" w:hAnsi="Times New Roman" w:cs="Times New Roman"/>
                <w:iCs/>
              </w:rPr>
              <w:t>Краснолипьевская</w:t>
            </w:r>
            <w:proofErr w:type="spellEnd"/>
            <w:r w:rsidRPr="00B623DC">
              <w:rPr>
                <w:rFonts w:ascii="Times New Roman" w:hAnsi="Times New Roman" w:cs="Times New Roman"/>
                <w:iCs/>
              </w:rPr>
              <w:t xml:space="preserve"> школа»</w:t>
            </w:r>
          </w:p>
        </w:tc>
        <w:tc>
          <w:tcPr>
            <w:tcW w:w="1417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23.09.2021г.</w:t>
            </w:r>
          </w:p>
        </w:tc>
        <w:tc>
          <w:tcPr>
            <w:tcW w:w="425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 w:rsidRPr="00B623D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</w:tcPr>
          <w:p w:rsidR="00BA767F" w:rsidRPr="00B623DC" w:rsidRDefault="00BA767F" w:rsidP="00BA76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3" w:type="dxa"/>
          </w:tcPr>
          <w:p w:rsidR="00BA767F" w:rsidRDefault="00BA767F" w:rsidP="00BA767F">
            <w:pPr>
              <w:jc w:val="center"/>
            </w:pPr>
            <w:r w:rsidRPr="00A14F7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623DC" w:rsidRPr="00B623DC" w:rsidRDefault="00B623DC" w:rsidP="00BA767F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B623DC" w:rsidRP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623DC" w:rsidRDefault="00B623DC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0203F" w:rsidRPr="00B623DC" w:rsidRDefault="00B0203F" w:rsidP="00B623D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F657E" w:rsidRDefault="00AF657E"/>
    <w:sectPr w:rsidR="00AF657E" w:rsidSect="0008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4B62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B093C"/>
    <w:multiLevelType w:val="hybridMultilevel"/>
    <w:tmpl w:val="000C0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FB"/>
    <w:rsid w:val="00036101"/>
    <w:rsid w:val="00037A9D"/>
    <w:rsid w:val="001A5BFB"/>
    <w:rsid w:val="0068100B"/>
    <w:rsid w:val="007843E1"/>
    <w:rsid w:val="00AF657E"/>
    <w:rsid w:val="00B0203F"/>
    <w:rsid w:val="00B623DC"/>
    <w:rsid w:val="00BA767F"/>
    <w:rsid w:val="00C77E87"/>
    <w:rsid w:val="00E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1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623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2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77</cp:lastModifiedBy>
  <cp:revision>4</cp:revision>
  <dcterms:created xsi:type="dcterms:W3CDTF">2021-09-21T06:30:00Z</dcterms:created>
  <dcterms:modified xsi:type="dcterms:W3CDTF">2021-09-26T15:39:00Z</dcterms:modified>
</cp:coreProperties>
</file>