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школьников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географии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   »___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09___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жюри:   </w:t>
      </w:r>
      <w:proofErr w:type="gramEnd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623DC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Н.В.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                      Суровцева Е.И.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Рыжкова Е.В.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Свиридова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B623DC">
        <w:rPr>
          <w:rFonts w:ascii="Times New Roman" w:eastAsia="Calibri" w:hAnsi="Times New Roman" w:cs="Times New Roman"/>
          <w:sz w:val="24"/>
          <w:szCs w:val="24"/>
        </w:rPr>
        <w:t>за»  _</w:t>
      </w:r>
      <w:proofErr w:type="gramEnd"/>
      <w:r w:rsidRPr="00B623D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географии  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Аралова</w:t>
      </w:r>
      <w:proofErr w:type="spellEnd"/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Суровцева Е.И.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Рыжкова Е.В.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Свиридова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таблица результатов участников школьного этапа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 олимпиады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по географии</w:t>
      </w: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школа», которая проходила </w:t>
      </w:r>
    </w:p>
    <w:p w:rsidR="00B623DC" w:rsidRPr="00B623DC" w:rsidRDefault="00037A9D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13.09.2021 г. по 16.09.2021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37A9D" w:rsidRPr="00B623DC" w:rsidTr="00037A9D">
        <w:trPr>
          <w:cantSplit/>
          <w:trHeight w:val="1832"/>
        </w:trPr>
        <w:tc>
          <w:tcPr>
            <w:tcW w:w="509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Канищев Григорий Викторович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14.09.2021г.</w:t>
            </w:r>
          </w:p>
        </w:tc>
        <w:tc>
          <w:tcPr>
            <w:tcW w:w="567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6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Кукурузян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Александр Игоревич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14.09.2021г.</w:t>
            </w:r>
          </w:p>
        </w:tc>
        <w:tc>
          <w:tcPr>
            <w:tcW w:w="567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708BA" w:rsidRPr="00B623DC" w:rsidTr="00037A9D">
        <w:tc>
          <w:tcPr>
            <w:tcW w:w="509" w:type="dxa"/>
          </w:tcPr>
          <w:p w:rsidR="00C708BA" w:rsidRPr="00B623DC" w:rsidRDefault="00C708BA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C708BA" w:rsidRPr="00037A9D" w:rsidRDefault="00C708BA" w:rsidP="00441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Суровцев Александр Николаевич</w:t>
            </w:r>
          </w:p>
        </w:tc>
        <w:tc>
          <w:tcPr>
            <w:tcW w:w="2268" w:type="dxa"/>
          </w:tcPr>
          <w:p w:rsidR="00C708BA" w:rsidRPr="00B623DC" w:rsidRDefault="00C708BA" w:rsidP="00441D2E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C708BA" w:rsidRDefault="00C708BA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14.09.2021г.</w:t>
            </w:r>
          </w:p>
        </w:tc>
        <w:tc>
          <w:tcPr>
            <w:tcW w:w="567" w:type="dxa"/>
          </w:tcPr>
          <w:p w:rsidR="00C708BA" w:rsidRDefault="00C708BA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C708BA" w:rsidRPr="00B623DC" w:rsidRDefault="00C708BA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C708BA" w:rsidRDefault="00C708BA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3" w:type="dxa"/>
          </w:tcPr>
          <w:p w:rsidR="00C708BA" w:rsidRPr="00B623DC" w:rsidRDefault="00C708BA" w:rsidP="00441D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037A9D" w:rsidRPr="00B623DC" w:rsidRDefault="00037A9D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56"/>
        <w:gridCol w:w="2268"/>
        <w:gridCol w:w="1275"/>
        <w:gridCol w:w="567"/>
        <w:gridCol w:w="993"/>
        <w:gridCol w:w="870"/>
        <w:gridCol w:w="1363"/>
      </w:tblGrid>
      <w:tr w:rsidR="00B623DC" w:rsidRPr="00B623DC" w:rsidTr="00037A9D">
        <w:trPr>
          <w:cantSplit/>
          <w:trHeight w:val="1832"/>
        </w:trPr>
        <w:tc>
          <w:tcPr>
            <w:tcW w:w="710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037A9D">
        <w:tc>
          <w:tcPr>
            <w:tcW w:w="710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Матыкин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Даниил Сергеевич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623DC" w:rsidRPr="00B623DC" w:rsidTr="00037A9D">
        <w:tc>
          <w:tcPr>
            <w:tcW w:w="710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</w:tcPr>
          <w:p w:rsidR="00037A9D" w:rsidRPr="00037A9D" w:rsidRDefault="00037A9D" w:rsidP="00037A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Кретинин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Иван Александрович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623DC" w:rsidRPr="00B623DC" w:rsidTr="00037A9D">
        <w:tc>
          <w:tcPr>
            <w:tcW w:w="710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Чесноков Данила Алексеевич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623DC" w:rsidRPr="00B623DC" w:rsidTr="00037A9D">
        <w:tc>
          <w:tcPr>
            <w:tcW w:w="710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</w:tcPr>
          <w:p w:rsidR="00037A9D" w:rsidRPr="00037A9D" w:rsidRDefault="00037A9D" w:rsidP="00037A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Артиков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Артур </w:t>
            </w: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Атабекович</w:t>
            </w:r>
            <w:proofErr w:type="spellEnd"/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623DC" w:rsidRPr="00B623DC" w:rsidTr="00037A9D">
        <w:tc>
          <w:tcPr>
            <w:tcW w:w="710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56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Беляева Виктория Александровна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3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C708BA" w:rsidRPr="00B623DC" w:rsidTr="00037A9D">
        <w:tc>
          <w:tcPr>
            <w:tcW w:w="710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</w:tcPr>
          <w:p w:rsidR="00C708BA" w:rsidRPr="00037A9D" w:rsidRDefault="00C708BA" w:rsidP="00B62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2268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708BA" w:rsidRPr="00B623DC" w:rsidTr="00037A9D">
        <w:tc>
          <w:tcPr>
            <w:tcW w:w="710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6" w:type="dxa"/>
          </w:tcPr>
          <w:p w:rsidR="00C708BA" w:rsidRPr="00037A9D" w:rsidRDefault="00C708BA" w:rsidP="00B62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Круцыляк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2268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708BA" w:rsidRPr="00B623DC" w:rsidTr="00037A9D">
        <w:tc>
          <w:tcPr>
            <w:tcW w:w="710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</w:tcPr>
          <w:p w:rsidR="00C708BA" w:rsidRPr="00037A9D" w:rsidRDefault="00C708BA" w:rsidP="00B62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268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C708BA" w:rsidRPr="00B623DC" w:rsidTr="00037A9D">
        <w:tc>
          <w:tcPr>
            <w:tcW w:w="710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6" w:type="dxa"/>
          </w:tcPr>
          <w:p w:rsidR="00C708BA" w:rsidRPr="00037A9D" w:rsidRDefault="00C708BA" w:rsidP="00B623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 Александр Денисович</w:t>
            </w:r>
          </w:p>
        </w:tc>
        <w:tc>
          <w:tcPr>
            <w:tcW w:w="2268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C708BA" w:rsidRDefault="00C708BA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C708BA" w:rsidRPr="00B623DC" w:rsidRDefault="00C708BA" w:rsidP="00B623D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710DF" w:rsidRPr="00B623DC" w:rsidTr="00037A9D">
        <w:tc>
          <w:tcPr>
            <w:tcW w:w="71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6" w:type="dxa"/>
          </w:tcPr>
          <w:p w:rsidR="00E710DF" w:rsidRPr="00037A9D" w:rsidRDefault="00E710DF" w:rsidP="00E710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Асророва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Мадинабону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Шарофовна</w:t>
            </w:r>
            <w:proofErr w:type="spellEnd"/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E710DF" w:rsidRPr="00B623DC" w:rsidTr="00037A9D">
        <w:tc>
          <w:tcPr>
            <w:tcW w:w="71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6" w:type="dxa"/>
          </w:tcPr>
          <w:p w:rsidR="00E710DF" w:rsidRDefault="00E710DF" w:rsidP="00E710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13.09.2021г.</w:t>
            </w:r>
          </w:p>
        </w:tc>
        <w:tc>
          <w:tcPr>
            <w:tcW w:w="567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B0203F">
        <w:trPr>
          <w:cantSplit/>
          <w:trHeight w:val="1682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B623DC" w:rsidRPr="00B623DC" w:rsidRDefault="00B623DC" w:rsidP="00B623D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037A9D" w:rsidRPr="00037A9D" w:rsidRDefault="00037A9D" w:rsidP="00037A9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Кокина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Анжелика Павловна</w:t>
            </w: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Черепахина </w:t>
            </w: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Инеса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Викторовна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037A9D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036101" w:rsidRPr="00B623DC" w:rsidTr="00B0203F">
        <w:tc>
          <w:tcPr>
            <w:tcW w:w="509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036101" w:rsidRPr="00037A9D" w:rsidRDefault="00036101" w:rsidP="0003610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Сорокин Михаил Сергеевич</w:t>
            </w:r>
          </w:p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567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3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036101" w:rsidRPr="00B623DC" w:rsidTr="00B0203F">
        <w:tc>
          <w:tcPr>
            <w:tcW w:w="509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Ушаков Антон Алексеевич</w:t>
            </w:r>
          </w:p>
        </w:tc>
        <w:tc>
          <w:tcPr>
            <w:tcW w:w="2268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567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63" w:type="dxa"/>
          </w:tcPr>
          <w:p w:rsidR="00036101" w:rsidRPr="00B623DC" w:rsidRDefault="00036101" w:rsidP="00036101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E710DF" w:rsidRPr="00B623DC" w:rsidTr="00B0203F">
        <w:tc>
          <w:tcPr>
            <w:tcW w:w="509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E710DF" w:rsidRPr="00037A9D" w:rsidRDefault="00E710DF" w:rsidP="00E710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Бартенева Варвара Андреевна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567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037A9D" w:rsidRPr="00B623DC" w:rsidTr="00037A9D">
        <w:trPr>
          <w:trHeight w:val="1682"/>
        </w:trPr>
        <w:tc>
          <w:tcPr>
            <w:tcW w:w="509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lastRenderedPageBreak/>
              <w:t>№ п/п</w:t>
            </w:r>
          </w:p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Ф.И.О.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ОУ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Дата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Класс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Максимальная 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Набранная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Победитель,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участник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Фазлиев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Абдурахмон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Фозилович</w:t>
            </w:r>
            <w:proofErr w:type="spellEnd"/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6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призер</w:t>
            </w:r>
          </w:p>
        </w:tc>
      </w:tr>
      <w:tr w:rsidR="00037A9D" w:rsidRPr="00B623DC" w:rsidTr="00037A9D">
        <w:tc>
          <w:tcPr>
            <w:tcW w:w="509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Шлыков Артемий Александрович</w:t>
            </w:r>
          </w:p>
        </w:tc>
        <w:tc>
          <w:tcPr>
            <w:tcW w:w="2268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3" w:type="dxa"/>
          </w:tcPr>
          <w:p w:rsidR="00037A9D" w:rsidRPr="00B623DC" w:rsidRDefault="00B0203F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037A9D">
        <w:tc>
          <w:tcPr>
            <w:tcW w:w="509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Крюков Никита Николаевич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037A9D">
        <w:tc>
          <w:tcPr>
            <w:tcW w:w="509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Лесников Игорь Васильевич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037A9D">
        <w:tc>
          <w:tcPr>
            <w:tcW w:w="509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Денис Юрьевич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037A9D">
        <w:tc>
          <w:tcPr>
            <w:tcW w:w="509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6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Анатольевна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037A9D">
        <w:tc>
          <w:tcPr>
            <w:tcW w:w="509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Косолапов Илья Андреевич</w:t>
            </w:r>
          </w:p>
        </w:tc>
        <w:tc>
          <w:tcPr>
            <w:tcW w:w="2268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567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E710DF" w:rsidRPr="00B623DC" w:rsidRDefault="00E710DF" w:rsidP="00E710D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3" w:type="dxa"/>
          </w:tcPr>
          <w:p w:rsidR="00E710DF" w:rsidRDefault="00E710DF" w:rsidP="00E71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E710DF" w:rsidRPr="00B623DC" w:rsidTr="00C37BBD">
        <w:trPr>
          <w:cantSplit/>
          <w:trHeight w:val="1783"/>
        </w:trPr>
        <w:tc>
          <w:tcPr>
            <w:tcW w:w="509" w:type="dxa"/>
          </w:tcPr>
          <w:p w:rsidR="00E710DF" w:rsidRPr="00B623DC" w:rsidRDefault="00E710DF" w:rsidP="00C37BB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E710DF" w:rsidRPr="00B623DC" w:rsidRDefault="00E710DF" w:rsidP="00C37BB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710DF" w:rsidRPr="00B623DC" w:rsidRDefault="00E710DF" w:rsidP="00C37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E710DF" w:rsidRPr="00B623DC" w:rsidRDefault="00E710DF" w:rsidP="00C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710DF" w:rsidRPr="00B623DC" w:rsidRDefault="00E710DF" w:rsidP="00C37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E710DF" w:rsidRPr="00B623DC" w:rsidRDefault="00E710DF" w:rsidP="00C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710DF" w:rsidRPr="00B623DC" w:rsidRDefault="00E710DF" w:rsidP="00C37BB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E710DF" w:rsidRPr="00B623DC" w:rsidRDefault="00E710DF" w:rsidP="00C3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E710DF" w:rsidRPr="00B623DC" w:rsidRDefault="00E710DF" w:rsidP="00C37BBD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E710DF" w:rsidRPr="00B623DC" w:rsidRDefault="00E710DF" w:rsidP="00C37BBD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E710DF" w:rsidRPr="00B623DC" w:rsidRDefault="00E710DF" w:rsidP="00C37BBD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E710DF" w:rsidRPr="00B623DC" w:rsidTr="00C37BBD">
        <w:tc>
          <w:tcPr>
            <w:tcW w:w="509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Полина Сергеевна</w:t>
            </w:r>
          </w:p>
        </w:tc>
        <w:tc>
          <w:tcPr>
            <w:tcW w:w="2268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134E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993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3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C37BBD">
        <w:tc>
          <w:tcPr>
            <w:tcW w:w="509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Бартенева Алина Алексеевна</w:t>
            </w:r>
          </w:p>
        </w:tc>
        <w:tc>
          <w:tcPr>
            <w:tcW w:w="2268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3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10DF" w:rsidRPr="00B623DC" w:rsidTr="00C37BBD">
        <w:tc>
          <w:tcPr>
            <w:tcW w:w="509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Анастасия Сергеевна</w:t>
            </w:r>
          </w:p>
        </w:tc>
        <w:tc>
          <w:tcPr>
            <w:tcW w:w="2268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3" w:type="dxa"/>
          </w:tcPr>
          <w:p w:rsidR="00E710DF" w:rsidRPr="00B623DC" w:rsidRDefault="00E710DF" w:rsidP="00C37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E710DF" w:rsidRDefault="00E710D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10DF" w:rsidRDefault="00E710D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10DF" w:rsidRDefault="00E710D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Pr="00B623DC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1275"/>
        <w:gridCol w:w="567"/>
        <w:gridCol w:w="993"/>
        <w:gridCol w:w="870"/>
        <w:gridCol w:w="1363"/>
      </w:tblGrid>
      <w:tr w:rsidR="00B623DC" w:rsidRPr="00B623DC" w:rsidTr="00B0203F">
        <w:trPr>
          <w:cantSplit/>
          <w:trHeight w:val="1783"/>
        </w:trPr>
        <w:tc>
          <w:tcPr>
            <w:tcW w:w="509" w:type="dxa"/>
          </w:tcPr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B623DC" w:rsidRPr="00B623DC" w:rsidRDefault="00B623DC" w:rsidP="00B623D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23DC" w:rsidRPr="00B623DC" w:rsidRDefault="00B623DC" w:rsidP="00B623D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B623DC" w:rsidRPr="00B623DC" w:rsidRDefault="00B623DC" w:rsidP="00B62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623DC">
            <w:pPr>
              <w:shd w:val="clear" w:color="auto" w:fill="FFFFFF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B623DC" w:rsidRPr="00B623DC" w:rsidRDefault="00B623DC" w:rsidP="00B623DC">
            <w:pPr>
              <w:ind w:left="113"/>
              <w:rPr>
                <w:rFonts w:ascii="Times New Roman" w:hAnsi="Times New Roman" w:cs="Times New Roman"/>
              </w:rPr>
            </w:pPr>
          </w:p>
        </w:tc>
      </w:tr>
      <w:tr w:rsidR="00B623DC" w:rsidRPr="00B623DC" w:rsidTr="00B0203F">
        <w:tc>
          <w:tcPr>
            <w:tcW w:w="509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6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Иволгина Елизавета Сергеевна</w:t>
            </w:r>
          </w:p>
        </w:tc>
        <w:tc>
          <w:tcPr>
            <w:tcW w:w="2268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623DC" w:rsidRPr="00B623DC" w:rsidRDefault="00B0203F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 w:rsidR="00B02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623DC" w:rsidRPr="00B623DC" w:rsidRDefault="00B0203F" w:rsidP="00B62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63" w:type="dxa"/>
          </w:tcPr>
          <w:p w:rsidR="00B623DC" w:rsidRPr="00B623DC" w:rsidRDefault="00B623DC" w:rsidP="00B623DC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Алина Алексеевна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6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Гончаров Дмитрий Александрович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Варсимашвили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6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0203F" w:rsidRPr="00B623DC" w:rsidTr="00B0203F">
        <w:tc>
          <w:tcPr>
            <w:tcW w:w="509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proofErr w:type="spellStart"/>
            <w:r w:rsidRPr="00B623DC">
              <w:rPr>
                <w:rFonts w:ascii="Times New Roman" w:hAnsi="Times New Roman" w:cs="Times New Roman"/>
              </w:rPr>
              <w:t>Турищев</w:t>
            </w:r>
            <w:proofErr w:type="spellEnd"/>
            <w:r w:rsidRPr="00B623DC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268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275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567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0203F" w:rsidRPr="00B623DC" w:rsidRDefault="00B0203F" w:rsidP="00B02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3" w:type="dxa"/>
          </w:tcPr>
          <w:p w:rsidR="00B0203F" w:rsidRPr="00B623DC" w:rsidRDefault="00B0203F" w:rsidP="00B0203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</w:tbl>
    <w:p w:rsidR="00AF657E" w:rsidRDefault="00AF657E"/>
    <w:sectPr w:rsidR="00AF657E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36101"/>
    <w:rsid w:val="00037A9D"/>
    <w:rsid w:val="001A5BFB"/>
    <w:rsid w:val="0093134E"/>
    <w:rsid w:val="00AF657E"/>
    <w:rsid w:val="00B0203F"/>
    <w:rsid w:val="00B623DC"/>
    <w:rsid w:val="00C708BA"/>
    <w:rsid w:val="00E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76"/>
  <w15:chartTrackingRefBased/>
  <w15:docId w15:val="{B2110F49-6B49-4215-BF04-51115C5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2021-09-21T06:30:00Z</dcterms:created>
  <dcterms:modified xsi:type="dcterms:W3CDTF">2021-09-22T12:48:00Z</dcterms:modified>
</cp:coreProperties>
</file>