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92F" w:rsidRDefault="00E90C14">
      <w:r>
        <w:rPr>
          <w:noProof/>
          <w:lang w:eastAsia="ru-RU"/>
        </w:rPr>
        <w:drawing>
          <wp:inline distT="0" distB="0" distL="0" distR="0" wp14:anchorId="2D4FC99D" wp14:editId="68F65F47">
            <wp:extent cx="7182495" cy="9867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efbc4deb261bc32b13016078d8e055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3748" cy="98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1BE6349" wp14:editId="0FF3C6D5">
            <wp:extent cx="7200900" cy="989318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ccd0131445ef05e6e65afa8ce0946ef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9406" cy="990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3F95D24" wp14:editId="6076EA8B">
            <wp:extent cx="7244891" cy="9953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bf269ac6751defea9c40b0cd226939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0643" cy="996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0862A1E" wp14:editId="660AB2B6">
            <wp:extent cx="7335019" cy="10077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993ec95872509a49435ba8e042989e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2052" cy="1008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65690" cy="998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3cd951dbc9dbc5fc702e99dc9b2ec9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3" cy="998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A692F" w:rsidSect="00E90C1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14"/>
    <w:rsid w:val="008A692F"/>
    <w:rsid w:val="00E9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45CA6-65E4-4D1E-B8D9-15C3604D8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krmarina1212@gmail.com</dc:creator>
  <cp:keywords/>
  <dc:description/>
  <cp:lastModifiedBy>krmarina1212@gmail.com</cp:lastModifiedBy>
  <cp:revision>1</cp:revision>
  <dcterms:created xsi:type="dcterms:W3CDTF">2021-10-18T11:55:00Z</dcterms:created>
  <dcterms:modified xsi:type="dcterms:W3CDTF">2021-10-18T11:59:00Z</dcterms:modified>
</cp:coreProperties>
</file>