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481" w:rsidRPr="00DD08BB" w:rsidRDefault="00761374" w:rsidP="00125481">
      <w:pPr>
        <w:spacing w:before="68"/>
        <w:ind w:right="916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lang w:eastAsia="ru-RU"/>
        </w:rPr>
        <w:drawing>
          <wp:anchor distT="0" distB="0" distL="114300" distR="114300" simplePos="0" relativeHeight="251658240" behindDoc="1" locked="0" layoutInCell="1" allowOverlap="1" wp14:anchorId="09E92DCA" wp14:editId="518E44AC">
            <wp:simplePos x="0" y="0"/>
            <wp:positionH relativeFrom="column">
              <wp:posOffset>3307715</wp:posOffset>
            </wp:positionH>
            <wp:positionV relativeFrom="paragraph">
              <wp:posOffset>867410</wp:posOffset>
            </wp:positionV>
            <wp:extent cx="1581150" cy="1562100"/>
            <wp:effectExtent l="0" t="0" r="0" b="0"/>
            <wp:wrapNone/>
            <wp:docPr id="1" name="Рисунок 1" descr="C:\Users\Admin\Desktop\ВР 2021-2022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ВР 2021-2022\печать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5481" w:rsidRPr="00DD08BB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МУНИЦИПАЛЬНОЕ </w:t>
      </w:r>
      <w:r w:rsidR="00125481" w:rsidRPr="00DD08BB">
        <w:rPr>
          <w:rFonts w:ascii="Times New Roman" w:eastAsia="Times New Roman" w:hAnsi="Times New Roman" w:cs="Times New Roman"/>
          <w:b/>
          <w:spacing w:val="-3"/>
          <w:sz w:val="24"/>
          <w:lang w:eastAsia="ru-RU"/>
        </w:rPr>
        <w:t xml:space="preserve">БЮДЖЕТНОЕ  </w:t>
      </w:r>
      <w:r w:rsidR="00125481" w:rsidRPr="00DD08BB">
        <w:rPr>
          <w:rFonts w:ascii="Times New Roman" w:eastAsia="Times New Roman" w:hAnsi="Times New Roman" w:cs="Times New Roman"/>
          <w:b/>
          <w:spacing w:val="-5"/>
          <w:sz w:val="24"/>
          <w:lang w:eastAsia="ru-RU"/>
        </w:rPr>
        <w:t xml:space="preserve">ОБЩЕОБРАЗОВАТЕЛЬНОЕ </w:t>
      </w:r>
      <w:r w:rsidR="00125481" w:rsidRPr="00DD08BB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УЧРЕЖДЕНИЕ  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РЕПЬЁВСКОГО МУНИЦИПАЛЬНОГО РАЙОНА ВОРОНЕЖСКОЙ ОБЛАСТИ </w:t>
      </w:r>
      <w:r w:rsidR="00125481" w:rsidRPr="00DD08BB">
        <w:rPr>
          <w:rFonts w:ascii="Times New Roman" w:eastAsia="Times New Roman" w:hAnsi="Times New Roman" w:cs="Times New Roman"/>
          <w:b/>
          <w:sz w:val="24"/>
          <w:lang w:eastAsia="ru-RU"/>
        </w:rPr>
        <w:t>«КРАСНОЛИПЬЕВСКАЯ СРЕДНЯЯ ОБЩЕОБРАЗОВАТЕЛЬНАЯ ШКОЛА»</w:t>
      </w:r>
    </w:p>
    <w:p w:rsidR="00125481" w:rsidRPr="00DD08BB" w:rsidRDefault="00125481" w:rsidP="001254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eastAsia="ru-RU" w:bidi="ru-RU"/>
        </w:rPr>
      </w:pPr>
    </w:p>
    <w:p w:rsidR="00125481" w:rsidRPr="00DD08BB" w:rsidRDefault="00125481" w:rsidP="001254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eastAsia="ru-RU" w:bidi="ru-RU"/>
        </w:rPr>
      </w:pPr>
    </w:p>
    <w:p w:rsidR="00125481" w:rsidRPr="00DD08BB" w:rsidRDefault="00125481" w:rsidP="001254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eastAsia="ru-RU" w:bidi="ru-RU"/>
        </w:rPr>
      </w:pPr>
    </w:p>
    <w:p w:rsidR="00125481" w:rsidRPr="00DD08BB" w:rsidRDefault="00125481" w:rsidP="001254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eastAsia="ru-RU" w:bidi="ru-RU"/>
        </w:rPr>
      </w:pPr>
    </w:p>
    <w:p w:rsidR="00125481" w:rsidRPr="00DD08BB" w:rsidRDefault="00125481" w:rsidP="00125481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16"/>
          <w:szCs w:val="28"/>
          <w:lang w:eastAsia="ru-RU" w:bidi="ru-RU"/>
        </w:rPr>
      </w:pP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2990"/>
        <w:gridCol w:w="3023"/>
        <w:gridCol w:w="3663"/>
      </w:tblGrid>
      <w:tr w:rsidR="00125481" w:rsidRPr="00DD08BB" w:rsidTr="00327AA8">
        <w:trPr>
          <w:trHeight w:val="1645"/>
        </w:trPr>
        <w:tc>
          <w:tcPr>
            <w:tcW w:w="2990" w:type="dxa"/>
          </w:tcPr>
          <w:p w:rsidR="00125481" w:rsidRPr="00DD08BB" w:rsidRDefault="00125481" w:rsidP="00327AA8">
            <w:pPr>
              <w:spacing w:line="266" w:lineRule="exact"/>
              <w:ind w:left="200"/>
              <w:rPr>
                <w:rFonts w:ascii="Times New Roman" w:eastAsia="Times New Roman" w:hAnsi="Times New Roman" w:cs="Times New Roman"/>
                <w:b/>
                <w:sz w:val="24"/>
                <w:lang w:val="ru-RU" w:bidi="ru-RU"/>
              </w:rPr>
            </w:pPr>
            <w:r w:rsidRPr="00DD08BB">
              <w:rPr>
                <w:rFonts w:ascii="Times New Roman" w:eastAsia="Times New Roman" w:hAnsi="Times New Roman" w:cs="Times New Roman"/>
                <w:b/>
                <w:sz w:val="24"/>
                <w:lang w:val="ru-RU" w:bidi="ru-RU"/>
              </w:rPr>
              <w:t>РАССМОТРЕНО</w:t>
            </w:r>
          </w:p>
          <w:p w:rsidR="00125481" w:rsidRPr="00DD08BB" w:rsidRDefault="00125481" w:rsidP="00327AA8">
            <w:pPr>
              <w:ind w:left="200"/>
              <w:rPr>
                <w:rFonts w:ascii="Times New Roman" w:eastAsia="Times New Roman" w:hAnsi="Times New Roman" w:cs="Times New Roman"/>
                <w:b/>
                <w:sz w:val="24"/>
                <w:lang w:val="ru-RU" w:bidi="ru-RU"/>
              </w:rPr>
            </w:pPr>
            <w:r w:rsidRPr="00DD08BB">
              <w:rPr>
                <w:rFonts w:ascii="Times New Roman" w:eastAsia="Times New Roman" w:hAnsi="Times New Roman" w:cs="Times New Roman"/>
                <w:b/>
                <w:sz w:val="24"/>
                <w:lang w:val="ru-RU" w:bidi="ru-RU"/>
              </w:rPr>
              <w:t>на заседании</w:t>
            </w:r>
          </w:p>
          <w:p w:rsidR="00125481" w:rsidRPr="00DD08BB" w:rsidRDefault="00125481" w:rsidP="00327AA8">
            <w:pPr>
              <w:ind w:left="200"/>
              <w:rPr>
                <w:rFonts w:ascii="Times New Roman" w:eastAsia="Times New Roman" w:hAnsi="Times New Roman" w:cs="Times New Roman"/>
                <w:b/>
                <w:sz w:val="24"/>
                <w:lang w:val="ru-RU" w:bidi="ru-RU"/>
              </w:rPr>
            </w:pPr>
            <w:r w:rsidRPr="00DD08BB">
              <w:rPr>
                <w:rFonts w:ascii="Times New Roman" w:eastAsia="Times New Roman" w:hAnsi="Times New Roman" w:cs="Times New Roman"/>
                <w:b/>
                <w:sz w:val="24"/>
                <w:lang w:val="ru-RU" w:bidi="ru-RU"/>
              </w:rPr>
              <w:t xml:space="preserve">Педагогического совета </w:t>
            </w:r>
          </w:p>
          <w:p w:rsidR="00125481" w:rsidRPr="00DD08BB" w:rsidRDefault="00125481" w:rsidP="00327AA8">
            <w:pPr>
              <w:ind w:left="200"/>
              <w:rPr>
                <w:rFonts w:ascii="Times New Roman" w:eastAsia="Times New Roman" w:hAnsi="Times New Roman" w:cs="Times New Roman"/>
                <w:b/>
                <w:sz w:val="24"/>
                <w:lang w:val="ru-RU" w:bidi="ru-RU"/>
              </w:rPr>
            </w:pPr>
            <w:r w:rsidRPr="00DD08BB">
              <w:rPr>
                <w:rFonts w:ascii="Times New Roman" w:eastAsia="Times New Roman" w:hAnsi="Times New Roman" w:cs="Times New Roman"/>
                <w:b/>
                <w:sz w:val="24"/>
                <w:lang w:val="ru-RU" w:bidi="ru-RU"/>
              </w:rPr>
              <w:t>_____________________</w:t>
            </w:r>
          </w:p>
          <w:p w:rsidR="005018CC" w:rsidRDefault="00125481" w:rsidP="00327AA8">
            <w:pPr>
              <w:tabs>
                <w:tab w:val="left" w:pos="1980"/>
                <w:tab w:val="left" w:pos="2566"/>
              </w:tabs>
              <w:spacing w:line="270" w:lineRule="atLeast"/>
              <w:ind w:left="200" w:right="186"/>
              <w:rPr>
                <w:rFonts w:ascii="Times New Roman" w:eastAsia="Times New Roman" w:hAnsi="Times New Roman" w:cs="Times New Roman"/>
                <w:b/>
                <w:spacing w:val="-11"/>
                <w:sz w:val="24"/>
                <w:lang w:val="ru-RU" w:bidi="ru-RU"/>
              </w:rPr>
            </w:pPr>
            <w:r w:rsidRPr="005018CC">
              <w:rPr>
                <w:rFonts w:ascii="Times New Roman" w:eastAsia="Times New Roman" w:hAnsi="Times New Roman" w:cs="Times New Roman"/>
                <w:b/>
                <w:sz w:val="24"/>
                <w:lang w:val="ru-RU" w:bidi="ru-RU"/>
              </w:rPr>
              <w:t>Протокол</w:t>
            </w:r>
            <w:r w:rsidRPr="005018CC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 w:bidi="ru-RU"/>
              </w:rPr>
              <w:t xml:space="preserve"> </w:t>
            </w:r>
            <w:r w:rsidRPr="005018CC">
              <w:rPr>
                <w:rFonts w:ascii="Times New Roman" w:eastAsia="Times New Roman" w:hAnsi="Times New Roman" w:cs="Times New Roman"/>
                <w:b/>
                <w:sz w:val="24"/>
                <w:lang w:val="ru-RU" w:bidi="ru-RU"/>
              </w:rPr>
              <w:t>№</w:t>
            </w:r>
            <w:r w:rsidR="005018CC">
              <w:rPr>
                <w:rFonts w:ascii="Times New Roman" w:eastAsia="Times New Roman" w:hAnsi="Times New Roman" w:cs="Times New Roman"/>
                <w:b/>
                <w:sz w:val="24"/>
                <w:u w:val="single"/>
                <w:lang w:val="ru-RU" w:bidi="ru-RU"/>
              </w:rPr>
              <w:t>1</w:t>
            </w:r>
            <w:r w:rsidR="005018CC" w:rsidRPr="005018CC">
              <w:rPr>
                <w:rFonts w:ascii="Times New Roman" w:eastAsia="Times New Roman" w:hAnsi="Times New Roman" w:cs="Times New Roman"/>
                <w:b/>
                <w:spacing w:val="-11"/>
                <w:sz w:val="24"/>
                <w:lang w:val="ru-RU" w:bidi="ru-RU"/>
              </w:rPr>
              <w:t xml:space="preserve">от </w:t>
            </w:r>
          </w:p>
          <w:p w:rsidR="00125481" w:rsidRPr="005018CC" w:rsidRDefault="005018CC" w:rsidP="00327AA8">
            <w:pPr>
              <w:tabs>
                <w:tab w:val="left" w:pos="1980"/>
                <w:tab w:val="left" w:pos="2566"/>
              </w:tabs>
              <w:spacing w:line="270" w:lineRule="atLeast"/>
              <w:ind w:left="200" w:right="186"/>
              <w:rPr>
                <w:rFonts w:ascii="Times New Roman" w:eastAsia="Times New Roman" w:hAnsi="Times New Roman" w:cs="Times New Roman"/>
                <w:b/>
                <w:sz w:val="24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11"/>
                <w:sz w:val="24"/>
                <w:lang w:val="ru-RU" w:bidi="ru-RU"/>
              </w:rPr>
              <w:t>31.08.</w:t>
            </w:r>
            <w:r w:rsidR="00125481" w:rsidRPr="005018CC">
              <w:rPr>
                <w:rFonts w:ascii="Times New Roman" w:eastAsia="Times New Roman" w:hAnsi="Times New Roman" w:cs="Times New Roman"/>
                <w:b/>
                <w:sz w:val="24"/>
                <w:lang w:val="ru-RU" w:bidi="ru-RU"/>
              </w:rPr>
              <w:t xml:space="preserve"> 2021</w:t>
            </w:r>
            <w:r w:rsidR="00125481" w:rsidRPr="005018CC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 w:bidi="ru-RU"/>
              </w:rPr>
              <w:t xml:space="preserve"> </w:t>
            </w:r>
            <w:r w:rsidR="00125481" w:rsidRPr="005018CC">
              <w:rPr>
                <w:rFonts w:ascii="Times New Roman" w:eastAsia="Times New Roman" w:hAnsi="Times New Roman" w:cs="Times New Roman"/>
                <w:b/>
                <w:spacing w:val="-14"/>
                <w:sz w:val="24"/>
                <w:lang w:val="ru-RU" w:bidi="ru-RU"/>
              </w:rPr>
              <w:t>г.</w:t>
            </w:r>
          </w:p>
        </w:tc>
        <w:tc>
          <w:tcPr>
            <w:tcW w:w="3023" w:type="dxa"/>
          </w:tcPr>
          <w:p w:rsidR="00125481" w:rsidRPr="00DD08BB" w:rsidRDefault="00125481" w:rsidP="00327AA8">
            <w:pPr>
              <w:spacing w:line="266" w:lineRule="exact"/>
              <w:ind w:left="188"/>
              <w:rPr>
                <w:rFonts w:ascii="Times New Roman" w:eastAsia="Times New Roman" w:hAnsi="Times New Roman" w:cs="Times New Roman"/>
                <w:b/>
                <w:sz w:val="24"/>
                <w:lang w:val="ru-RU" w:bidi="ru-RU"/>
              </w:rPr>
            </w:pPr>
            <w:r w:rsidRPr="00DD08BB">
              <w:rPr>
                <w:rFonts w:ascii="Times New Roman" w:eastAsia="Times New Roman" w:hAnsi="Times New Roman" w:cs="Times New Roman"/>
                <w:b/>
                <w:spacing w:val="-7"/>
                <w:sz w:val="24"/>
                <w:lang w:val="ru-RU" w:bidi="ru-RU"/>
              </w:rPr>
              <w:t>СОГЛАСОВАНО</w:t>
            </w:r>
          </w:p>
          <w:p w:rsidR="00125481" w:rsidRPr="00DD08BB" w:rsidRDefault="00125481" w:rsidP="00327AA8">
            <w:pPr>
              <w:ind w:left="188"/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 w:bidi="ru-RU"/>
              </w:rPr>
            </w:pPr>
            <w:r w:rsidRPr="00DD08BB">
              <w:rPr>
                <w:rFonts w:ascii="Times New Roman" w:eastAsia="Times New Roman" w:hAnsi="Times New Roman" w:cs="Times New Roman"/>
                <w:b/>
                <w:sz w:val="24"/>
                <w:lang w:val="ru-RU" w:bidi="ru-RU"/>
              </w:rPr>
              <w:t xml:space="preserve">на заседании </w:t>
            </w:r>
            <w:r w:rsidRPr="00DD08BB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 w:bidi="ru-RU"/>
              </w:rPr>
              <w:t xml:space="preserve">Управляющего совета </w:t>
            </w:r>
          </w:p>
          <w:p w:rsidR="00125481" w:rsidRPr="00DD08BB" w:rsidRDefault="00125481" w:rsidP="00327AA8">
            <w:pPr>
              <w:ind w:left="188"/>
              <w:rPr>
                <w:rFonts w:ascii="Times New Roman" w:eastAsia="Times New Roman" w:hAnsi="Times New Roman" w:cs="Times New Roman"/>
                <w:b/>
                <w:sz w:val="24"/>
                <w:lang w:val="ru-RU" w:bidi="ru-RU"/>
              </w:rPr>
            </w:pPr>
            <w:r w:rsidRPr="00DD08BB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 w:bidi="ru-RU"/>
              </w:rPr>
              <w:t>_____________________</w:t>
            </w:r>
          </w:p>
          <w:p w:rsidR="00125481" w:rsidRPr="005018CC" w:rsidRDefault="00125481" w:rsidP="00327AA8">
            <w:pPr>
              <w:tabs>
                <w:tab w:val="left" w:pos="2329"/>
              </w:tabs>
              <w:spacing w:line="270" w:lineRule="atLeast"/>
              <w:ind w:left="188" w:right="458"/>
              <w:rPr>
                <w:rFonts w:ascii="Times New Roman" w:eastAsia="Times New Roman" w:hAnsi="Times New Roman" w:cs="Times New Roman"/>
                <w:b/>
                <w:sz w:val="24"/>
                <w:lang w:val="ru-RU" w:bidi="ru-RU"/>
              </w:rPr>
            </w:pPr>
            <w:r w:rsidRPr="005018CC">
              <w:rPr>
                <w:rFonts w:ascii="Times New Roman" w:eastAsia="Times New Roman" w:hAnsi="Times New Roman" w:cs="Times New Roman"/>
                <w:b/>
                <w:sz w:val="24"/>
                <w:lang w:val="ru-RU" w:bidi="ru-RU"/>
              </w:rPr>
              <w:t>Протокол</w:t>
            </w:r>
            <w:r w:rsidRPr="005018CC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 w:bidi="ru-RU"/>
              </w:rPr>
              <w:t xml:space="preserve"> </w:t>
            </w:r>
            <w:r w:rsidRPr="005018CC">
              <w:rPr>
                <w:rFonts w:ascii="Times New Roman" w:eastAsia="Times New Roman" w:hAnsi="Times New Roman" w:cs="Times New Roman"/>
                <w:b/>
                <w:sz w:val="24"/>
                <w:lang w:val="ru-RU" w:bidi="ru-RU"/>
              </w:rPr>
              <w:t>№</w:t>
            </w:r>
            <w:r w:rsidRPr="005018CC">
              <w:rPr>
                <w:rFonts w:ascii="Times New Roman" w:eastAsia="Times New Roman" w:hAnsi="Times New Roman" w:cs="Times New Roman"/>
                <w:b/>
                <w:sz w:val="24"/>
                <w:u w:val="single"/>
                <w:lang w:val="ru-RU" w:bidi="ru-RU"/>
              </w:rPr>
              <w:t xml:space="preserve"> 1</w:t>
            </w:r>
            <w:r w:rsidRPr="005018CC">
              <w:rPr>
                <w:rFonts w:ascii="Times New Roman" w:eastAsia="Times New Roman" w:hAnsi="Times New Roman" w:cs="Times New Roman"/>
                <w:b/>
                <w:spacing w:val="50"/>
                <w:sz w:val="24"/>
                <w:u w:val="single"/>
                <w:lang w:val="ru-RU" w:bidi="ru-RU"/>
              </w:rPr>
              <w:t xml:space="preserve"> </w:t>
            </w:r>
            <w:r w:rsidRPr="005018CC">
              <w:rPr>
                <w:rFonts w:ascii="Times New Roman" w:eastAsia="Times New Roman" w:hAnsi="Times New Roman" w:cs="Times New Roman"/>
                <w:b/>
                <w:spacing w:val="-12"/>
                <w:sz w:val="24"/>
                <w:lang w:val="ru-RU" w:bidi="ru-RU"/>
              </w:rPr>
              <w:t>от 31.08.</w:t>
            </w:r>
            <w:r w:rsidRPr="005018CC">
              <w:rPr>
                <w:rFonts w:ascii="Times New Roman" w:eastAsia="Times New Roman" w:hAnsi="Times New Roman" w:cs="Times New Roman"/>
                <w:b/>
                <w:sz w:val="24"/>
                <w:lang w:val="ru-RU" w:bidi="ru-RU"/>
              </w:rPr>
              <w:t xml:space="preserve"> 2021</w:t>
            </w:r>
            <w:r w:rsidRPr="005018CC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 w:bidi="ru-RU"/>
              </w:rPr>
              <w:t xml:space="preserve"> </w:t>
            </w:r>
            <w:r w:rsidRPr="005018CC">
              <w:rPr>
                <w:rFonts w:ascii="Times New Roman" w:eastAsia="Times New Roman" w:hAnsi="Times New Roman" w:cs="Times New Roman"/>
                <w:b/>
                <w:spacing w:val="-14"/>
                <w:sz w:val="24"/>
                <w:lang w:val="ru-RU" w:bidi="ru-RU"/>
              </w:rPr>
              <w:t>г.</w:t>
            </w:r>
          </w:p>
        </w:tc>
        <w:tc>
          <w:tcPr>
            <w:tcW w:w="3663" w:type="dxa"/>
          </w:tcPr>
          <w:p w:rsidR="00125481" w:rsidRPr="00DD08BB" w:rsidRDefault="00125481" w:rsidP="00327AA8">
            <w:pPr>
              <w:spacing w:line="266" w:lineRule="exact"/>
              <w:ind w:left="423"/>
              <w:rPr>
                <w:rFonts w:ascii="Times New Roman" w:eastAsia="Times New Roman" w:hAnsi="Times New Roman" w:cs="Times New Roman"/>
                <w:b/>
                <w:sz w:val="24"/>
                <w:lang w:val="ru-RU" w:bidi="ru-RU"/>
              </w:rPr>
            </w:pPr>
            <w:r w:rsidRPr="00DD08BB">
              <w:rPr>
                <w:rFonts w:ascii="Times New Roman" w:eastAsia="Times New Roman" w:hAnsi="Times New Roman" w:cs="Times New Roman"/>
                <w:b/>
                <w:sz w:val="24"/>
                <w:lang w:val="ru-RU" w:bidi="ru-RU"/>
              </w:rPr>
              <w:t>«Утверждаю»</w:t>
            </w:r>
          </w:p>
          <w:p w:rsidR="00761374" w:rsidRPr="00DD08BB" w:rsidRDefault="00125481" w:rsidP="00761374">
            <w:pPr>
              <w:ind w:left="423"/>
              <w:rPr>
                <w:rFonts w:ascii="Times New Roman" w:eastAsia="Times New Roman" w:hAnsi="Times New Roman" w:cs="Times New Roman"/>
                <w:b/>
                <w:sz w:val="24"/>
                <w:lang w:val="ru-RU" w:bidi="ru-RU"/>
              </w:rPr>
            </w:pPr>
            <w:r w:rsidRPr="00DD08BB">
              <w:rPr>
                <w:rFonts w:ascii="Times New Roman" w:eastAsia="Times New Roman" w:hAnsi="Times New Roman" w:cs="Times New Roman"/>
                <w:b/>
                <w:sz w:val="24"/>
                <w:lang w:val="ru-RU" w:bidi="ru-RU"/>
              </w:rPr>
              <w:t>Директор школы</w:t>
            </w:r>
          </w:p>
          <w:p w:rsidR="00125481" w:rsidRDefault="00125481" w:rsidP="00327AA8">
            <w:pPr>
              <w:tabs>
                <w:tab w:val="left" w:pos="1743"/>
              </w:tabs>
              <w:ind w:left="423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 w:rsidRPr="00DD08BB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_____Н.И.Зубцова</w:t>
            </w:r>
          </w:p>
          <w:p w:rsidR="00761374" w:rsidRPr="00DD08BB" w:rsidRDefault="00761374" w:rsidP="00327AA8">
            <w:pPr>
              <w:tabs>
                <w:tab w:val="left" w:pos="1743"/>
              </w:tabs>
              <w:ind w:left="423"/>
              <w:rPr>
                <w:rFonts w:ascii="Times New Roman" w:eastAsia="Times New Roman" w:hAnsi="Times New Roman" w:cs="Times New Roman"/>
                <w:b/>
                <w:sz w:val="24"/>
                <w:lang w:val="ru-RU" w:bidi="ru-RU"/>
              </w:rPr>
            </w:pPr>
          </w:p>
        </w:tc>
      </w:tr>
    </w:tbl>
    <w:p w:rsidR="00125481" w:rsidRPr="00DD08BB" w:rsidRDefault="00125481" w:rsidP="001254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eastAsia="ru-RU" w:bidi="ru-RU"/>
        </w:rPr>
      </w:pPr>
    </w:p>
    <w:p w:rsidR="00125481" w:rsidRPr="00DD08BB" w:rsidRDefault="00125481" w:rsidP="001254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eastAsia="ru-RU" w:bidi="ru-RU"/>
        </w:rPr>
      </w:pPr>
    </w:p>
    <w:p w:rsidR="00125481" w:rsidRPr="00DD08BB" w:rsidRDefault="00125481" w:rsidP="001254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eastAsia="ru-RU" w:bidi="ru-RU"/>
        </w:rPr>
      </w:pPr>
    </w:p>
    <w:p w:rsidR="00125481" w:rsidRPr="00DD08BB" w:rsidRDefault="00125481" w:rsidP="001254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eastAsia="ru-RU" w:bidi="ru-RU"/>
        </w:rPr>
      </w:pPr>
    </w:p>
    <w:p w:rsidR="00125481" w:rsidRPr="00DD08BB" w:rsidRDefault="00125481" w:rsidP="001254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eastAsia="ru-RU" w:bidi="ru-RU"/>
        </w:rPr>
      </w:pPr>
    </w:p>
    <w:p w:rsidR="00125481" w:rsidRPr="00DD08BB" w:rsidRDefault="00125481" w:rsidP="001254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eastAsia="ru-RU" w:bidi="ru-RU"/>
        </w:rPr>
      </w:pPr>
    </w:p>
    <w:p w:rsidR="00125481" w:rsidRPr="00DD08BB" w:rsidRDefault="00125481" w:rsidP="001254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eastAsia="ru-RU" w:bidi="ru-RU"/>
        </w:rPr>
      </w:pPr>
    </w:p>
    <w:p w:rsidR="00125481" w:rsidRPr="00DD08BB" w:rsidRDefault="00125481" w:rsidP="001254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eastAsia="ru-RU" w:bidi="ru-RU"/>
        </w:rPr>
      </w:pPr>
    </w:p>
    <w:p w:rsidR="00125481" w:rsidRPr="00DD08BB" w:rsidRDefault="00125481" w:rsidP="001254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eastAsia="ru-RU" w:bidi="ru-RU"/>
        </w:rPr>
      </w:pPr>
    </w:p>
    <w:p w:rsidR="00125481" w:rsidRPr="00DD08BB" w:rsidRDefault="00125481" w:rsidP="001254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eastAsia="ru-RU" w:bidi="ru-RU"/>
        </w:rPr>
      </w:pPr>
    </w:p>
    <w:p w:rsidR="00125481" w:rsidRPr="00DD08BB" w:rsidRDefault="00125481" w:rsidP="00125481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Cs w:val="28"/>
          <w:lang w:eastAsia="ru-RU" w:bidi="ru-RU"/>
        </w:rPr>
      </w:pPr>
    </w:p>
    <w:p w:rsidR="00125481" w:rsidRPr="00DD08BB" w:rsidRDefault="00125481" w:rsidP="001254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DD08BB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 КАЛЕНДАРНЫЙ ПЛАН </w:t>
      </w:r>
    </w:p>
    <w:p w:rsidR="00125481" w:rsidRPr="00DD08BB" w:rsidRDefault="00125481" w:rsidP="001254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DD08BB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ВОСПИТАТЕЛЬНОЙ РАБОТЫ </w:t>
      </w:r>
    </w:p>
    <w:p w:rsidR="00125481" w:rsidRPr="00DD08BB" w:rsidRDefault="00125481" w:rsidP="001254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DD08BB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МБОУ «Краснолипьевская школа»</w:t>
      </w:r>
    </w:p>
    <w:p w:rsidR="00125481" w:rsidRDefault="00125481" w:rsidP="001254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DD08BB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на 2021-2022 учебный год</w:t>
      </w:r>
    </w:p>
    <w:p w:rsidR="00125481" w:rsidRPr="00DD08BB" w:rsidRDefault="00125481" w:rsidP="001254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для среднего общего образования</w:t>
      </w:r>
    </w:p>
    <w:p w:rsidR="00125481" w:rsidRPr="00DD08BB" w:rsidRDefault="00125481" w:rsidP="001254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4"/>
          <w:szCs w:val="28"/>
          <w:lang w:eastAsia="ru-RU" w:bidi="ru-RU"/>
        </w:rPr>
      </w:pPr>
    </w:p>
    <w:p w:rsidR="00125481" w:rsidRPr="00DD08BB" w:rsidRDefault="00125481" w:rsidP="001254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4"/>
          <w:szCs w:val="28"/>
          <w:lang w:eastAsia="ru-RU" w:bidi="ru-RU"/>
        </w:rPr>
      </w:pPr>
    </w:p>
    <w:p w:rsidR="00125481" w:rsidRPr="00DD08BB" w:rsidRDefault="00125481" w:rsidP="001254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4"/>
          <w:szCs w:val="28"/>
          <w:lang w:eastAsia="ru-RU" w:bidi="ru-RU"/>
        </w:rPr>
      </w:pPr>
    </w:p>
    <w:p w:rsidR="00125481" w:rsidRPr="00DD08BB" w:rsidRDefault="00125481" w:rsidP="001254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4"/>
          <w:szCs w:val="28"/>
          <w:lang w:eastAsia="ru-RU" w:bidi="ru-RU"/>
        </w:rPr>
      </w:pPr>
    </w:p>
    <w:p w:rsidR="00125481" w:rsidRPr="00DD08BB" w:rsidRDefault="00125481" w:rsidP="001254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4"/>
          <w:szCs w:val="28"/>
          <w:lang w:eastAsia="ru-RU" w:bidi="ru-RU"/>
        </w:rPr>
      </w:pPr>
    </w:p>
    <w:p w:rsidR="00125481" w:rsidRPr="00DD08BB" w:rsidRDefault="00125481" w:rsidP="001254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4"/>
          <w:szCs w:val="28"/>
          <w:lang w:eastAsia="ru-RU" w:bidi="ru-RU"/>
        </w:rPr>
      </w:pPr>
    </w:p>
    <w:p w:rsidR="00125481" w:rsidRPr="00DD08BB" w:rsidRDefault="00125481" w:rsidP="001254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4"/>
          <w:szCs w:val="28"/>
          <w:lang w:eastAsia="ru-RU" w:bidi="ru-RU"/>
        </w:rPr>
      </w:pPr>
    </w:p>
    <w:p w:rsidR="00125481" w:rsidRPr="00DD08BB" w:rsidRDefault="00125481" w:rsidP="001254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4"/>
          <w:szCs w:val="28"/>
          <w:lang w:eastAsia="ru-RU" w:bidi="ru-RU"/>
        </w:rPr>
      </w:pPr>
    </w:p>
    <w:p w:rsidR="00125481" w:rsidRPr="00DD08BB" w:rsidRDefault="00125481" w:rsidP="001254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4"/>
          <w:szCs w:val="28"/>
          <w:lang w:eastAsia="ru-RU" w:bidi="ru-RU"/>
        </w:rPr>
      </w:pPr>
    </w:p>
    <w:p w:rsidR="00125481" w:rsidRPr="00DD08BB" w:rsidRDefault="00125481" w:rsidP="001254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4"/>
          <w:szCs w:val="28"/>
          <w:lang w:eastAsia="ru-RU" w:bidi="ru-RU"/>
        </w:rPr>
      </w:pPr>
    </w:p>
    <w:p w:rsidR="00125481" w:rsidRPr="00DD08BB" w:rsidRDefault="00125481" w:rsidP="001254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4"/>
          <w:szCs w:val="28"/>
          <w:lang w:eastAsia="ru-RU" w:bidi="ru-RU"/>
        </w:rPr>
      </w:pPr>
      <w:bookmarkStart w:id="0" w:name="_GoBack"/>
      <w:bookmarkEnd w:id="0"/>
    </w:p>
    <w:p w:rsidR="00125481" w:rsidRPr="00125481" w:rsidRDefault="00125481" w:rsidP="00125481">
      <w:pPr>
        <w:spacing w:before="273"/>
        <w:ind w:right="913"/>
        <w:jc w:val="center"/>
        <w:rPr>
          <w:rFonts w:ascii="Times New Roman" w:eastAsia="Times New Roman" w:hAnsi="Times New Roman" w:cs="Times New Roman"/>
          <w:szCs w:val="44"/>
          <w:lang w:eastAsia="ru-RU"/>
        </w:rPr>
      </w:pPr>
      <w:r w:rsidRPr="00DD08BB">
        <w:rPr>
          <w:rFonts w:ascii="Times New Roman" w:eastAsia="Times New Roman" w:hAnsi="Times New Roman" w:cs="Times New Roman"/>
          <w:b/>
          <w:sz w:val="24"/>
          <w:lang w:eastAsia="ru-RU"/>
        </w:rPr>
        <w:t>с.Краснолипье</w:t>
      </w:r>
    </w:p>
    <w:p w:rsidR="00125481" w:rsidRDefault="00125481"/>
    <w:tbl>
      <w:tblPr>
        <w:tblW w:w="10314" w:type="dxa"/>
        <w:tblInd w:w="-9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531"/>
        <w:gridCol w:w="1212"/>
        <w:gridCol w:w="2303"/>
        <w:gridCol w:w="3268"/>
      </w:tblGrid>
      <w:tr w:rsidR="00125481" w:rsidRPr="001250BC" w:rsidTr="00327AA8">
        <w:tc>
          <w:tcPr>
            <w:tcW w:w="103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Pr="001250BC" w:rsidRDefault="00125481" w:rsidP="00327AA8">
            <w:pPr>
              <w:widowControl w:val="0"/>
              <w:wordWrap w:val="0"/>
              <w:spacing w:after="0" w:line="360" w:lineRule="auto"/>
              <w:ind w:right="-1"/>
              <w:jc w:val="both"/>
              <w:rPr>
                <w:rFonts w:ascii="Calibri" w:eastAsia="№Е" w:hAnsi="Calibri" w:cs="Times New Roman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                                                     </w:t>
            </w: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>Ключевые</w:t>
            </w: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>общешкольные</w:t>
            </w: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>дела</w:t>
            </w:r>
          </w:p>
        </w:tc>
      </w:tr>
      <w:tr w:rsidR="00125481" w:rsidRPr="001250BC" w:rsidTr="00327AA8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Pr="001250BC" w:rsidRDefault="00125481" w:rsidP="00327AA8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</w:t>
            </w:r>
            <w:r w:rsidRPr="001250BC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Дела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Pr="001250BC" w:rsidRDefault="00125481" w:rsidP="00327AA8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Pr="001250BC" w:rsidRDefault="00125481" w:rsidP="00327AA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125481" w:rsidRPr="001250BC" w:rsidRDefault="00125481" w:rsidP="00327AA8">
            <w:pPr>
              <w:widowControl w:val="0"/>
              <w:spacing w:after="0" w:line="240" w:lineRule="auto"/>
              <w:jc w:val="center"/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25481" w:rsidRPr="001250BC" w:rsidRDefault="00125481" w:rsidP="00327AA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Pr="001250BC" w:rsidRDefault="00125481" w:rsidP="00327AA8">
            <w:pPr>
              <w:widowControl w:val="0"/>
              <w:spacing w:after="0" w:line="240" w:lineRule="auto"/>
              <w:jc w:val="both"/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Calibri" w:eastAsia="№Е" w:hAnsi="Calibri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125481" w:rsidRPr="001250BC" w:rsidTr="00327AA8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Pr="001250BC" w:rsidRDefault="00125481" w:rsidP="00327A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  <w:r w:rsidRPr="001250B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Праздник «День знаний»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Pr="001250BC" w:rsidRDefault="00125481" w:rsidP="00327AA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Pr="001250BC" w:rsidRDefault="00125481" w:rsidP="00327AA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Pr="001250BC" w:rsidRDefault="00125481" w:rsidP="00327AA8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И.о.</w:t>
            </w:r>
            <w:r w:rsidRPr="001250BC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125481" w:rsidRPr="001250BC" w:rsidTr="00327AA8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Pr="001250BC" w:rsidRDefault="00125481" w:rsidP="00327AA8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Здоровья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Pr="001250BC" w:rsidRDefault="00125481" w:rsidP="00327AA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Pr="001250BC" w:rsidRDefault="00125481" w:rsidP="00327AA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Pr="001250BC" w:rsidRDefault="00125481" w:rsidP="00327AA8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</w:t>
            </w:r>
            <w:r w:rsidRPr="001250BC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школьного спортивного клуба</w:t>
            </w:r>
          </w:p>
        </w:tc>
      </w:tr>
      <w:tr w:rsidR="00125481" w:rsidRPr="001250BC" w:rsidTr="00327AA8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Pr="001250BC" w:rsidRDefault="00125481" w:rsidP="00327AA8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Осенний бал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Pr="001250BC" w:rsidRDefault="00125481" w:rsidP="00327AA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Pr="001250BC" w:rsidRDefault="00125481" w:rsidP="00327AA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Pr="001250BC" w:rsidRDefault="00125481" w:rsidP="00327AA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Pr="001250BC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25481" w:rsidRPr="001250BC" w:rsidTr="00327AA8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Pr="001250BC" w:rsidRDefault="00125481" w:rsidP="00327AA8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Фестиваль ГТО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Pr="001250BC" w:rsidRDefault="00125481" w:rsidP="00327AA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Pr="001250BC" w:rsidRDefault="00125481" w:rsidP="00327AA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Pr="001250BC" w:rsidRDefault="00125481" w:rsidP="00327AA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  <w:r w:rsidRPr="001250BC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школьного спортивного клуба</w:t>
            </w:r>
          </w:p>
        </w:tc>
      </w:tr>
      <w:tr w:rsidR="00125481" w:rsidRPr="001250BC" w:rsidTr="00327AA8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Pr="001250BC" w:rsidRDefault="00125481" w:rsidP="00327AA8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День матери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Pr="001250BC" w:rsidRDefault="00125481" w:rsidP="00327AA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Pr="001250BC" w:rsidRDefault="00125481" w:rsidP="00327AA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Pr="001250BC" w:rsidRDefault="00125481" w:rsidP="00327AA8">
            <w:pPr>
              <w:spacing w:after="0" w:line="240" w:lineRule="auto"/>
              <w:jc w:val="center"/>
              <w:rPr>
                <w:rFonts w:ascii="Times New Roman" w:eastAsia="Batang" w:hAnsi="Batang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  <w:r w:rsidRPr="001250BC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школьного спортивного клуба</w:t>
            </w:r>
          </w:p>
        </w:tc>
      </w:tr>
      <w:tr w:rsidR="00125481" w:rsidRPr="001250BC" w:rsidTr="00327AA8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Pr="001250BC" w:rsidRDefault="00125481" w:rsidP="00327AA8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Бал-маскарад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Pr="001250BC" w:rsidRDefault="00125481" w:rsidP="00327AA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Pr="001250BC" w:rsidRDefault="00125481" w:rsidP="00327AA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Pr="001250BC" w:rsidRDefault="00125481" w:rsidP="00327AA8">
            <w:pPr>
              <w:spacing w:after="0" w:line="240" w:lineRule="auto"/>
              <w:jc w:val="both"/>
              <w:rPr>
                <w:rFonts w:ascii="Times New Roman" w:eastAsia="Batang" w:hAnsi="Batang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1250BC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И.о </w:t>
            </w:r>
            <w:r w:rsidRPr="001250BC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зам. директора по ВР</w:t>
            </w:r>
          </w:p>
        </w:tc>
      </w:tr>
      <w:tr w:rsidR="00125481" w:rsidRPr="001250BC" w:rsidTr="00327AA8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Pr="001250BC" w:rsidRDefault="00125481" w:rsidP="00327AA8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Участие в Спартакиаде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Pr="001250BC" w:rsidRDefault="00125481" w:rsidP="00327AA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Pr="001250BC" w:rsidRDefault="00125481" w:rsidP="00327AA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Pr="001250BC" w:rsidRDefault="00125481" w:rsidP="00327AA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  <w:r w:rsidRPr="001250BC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школьного спортивного клуба</w:t>
            </w:r>
          </w:p>
        </w:tc>
      </w:tr>
      <w:tr w:rsidR="00125481" w:rsidRPr="001250BC" w:rsidTr="00327AA8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Pr="001250BC" w:rsidRDefault="00125481" w:rsidP="00327AA8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Конференция проектных и исследовательских работ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Pr="001250BC" w:rsidRDefault="00125481" w:rsidP="00327AA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Pr="001250BC" w:rsidRDefault="00125481" w:rsidP="00327AA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Pr="001250BC" w:rsidRDefault="00125481" w:rsidP="00327AA8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125481" w:rsidRPr="001250BC" w:rsidTr="00327AA8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Pr="001250BC" w:rsidRDefault="00125481" w:rsidP="00327AA8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Мероприятия ко Дню Победы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Pr="001250BC" w:rsidRDefault="00125481" w:rsidP="00327AA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Pr="001250BC" w:rsidRDefault="00125481" w:rsidP="00327AA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Pr="001250BC" w:rsidRDefault="00125481" w:rsidP="00327AA8">
            <w:pPr>
              <w:widowControl w:val="0"/>
              <w:spacing w:after="0" w:line="240" w:lineRule="auto"/>
              <w:jc w:val="center"/>
              <w:rPr>
                <w:rFonts w:ascii="Times New Roman" w:eastAsia="Batang" w:hAnsi="Batang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И.о.</w:t>
            </w:r>
            <w:r w:rsidRPr="001250BC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125481" w:rsidRPr="001250BC" w:rsidTr="00327AA8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Pr="001250BC" w:rsidRDefault="00125481" w:rsidP="00327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Последнего звонка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Pr="001250BC" w:rsidRDefault="00125481" w:rsidP="00327AA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Pr="001250BC" w:rsidRDefault="00125481" w:rsidP="00327AA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Pr="001250BC" w:rsidRDefault="00125481" w:rsidP="00327AA8">
            <w:pPr>
              <w:widowControl w:val="0"/>
              <w:spacing w:after="0" w:line="240" w:lineRule="auto"/>
              <w:jc w:val="center"/>
              <w:rPr>
                <w:rFonts w:ascii="Times New Roman" w:eastAsia="Batang" w:hAnsi="Batang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И.о. </w:t>
            </w:r>
            <w:r w:rsidRPr="001250BC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125481" w:rsidRPr="001250BC" w:rsidTr="00327AA8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Pr="001250BC" w:rsidRDefault="00125481" w:rsidP="00327AA8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Выпускной бал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Pr="001250BC" w:rsidRDefault="00125481" w:rsidP="00327AA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Pr="001250BC" w:rsidRDefault="00125481" w:rsidP="00327AA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Pr="001250BC" w:rsidRDefault="00125481" w:rsidP="00327AA8">
            <w:pPr>
              <w:widowControl w:val="0"/>
              <w:spacing w:after="0" w:line="240" w:lineRule="auto"/>
              <w:jc w:val="center"/>
              <w:rPr>
                <w:rFonts w:ascii="Times New Roman" w:eastAsia="Batang" w:hAnsi="Batang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И.о.</w:t>
            </w:r>
            <w:r w:rsidRPr="001250BC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125481" w:rsidRPr="001250BC" w:rsidTr="00327AA8">
        <w:tc>
          <w:tcPr>
            <w:tcW w:w="103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Pr="001250BC" w:rsidRDefault="00125481" w:rsidP="00327AA8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                                                                     </w:t>
            </w:r>
            <w:r w:rsidRPr="001250BC">
              <w:rPr>
                <w:rFonts w:ascii="Batang" w:eastAsia="№Е" w:hAnsi="Times New Roman" w:cs="Times New Roman"/>
                <w:color w:val="000000"/>
                <w:sz w:val="26"/>
                <w:szCs w:val="26"/>
                <w:lang w:eastAsia="ru-RU"/>
              </w:rPr>
              <w:t>Профориентация</w:t>
            </w:r>
            <w:r w:rsidRPr="001250BC">
              <w:rPr>
                <w:rFonts w:ascii="Times New Roman" w:eastAsia="№Е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125481" w:rsidRPr="001250BC" w:rsidTr="00327AA8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Pr="001250BC" w:rsidRDefault="00125481" w:rsidP="00327AA8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1250BC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Дела</w:t>
            </w:r>
            <w:r w:rsidRPr="001250BC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250BC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события</w:t>
            </w:r>
            <w:r w:rsidRPr="001250BC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250BC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Pr="001250BC" w:rsidRDefault="00125481" w:rsidP="00327AA8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Pr="001250BC" w:rsidRDefault="00125481" w:rsidP="00327AA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125481" w:rsidRPr="001250BC" w:rsidRDefault="00125481" w:rsidP="00327AA8">
            <w:pPr>
              <w:widowControl w:val="0"/>
              <w:spacing w:after="0" w:line="240" w:lineRule="auto"/>
              <w:jc w:val="center"/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25481" w:rsidRPr="001250BC" w:rsidRDefault="00125481" w:rsidP="00327AA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Pr="001250BC" w:rsidRDefault="00125481" w:rsidP="00327AA8">
            <w:pPr>
              <w:widowControl w:val="0"/>
              <w:spacing w:after="0" w:line="240" w:lineRule="auto"/>
              <w:jc w:val="both"/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Calibri" w:eastAsia="№Е" w:hAnsi="Calibri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125481" w:rsidRPr="001250BC" w:rsidTr="00327AA8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Pr="001250BC" w:rsidRDefault="00125481" w:rsidP="00327AA8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Экскурсии на предприятия района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Pr="001250BC" w:rsidRDefault="00125481" w:rsidP="00327AA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Pr="001250BC" w:rsidRDefault="00125481" w:rsidP="00327AA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Pr="001250BC" w:rsidRDefault="00125481" w:rsidP="00327AA8">
            <w:pPr>
              <w:widowControl w:val="0"/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25481" w:rsidRPr="001250BC" w:rsidTr="00327AA8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Pr="001250BC" w:rsidRDefault="00125481" w:rsidP="00327AA8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Посещение ярмарки профессий, встреча с представителями учебных заведений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Pr="001250BC" w:rsidRDefault="00125481" w:rsidP="00327AA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Pr="001250BC" w:rsidRDefault="00125481" w:rsidP="00327AA8">
            <w:pPr>
              <w:spacing w:after="0" w:line="240" w:lineRule="auto"/>
              <w:ind w:firstLine="85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Pr="001250BC" w:rsidRDefault="00125481" w:rsidP="00327AA8">
            <w:pPr>
              <w:spacing w:after="0" w:line="240" w:lineRule="auto"/>
              <w:jc w:val="both"/>
              <w:rPr>
                <w:rFonts w:ascii="Times New Roman" w:eastAsia="Batang" w:hAnsi="Batang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Классные руководители</w:t>
            </w:r>
            <w:r w:rsidRPr="001250BC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25481" w:rsidRPr="001250BC" w:rsidTr="00327AA8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Pr="001250BC" w:rsidRDefault="00125481" w:rsidP="00327AA8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Профориентационное тестирование, консультации психолога для школьников и их родителей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Pr="001250BC" w:rsidRDefault="00125481" w:rsidP="00327AA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Pr="001250BC" w:rsidRDefault="00125481" w:rsidP="00327AA8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 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Pr="001250BC" w:rsidRDefault="00125481" w:rsidP="00327AA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педагог-психолог</w:t>
            </w:r>
          </w:p>
        </w:tc>
      </w:tr>
      <w:tr w:rsidR="00125481" w:rsidRPr="001250BC" w:rsidTr="00327AA8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Pr="001250BC" w:rsidRDefault="00125481" w:rsidP="00327AA8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Участие в проектах</w:t>
            </w: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«Билет в будущее»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, «Большая перемена»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Pr="001250BC" w:rsidRDefault="00125481" w:rsidP="00327AA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Pr="001250BC" w:rsidRDefault="00125481" w:rsidP="00327AA8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сентябрь-декабрь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Pr="001250BC" w:rsidRDefault="00125481" w:rsidP="00327AA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педагоги-навигаторы</w:t>
            </w:r>
          </w:p>
        </w:tc>
      </w:tr>
      <w:tr w:rsidR="00300D61" w:rsidRPr="001250BC" w:rsidTr="00327AA8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D61" w:rsidRDefault="00300D61" w:rsidP="00327AA8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«Час курсанта»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D61" w:rsidRPr="001250BC" w:rsidRDefault="00300D61" w:rsidP="00327AA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D61" w:rsidRPr="001250BC" w:rsidRDefault="00300D61" w:rsidP="00327AA8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D61" w:rsidRPr="001250BC" w:rsidRDefault="00300D61" w:rsidP="00327AA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И.о.</w:t>
            </w:r>
            <w:r w:rsidRPr="001250BC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300D61" w:rsidTr="00CE3795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D61" w:rsidRDefault="00300D61" w:rsidP="00CE3795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Просмотр уроков на портале «Проектория»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D61" w:rsidRPr="001250BC" w:rsidRDefault="00300D61" w:rsidP="00CE3795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D61" w:rsidRPr="001250BC" w:rsidRDefault="00300D61" w:rsidP="00CE3795">
            <w:pPr>
              <w:spacing w:after="0" w:line="240" w:lineRule="auto"/>
              <w:ind w:left="-65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D61" w:rsidRDefault="00300D61" w:rsidP="00CE3795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25481" w:rsidRPr="001250BC" w:rsidTr="00327AA8">
        <w:tc>
          <w:tcPr>
            <w:tcW w:w="103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Pr="001250BC" w:rsidRDefault="00125481" w:rsidP="00327AA8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                                               </w:t>
            </w:r>
            <w:r w:rsidRPr="001250BC">
              <w:rPr>
                <w:rFonts w:ascii="Batang" w:eastAsia="№Е" w:hAnsi="Times New Roman" w:cs="Times New Roman"/>
                <w:color w:val="000000"/>
                <w:sz w:val="26"/>
                <w:szCs w:val="24"/>
                <w:lang w:eastAsia="ru-RU"/>
              </w:rPr>
              <w:t>Школьные</w:t>
            </w:r>
            <w:r w:rsidRPr="001250BC">
              <w:rPr>
                <w:rFonts w:ascii="Batang" w:eastAsia="№Е" w:hAnsi="Times New Roman" w:cs="Times New Roman"/>
                <w:color w:val="000000"/>
                <w:sz w:val="26"/>
                <w:szCs w:val="24"/>
                <w:lang w:eastAsia="ru-RU"/>
              </w:rPr>
              <w:t xml:space="preserve"> </w:t>
            </w:r>
            <w:r w:rsidRPr="001250BC">
              <w:rPr>
                <w:rFonts w:ascii="Batang" w:eastAsia="№Е" w:hAnsi="Times New Roman" w:cs="Times New Roman"/>
                <w:color w:val="000000"/>
                <w:sz w:val="26"/>
                <w:szCs w:val="24"/>
                <w:lang w:eastAsia="ru-RU"/>
              </w:rPr>
              <w:t>и</w:t>
            </w:r>
            <w:r w:rsidRPr="001250BC">
              <w:rPr>
                <w:rFonts w:ascii="Batang" w:eastAsia="№Е" w:hAnsi="Times New Roman" w:cs="Times New Roman"/>
                <w:color w:val="000000"/>
                <w:sz w:val="26"/>
                <w:szCs w:val="24"/>
                <w:lang w:eastAsia="ru-RU"/>
              </w:rPr>
              <w:t xml:space="preserve"> </w:t>
            </w:r>
            <w:r w:rsidRPr="001250BC">
              <w:rPr>
                <w:rFonts w:ascii="Batang" w:eastAsia="№Е" w:hAnsi="Times New Roman" w:cs="Times New Roman"/>
                <w:color w:val="000000"/>
                <w:sz w:val="26"/>
                <w:szCs w:val="24"/>
                <w:lang w:eastAsia="ru-RU"/>
              </w:rPr>
              <w:t>социальные</w:t>
            </w:r>
            <w:r w:rsidRPr="001250BC">
              <w:rPr>
                <w:rFonts w:ascii="Batang" w:eastAsia="№Е" w:hAnsi="Times New Roman" w:cs="Times New Roman"/>
                <w:color w:val="000000"/>
                <w:sz w:val="26"/>
                <w:szCs w:val="24"/>
                <w:lang w:eastAsia="ru-RU"/>
              </w:rPr>
              <w:t xml:space="preserve"> </w:t>
            </w:r>
            <w:r w:rsidRPr="001250BC">
              <w:rPr>
                <w:rFonts w:ascii="Batang" w:eastAsia="№Е" w:hAnsi="Times New Roman" w:cs="Times New Roman"/>
                <w:color w:val="000000"/>
                <w:sz w:val="26"/>
                <w:szCs w:val="24"/>
                <w:lang w:eastAsia="ru-RU"/>
              </w:rPr>
              <w:t>медиа</w:t>
            </w:r>
            <w:r w:rsidRPr="001250BC">
              <w:rPr>
                <w:rFonts w:ascii="Times New Roman" w:eastAsia="№Е" w:hAnsi="Times New Roman" w:cs="Times New Roman"/>
                <w:i/>
                <w:color w:val="000000"/>
                <w:sz w:val="28"/>
                <w:szCs w:val="24"/>
                <w:lang w:eastAsia="ru-RU"/>
              </w:rPr>
              <w:t xml:space="preserve"> </w:t>
            </w:r>
          </w:p>
        </w:tc>
      </w:tr>
      <w:tr w:rsidR="00125481" w:rsidRPr="001250BC" w:rsidTr="00327AA8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Pr="001250BC" w:rsidRDefault="00125481" w:rsidP="00327AA8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Дела</w:t>
            </w:r>
            <w:r w:rsidRPr="001250BC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250BC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события</w:t>
            </w:r>
            <w:r w:rsidRPr="001250BC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250BC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Pr="001250BC" w:rsidRDefault="00125481" w:rsidP="00327AA8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Pr="001250BC" w:rsidRDefault="00125481" w:rsidP="00327AA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125481" w:rsidRPr="001250BC" w:rsidRDefault="00125481" w:rsidP="00327AA8">
            <w:pPr>
              <w:widowControl w:val="0"/>
              <w:spacing w:after="0" w:line="240" w:lineRule="auto"/>
              <w:jc w:val="center"/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25481" w:rsidRPr="001250BC" w:rsidRDefault="00125481" w:rsidP="00327AA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Pr="001250BC" w:rsidRDefault="00125481" w:rsidP="00327AA8">
            <w:pPr>
              <w:widowControl w:val="0"/>
              <w:spacing w:after="0" w:line="240" w:lineRule="auto"/>
              <w:jc w:val="both"/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Calibri" w:eastAsia="№Е" w:hAnsi="Calibri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125481" w:rsidRPr="001250BC" w:rsidTr="00327AA8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Pr="001250BC" w:rsidRDefault="00125481" w:rsidP="00327AA8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Конкурс социальной рекламы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Pr="001250BC" w:rsidRDefault="00125481" w:rsidP="00327AA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Pr="001250BC" w:rsidRDefault="00125481" w:rsidP="00327AA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Pr="001250BC" w:rsidRDefault="00125481" w:rsidP="00327AA8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25481" w:rsidRPr="001250BC" w:rsidTr="00327AA8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Pr="001250BC" w:rsidRDefault="00125481" w:rsidP="00327AA8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Выпуск школьной газеты «Кораблик будущего</w:t>
            </w: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Pr="001250BC" w:rsidRDefault="00125481" w:rsidP="00327AA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Pr="001250BC" w:rsidRDefault="00125481" w:rsidP="00327AA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Pr="001250BC" w:rsidRDefault="00125481" w:rsidP="00327AA8">
            <w:pPr>
              <w:widowControl w:val="0"/>
              <w:spacing w:after="0" w:line="240" w:lineRule="auto"/>
              <w:jc w:val="center"/>
              <w:rPr>
                <w:rFonts w:ascii="Times New Roman" w:eastAsia="Batang" w:hAnsi="Batang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И.о.</w:t>
            </w:r>
            <w:r w:rsidRPr="001250BC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125481" w:rsidRPr="001250BC" w:rsidTr="00327AA8">
        <w:tc>
          <w:tcPr>
            <w:tcW w:w="103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Pr="001250BC" w:rsidRDefault="00125481" w:rsidP="00327AA8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                                                                   </w:t>
            </w:r>
            <w:r w:rsidRPr="001250BC">
              <w:rPr>
                <w:rFonts w:ascii="Batang" w:eastAsia="№Е" w:hAnsi="Times New Roman" w:cs="Times New Roman"/>
                <w:color w:val="000000"/>
                <w:sz w:val="26"/>
                <w:szCs w:val="26"/>
                <w:lang w:eastAsia="ru-RU"/>
              </w:rPr>
              <w:t>Волонтерство</w:t>
            </w:r>
            <w:r w:rsidRPr="001250BC">
              <w:rPr>
                <w:rFonts w:ascii="Times New Roman" w:eastAsia="№Е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125481" w:rsidRPr="001250BC" w:rsidTr="00327AA8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Pr="001250BC" w:rsidRDefault="00125481" w:rsidP="00327AA8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1250BC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Дела</w:t>
            </w:r>
            <w:r w:rsidRPr="001250BC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250BC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события</w:t>
            </w:r>
            <w:r w:rsidRPr="001250BC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250BC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Pr="001250BC" w:rsidRDefault="00125481" w:rsidP="00327AA8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Pr="001250BC" w:rsidRDefault="00125481" w:rsidP="00327AA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125481" w:rsidRPr="001250BC" w:rsidRDefault="00125481" w:rsidP="00327AA8">
            <w:pPr>
              <w:widowControl w:val="0"/>
              <w:spacing w:after="0" w:line="240" w:lineRule="auto"/>
              <w:jc w:val="center"/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25481" w:rsidRPr="001250BC" w:rsidRDefault="00125481" w:rsidP="00327AA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Pr="001250BC" w:rsidRDefault="00125481" w:rsidP="00327AA8">
            <w:pPr>
              <w:widowControl w:val="0"/>
              <w:spacing w:after="0" w:line="240" w:lineRule="auto"/>
              <w:jc w:val="both"/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Calibri" w:eastAsia="№Е" w:hAnsi="Calibri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125481" w:rsidRPr="001250BC" w:rsidTr="00327AA8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Pr="001250BC" w:rsidRDefault="00125481" w:rsidP="00327AA8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Акция «Белый цветок»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Pr="001250BC" w:rsidRDefault="00125481" w:rsidP="00327AA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Pr="001250BC" w:rsidRDefault="00125481" w:rsidP="00327AA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Default="00125481" w:rsidP="00327AA8">
            <w:r w:rsidRPr="003661E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25481" w:rsidRPr="001250BC" w:rsidTr="00327AA8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Pr="001250BC" w:rsidRDefault="00125481" w:rsidP="00327AA8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Весенняя неделя добра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Pr="001250BC" w:rsidRDefault="00125481" w:rsidP="00327AA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Pr="001250BC" w:rsidRDefault="00125481" w:rsidP="00327AA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Default="00125481" w:rsidP="00327AA8">
            <w:r w:rsidRPr="003661E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25481" w:rsidRPr="001250BC" w:rsidTr="00327AA8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Pr="001250BC" w:rsidRDefault="00125481" w:rsidP="00327AA8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Акция «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Вторая жизнь бумаге»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Pr="001250BC" w:rsidRDefault="00125481" w:rsidP="00327AA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Pr="001250BC" w:rsidRDefault="00125481" w:rsidP="00327AA8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 октябрь, апрель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Default="00125481" w:rsidP="00327AA8">
            <w:r w:rsidRPr="003661E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25481" w:rsidRPr="001250BC" w:rsidTr="00327AA8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Pr="001250BC" w:rsidRDefault="00125481" w:rsidP="00327AA8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Операция «Забота» (помощь пожилым людям,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ветеранам войны, детскому саду</w:t>
            </w: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Pr="001250BC" w:rsidRDefault="00125481" w:rsidP="00327AA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Pr="001250BC" w:rsidRDefault="00125481" w:rsidP="00327AA8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Default="00125481" w:rsidP="00327AA8">
            <w:r w:rsidRPr="003661E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25481" w:rsidRPr="001250BC" w:rsidTr="00327AA8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Pr="001250BC" w:rsidRDefault="00125481" w:rsidP="00327AA8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Акции «Чистый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двор</w:t>
            </w: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», «Чистый родник»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Pr="001250BC" w:rsidRDefault="00125481" w:rsidP="00327AA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Pr="001250BC" w:rsidRDefault="00125481" w:rsidP="00327AA8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март,апрель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Default="00125481" w:rsidP="00327AA8">
            <w:r w:rsidRPr="003661E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25481" w:rsidRPr="001250BC" w:rsidTr="00327AA8">
        <w:tc>
          <w:tcPr>
            <w:tcW w:w="103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Pr="001250BC" w:rsidRDefault="00125481" w:rsidP="00327AA8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1250BC">
              <w:rPr>
                <w:rFonts w:ascii="Calibri" w:eastAsia="№Е" w:hAnsi="Calibri" w:cs="Times New Roman"/>
                <w:color w:val="000000"/>
                <w:sz w:val="26"/>
                <w:szCs w:val="26"/>
                <w:lang w:eastAsia="ru-RU"/>
              </w:rPr>
              <w:t xml:space="preserve">                                                          </w:t>
            </w:r>
            <w:r w:rsidRPr="001250BC">
              <w:rPr>
                <w:rFonts w:ascii="Batang" w:eastAsia="№Е" w:hAnsi="Times New Roman" w:cs="Times New Roman"/>
                <w:color w:val="000000"/>
                <w:sz w:val="26"/>
                <w:szCs w:val="26"/>
                <w:lang w:eastAsia="ru-RU"/>
              </w:rPr>
              <w:t>Экскурсии</w:t>
            </w:r>
            <w:r w:rsidRPr="001250BC">
              <w:rPr>
                <w:rFonts w:ascii="Batang" w:eastAsia="№Е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1250BC">
              <w:rPr>
                <w:rFonts w:ascii="Batang" w:eastAsia="№Е" w:hAnsi="Times New Roman" w:cs="Times New Roman"/>
                <w:color w:val="000000"/>
                <w:sz w:val="26"/>
                <w:szCs w:val="26"/>
                <w:lang w:eastAsia="ru-RU"/>
              </w:rPr>
              <w:t>экспедиции</w:t>
            </w:r>
            <w:r w:rsidRPr="001250BC">
              <w:rPr>
                <w:rFonts w:ascii="Batang" w:eastAsia="№Е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1250BC">
              <w:rPr>
                <w:rFonts w:ascii="Batang" w:eastAsia="№Е" w:hAnsi="Times New Roman" w:cs="Times New Roman"/>
                <w:color w:val="000000"/>
                <w:sz w:val="26"/>
                <w:szCs w:val="26"/>
                <w:lang w:eastAsia="ru-RU"/>
              </w:rPr>
              <w:t>походы</w:t>
            </w:r>
            <w:r w:rsidRPr="001250BC">
              <w:rPr>
                <w:rFonts w:ascii="Times New Roman" w:eastAsia="№Е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125481" w:rsidRPr="001250BC" w:rsidTr="00327AA8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Pr="001250BC" w:rsidRDefault="00125481" w:rsidP="00327AA8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Дела</w:t>
            </w:r>
            <w:r w:rsidRPr="001250BC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250BC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события</w:t>
            </w:r>
            <w:r w:rsidRPr="001250BC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250BC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Pr="001250BC" w:rsidRDefault="00125481" w:rsidP="00327AA8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Pr="001250BC" w:rsidRDefault="00125481" w:rsidP="00327AA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125481" w:rsidRPr="001250BC" w:rsidRDefault="00125481" w:rsidP="00327AA8">
            <w:pPr>
              <w:widowControl w:val="0"/>
              <w:spacing w:after="0" w:line="240" w:lineRule="auto"/>
              <w:jc w:val="center"/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25481" w:rsidRPr="001250BC" w:rsidRDefault="00125481" w:rsidP="00327AA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Pr="001250BC" w:rsidRDefault="00125481" w:rsidP="00327AA8">
            <w:pPr>
              <w:widowControl w:val="0"/>
              <w:spacing w:after="0" w:line="240" w:lineRule="auto"/>
              <w:jc w:val="both"/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Calibri" w:eastAsia="№Е" w:hAnsi="Calibri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125481" w:rsidRPr="001250BC" w:rsidTr="00327AA8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Pr="001250BC" w:rsidRDefault="00125481" w:rsidP="00327AA8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Поездки в театры, музеи, посещение выставок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Pr="001250BC" w:rsidRDefault="00125481" w:rsidP="00327AA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Pr="001250BC" w:rsidRDefault="00125481" w:rsidP="00327AA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Pr="001250BC" w:rsidRDefault="00125481" w:rsidP="00327AA8">
            <w:pPr>
              <w:widowControl w:val="0"/>
              <w:spacing w:after="0" w:line="240" w:lineRule="auto"/>
              <w:jc w:val="center"/>
              <w:rPr>
                <w:rFonts w:ascii="Times New Roman" w:eastAsia="Batang" w:hAnsi="Batang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25481" w:rsidRPr="001250BC" w:rsidTr="00327AA8">
        <w:tc>
          <w:tcPr>
            <w:tcW w:w="103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Pr="001250BC" w:rsidRDefault="00125481" w:rsidP="00327AA8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                                                </w:t>
            </w:r>
            <w:r w:rsidRPr="001250BC">
              <w:rPr>
                <w:rFonts w:ascii="Batang" w:eastAsia="№Е" w:hAnsi="Times New Roman" w:cs="Times New Roman"/>
                <w:color w:val="000000"/>
                <w:sz w:val="26"/>
                <w:szCs w:val="26"/>
                <w:lang w:eastAsia="ru-RU"/>
              </w:rPr>
              <w:t>Организация</w:t>
            </w:r>
            <w:r w:rsidRPr="001250BC">
              <w:rPr>
                <w:rFonts w:ascii="Batang" w:eastAsia="№Е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1250BC">
              <w:rPr>
                <w:rFonts w:ascii="Batang" w:eastAsia="№Е" w:hAnsi="Times New Roman" w:cs="Times New Roman"/>
                <w:color w:val="000000"/>
                <w:sz w:val="26"/>
                <w:szCs w:val="26"/>
                <w:lang w:eastAsia="ru-RU"/>
              </w:rPr>
              <w:t>предметно</w:t>
            </w:r>
            <w:r w:rsidRPr="001250BC">
              <w:rPr>
                <w:rFonts w:ascii="Batang" w:eastAsia="№Е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1250BC">
              <w:rPr>
                <w:rFonts w:ascii="Batang" w:eastAsia="№Е" w:hAnsi="Times New Roman" w:cs="Times New Roman"/>
                <w:color w:val="000000"/>
                <w:sz w:val="26"/>
                <w:szCs w:val="26"/>
                <w:lang w:eastAsia="ru-RU"/>
              </w:rPr>
              <w:t>эстетической</w:t>
            </w:r>
            <w:r w:rsidRPr="001250BC">
              <w:rPr>
                <w:rFonts w:ascii="Batang" w:eastAsia="№Е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1250BC">
              <w:rPr>
                <w:rFonts w:ascii="Batang" w:eastAsia="№Е" w:hAnsi="Times New Roman" w:cs="Times New Roman"/>
                <w:color w:val="000000"/>
                <w:sz w:val="26"/>
                <w:szCs w:val="26"/>
                <w:lang w:eastAsia="ru-RU"/>
              </w:rPr>
              <w:t>среды</w:t>
            </w:r>
            <w:r w:rsidRPr="001250BC">
              <w:rPr>
                <w:rFonts w:ascii="Times New Roman" w:eastAsia="№Е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125481" w:rsidRPr="001250BC" w:rsidTr="00327AA8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Pr="001250BC" w:rsidRDefault="00125481" w:rsidP="00327AA8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Дела</w:t>
            </w:r>
            <w:r w:rsidRPr="001250BC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250BC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события</w:t>
            </w:r>
            <w:r w:rsidRPr="001250BC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250BC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Pr="001250BC" w:rsidRDefault="00125481" w:rsidP="00327AA8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Pr="001250BC" w:rsidRDefault="00125481" w:rsidP="00327AA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125481" w:rsidRPr="001250BC" w:rsidRDefault="00125481" w:rsidP="00327AA8">
            <w:pPr>
              <w:widowControl w:val="0"/>
              <w:spacing w:after="0" w:line="240" w:lineRule="auto"/>
              <w:jc w:val="center"/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25481" w:rsidRPr="001250BC" w:rsidRDefault="00125481" w:rsidP="00327AA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Pr="001250BC" w:rsidRDefault="00125481" w:rsidP="00327AA8">
            <w:pPr>
              <w:widowControl w:val="0"/>
              <w:spacing w:after="0" w:line="240" w:lineRule="auto"/>
              <w:jc w:val="both"/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Calibri" w:eastAsia="№Е" w:hAnsi="Calibri" w:cs="Times New Roman"/>
                <w:color w:val="000000"/>
                <w:sz w:val="24"/>
                <w:szCs w:val="24"/>
                <w:lang w:eastAsia="ru-RU"/>
              </w:rPr>
              <w:t xml:space="preserve">             </w:t>
            </w: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125481" w:rsidRPr="001250BC" w:rsidTr="00327AA8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Pr="001250BC" w:rsidRDefault="00125481" w:rsidP="00327AA8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Акция «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Цвети, земля!»</w:t>
            </w: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Pr="001250BC" w:rsidRDefault="00125481" w:rsidP="00327AA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Pr="001250BC" w:rsidRDefault="00125481" w:rsidP="00327AA8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 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Default="00125481" w:rsidP="00327AA8">
            <w:r w:rsidRPr="00854F49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25481" w:rsidRPr="001250BC" w:rsidTr="00327AA8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Pr="001250BC" w:rsidRDefault="00125481" w:rsidP="00327AA8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Смотр классных кабинетов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Pr="001250BC" w:rsidRDefault="00125481" w:rsidP="00327AA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Pr="001250BC" w:rsidRDefault="00125481" w:rsidP="00327AA8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 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Default="00125481" w:rsidP="00327AA8">
            <w:r w:rsidRPr="00854F49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25481" w:rsidRPr="001250BC" w:rsidTr="00327AA8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Pr="001250BC" w:rsidRDefault="00125481" w:rsidP="00327AA8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событийного дизайна (оформление кабинетов,  рекреаций  к Новому году, Дню Победы)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Pr="001250BC" w:rsidRDefault="00125481" w:rsidP="00327AA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Pr="001250BC" w:rsidRDefault="00125481" w:rsidP="00327AA8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 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Default="00125481" w:rsidP="00327AA8">
            <w:r w:rsidRPr="00854F49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25481" w:rsidRPr="001250BC" w:rsidTr="00327AA8">
        <w:tc>
          <w:tcPr>
            <w:tcW w:w="103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Pr="001250BC" w:rsidRDefault="00125481" w:rsidP="00327AA8">
            <w:pPr>
              <w:widowControl w:val="0"/>
              <w:spacing w:after="0" w:line="240" w:lineRule="auto"/>
              <w:jc w:val="both"/>
              <w:rPr>
                <w:rFonts w:ascii="Calibri" w:eastAsia="№Е" w:hAnsi="Calibri" w:cs="Times New Roman"/>
                <w:sz w:val="26"/>
                <w:szCs w:val="26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                                                                    </w:t>
            </w:r>
            <w:r w:rsidRPr="001250BC">
              <w:rPr>
                <w:rFonts w:ascii="Batang" w:eastAsia="№Е" w:hAnsi="Times New Roman" w:cs="Times New Roman"/>
                <w:color w:val="000000"/>
                <w:sz w:val="26"/>
                <w:szCs w:val="26"/>
                <w:lang w:eastAsia="ru-RU"/>
              </w:rPr>
              <w:t>Работа</w:t>
            </w:r>
            <w:r w:rsidRPr="001250BC">
              <w:rPr>
                <w:rFonts w:ascii="Batang" w:eastAsia="№Е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1250BC">
              <w:rPr>
                <w:rFonts w:ascii="Batang" w:eastAsia="№Е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r w:rsidRPr="001250BC">
              <w:rPr>
                <w:rFonts w:ascii="Batang" w:eastAsia="№Е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1250BC">
              <w:rPr>
                <w:rFonts w:ascii="Batang" w:eastAsia="№Е" w:hAnsi="Times New Roman" w:cs="Times New Roman"/>
                <w:color w:val="000000"/>
                <w:sz w:val="26"/>
                <w:szCs w:val="26"/>
                <w:lang w:eastAsia="ru-RU"/>
              </w:rPr>
              <w:t>родителями</w:t>
            </w:r>
          </w:p>
        </w:tc>
      </w:tr>
      <w:tr w:rsidR="00125481" w:rsidRPr="001250BC" w:rsidTr="00327AA8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Pr="001250BC" w:rsidRDefault="00125481" w:rsidP="00327AA8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25481" w:rsidRPr="001250BC" w:rsidRDefault="00125481" w:rsidP="00327AA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Дела</w:t>
            </w:r>
            <w:r w:rsidRPr="001250BC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250BC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события</w:t>
            </w:r>
            <w:r w:rsidRPr="001250BC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250BC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Pr="001250BC" w:rsidRDefault="00125481" w:rsidP="00327AA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25481" w:rsidRPr="001250BC" w:rsidRDefault="00125481" w:rsidP="00327AA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Pr="001250BC" w:rsidRDefault="00125481" w:rsidP="00327AA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125481" w:rsidRPr="001250BC" w:rsidRDefault="00125481" w:rsidP="00327AA8">
            <w:pPr>
              <w:widowControl w:val="0"/>
              <w:spacing w:after="0" w:line="240" w:lineRule="auto"/>
              <w:jc w:val="center"/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25481" w:rsidRPr="001250BC" w:rsidRDefault="00125481" w:rsidP="00327AA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Pr="001250BC" w:rsidRDefault="00125481" w:rsidP="00327AA8">
            <w:pPr>
              <w:widowControl w:val="0"/>
              <w:spacing w:after="0" w:line="240" w:lineRule="auto"/>
              <w:jc w:val="center"/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25481" w:rsidRPr="001250BC" w:rsidRDefault="00125481" w:rsidP="00327AA8">
            <w:pPr>
              <w:widowControl w:val="0"/>
              <w:spacing w:after="0" w:line="240" w:lineRule="auto"/>
              <w:jc w:val="center"/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125481" w:rsidRPr="001250BC" w:rsidTr="00327AA8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Pr="001250BC" w:rsidRDefault="00125481" w:rsidP="00327AA8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Родительские собрания  на тему: «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Имею право или обязан?»,</w:t>
            </w: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«Самоопределение – основа успеха в жизни»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Pr="001250BC" w:rsidRDefault="00125481" w:rsidP="00327AA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Pr="001250BC" w:rsidRDefault="00125481" w:rsidP="00327AA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Pr="001250BC" w:rsidRDefault="00125481" w:rsidP="00327AA8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И.о. </w:t>
            </w:r>
            <w:r w:rsidRPr="001250BC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125481" w:rsidRPr="001250BC" w:rsidTr="00327AA8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Pr="001250BC" w:rsidRDefault="00125481" w:rsidP="00327AA8">
            <w:pPr>
              <w:shd w:val="clear" w:color="auto" w:fill="FFFFFF"/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Тематические и индивидуальные консультации для родителей в рамках Родительского всеобуча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Pr="001250BC" w:rsidRDefault="00125481" w:rsidP="00327AA8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Pr="001250BC" w:rsidRDefault="00125481" w:rsidP="00327AA8">
            <w:pPr>
              <w:spacing w:after="0" w:line="36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      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Pr="001250BC" w:rsidRDefault="00125481" w:rsidP="00327AA8">
            <w:pPr>
              <w:spacing w:after="0" w:line="36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         педагог-психолог</w:t>
            </w:r>
          </w:p>
        </w:tc>
      </w:tr>
      <w:tr w:rsidR="00125481" w:rsidRPr="001250BC" w:rsidTr="00327AA8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Pr="001250BC" w:rsidRDefault="00125481" w:rsidP="00327AA8">
            <w:pPr>
              <w:shd w:val="clear" w:color="auto" w:fill="FFFFFF"/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Times New Roman" w:hAnsi="Times New Roman" w:cs="Times New Roman"/>
                <w:color w:val="333333"/>
                <w:kern w:val="2"/>
                <w:sz w:val="24"/>
                <w:szCs w:val="24"/>
                <w:shd w:val="clear" w:color="auto" w:fill="FFFFFF"/>
                <w:lang w:eastAsia="ko-KR"/>
              </w:rPr>
              <w:t>Мониторинг удовлетворенности родителей работой школы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Pr="001250BC" w:rsidRDefault="00125481" w:rsidP="00327AA8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Pr="001250BC" w:rsidRDefault="00125481" w:rsidP="00327AA8">
            <w:pPr>
              <w:spacing w:after="0" w:line="36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    октябрь, май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Pr="001250BC" w:rsidRDefault="00125481" w:rsidP="00327AA8">
            <w:pPr>
              <w:spacing w:after="0" w:line="36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          педагог-психолог</w:t>
            </w:r>
          </w:p>
        </w:tc>
      </w:tr>
      <w:tr w:rsidR="00125481" w:rsidRPr="001250BC" w:rsidTr="00327AA8">
        <w:tc>
          <w:tcPr>
            <w:tcW w:w="103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Pr="001250BC" w:rsidRDefault="00125481" w:rsidP="00327AA8">
            <w:pPr>
              <w:widowControl w:val="0"/>
              <w:spacing w:after="0" w:line="240" w:lineRule="auto"/>
              <w:jc w:val="center"/>
              <w:rPr>
                <w:rFonts w:ascii="Batang" w:eastAsia="№Е" w:hAnsi="Times New Roman" w:cs="Times New Roman"/>
                <w:sz w:val="26"/>
                <w:szCs w:val="26"/>
                <w:lang w:eastAsia="ru-RU"/>
              </w:rPr>
            </w:pPr>
            <w:r w:rsidRPr="001250BC">
              <w:rPr>
                <w:rFonts w:ascii="Batang" w:eastAsia="№Е" w:hAnsi="Times New Roman" w:cs="Times New Roman"/>
                <w:color w:val="000000"/>
                <w:sz w:val="26"/>
                <w:szCs w:val="26"/>
                <w:lang w:eastAsia="ru-RU"/>
              </w:rPr>
              <w:t>Классное</w:t>
            </w:r>
            <w:r w:rsidRPr="001250BC">
              <w:rPr>
                <w:rFonts w:ascii="Batang" w:eastAsia="№Е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1250BC">
              <w:rPr>
                <w:rFonts w:ascii="Batang" w:eastAsia="№Е" w:hAnsi="Times New Roman" w:cs="Times New Roman"/>
                <w:color w:val="000000"/>
                <w:sz w:val="26"/>
                <w:szCs w:val="26"/>
                <w:lang w:eastAsia="ru-RU"/>
              </w:rPr>
              <w:t>руководство</w:t>
            </w:r>
            <w:r w:rsidRPr="001250BC">
              <w:rPr>
                <w:rFonts w:ascii="Batang" w:eastAsia="№Е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1250BC">
              <w:rPr>
                <w:rFonts w:ascii="Batang" w:eastAsia="№Е" w:hAnsi="Times New Roman" w:cs="Times New Roman"/>
                <w:color w:val="000000"/>
                <w:sz w:val="26"/>
                <w:szCs w:val="26"/>
                <w:lang w:eastAsia="ru-RU"/>
              </w:rPr>
              <w:t>и</w:t>
            </w:r>
            <w:r w:rsidRPr="001250BC">
              <w:rPr>
                <w:rFonts w:ascii="Batang" w:eastAsia="№Е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1250BC">
              <w:rPr>
                <w:rFonts w:ascii="Batang" w:eastAsia="№Е" w:hAnsi="Times New Roman" w:cs="Times New Roman"/>
                <w:color w:val="000000"/>
                <w:sz w:val="26"/>
                <w:szCs w:val="26"/>
                <w:lang w:eastAsia="ru-RU"/>
              </w:rPr>
              <w:t>наставничество</w:t>
            </w:r>
            <w:r w:rsidRPr="001250BC">
              <w:rPr>
                <w:rFonts w:ascii="Batang" w:eastAsia="№Е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125481" w:rsidRPr="001250BC" w:rsidRDefault="00125481" w:rsidP="00327AA8">
            <w:pPr>
              <w:widowControl w:val="0"/>
              <w:spacing w:after="0" w:line="240" w:lineRule="auto"/>
              <w:jc w:val="both"/>
              <w:rPr>
                <w:rFonts w:ascii="Batang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250BC">
              <w:rPr>
                <w:rFonts w:ascii="Batang" w:eastAsia="№Е" w:hAnsi="Times New Roman" w:cs="Times New Roman"/>
                <w:sz w:val="26"/>
                <w:szCs w:val="26"/>
                <w:lang w:eastAsia="ru-RU"/>
              </w:rPr>
              <w:t>(</w:t>
            </w:r>
            <w:r w:rsidRPr="001250BC">
              <w:rPr>
                <w:rFonts w:ascii="Batang" w:eastAsia="№Е" w:hAnsi="Times New Roman" w:cs="Times New Roman"/>
                <w:sz w:val="26"/>
                <w:szCs w:val="26"/>
                <w:lang w:eastAsia="ru-RU"/>
              </w:rPr>
              <w:t>согласно</w:t>
            </w:r>
            <w:r w:rsidRPr="001250BC">
              <w:rPr>
                <w:rFonts w:ascii="Batang" w:eastAsia="№Е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1250BC">
              <w:rPr>
                <w:rFonts w:ascii="Batang" w:eastAsia="№Е" w:hAnsi="Times New Roman" w:cs="Times New Roman"/>
                <w:sz w:val="26"/>
                <w:szCs w:val="26"/>
                <w:lang w:eastAsia="ru-RU"/>
              </w:rPr>
              <w:t>индивидуальным</w:t>
            </w:r>
            <w:r w:rsidRPr="001250BC">
              <w:rPr>
                <w:rFonts w:ascii="Batang" w:eastAsia="№Е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1250BC">
              <w:rPr>
                <w:rFonts w:ascii="Batang" w:eastAsia="№Е" w:hAnsi="Times New Roman" w:cs="Times New Roman"/>
                <w:sz w:val="26"/>
                <w:szCs w:val="26"/>
                <w:lang w:eastAsia="ru-RU"/>
              </w:rPr>
              <w:t>по</w:t>
            </w:r>
            <w:r w:rsidRPr="001250BC">
              <w:rPr>
                <w:rFonts w:ascii="Batang" w:eastAsia="№Е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1250BC">
              <w:rPr>
                <w:rFonts w:ascii="Batang" w:eastAsia="№Е" w:hAnsi="Times New Roman" w:cs="Times New Roman"/>
                <w:color w:val="000000"/>
                <w:sz w:val="26"/>
                <w:szCs w:val="26"/>
                <w:lang w:eastAsia="ru-RU"/>
              </w:rPr>
              <w:t>планам</w:t>
            </w:r>
            <w:r w:rsidRPr="001250BC">
              <w:rPr>
                <w:rFonts w:ascii="Batang" w:eastAsia="№Е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1250BC">
              <w:rPr>
                <w:rFonts w:ascii="Batang" w:eastAsia="№Е" w:hAnsi="Times New Roman" w:cs="Times New Roman"/>
                <w:color w:val="000000"/>
                <w:sz w:val="26"/>
                <w:szCs w:val="26"/>
                <w:lang w:eastAsia="ru-RU"/>
              </w:rPr>
              <w:t>работы</w:t>
            </w:r>
            <w:r w:rsidRPr="001250BC">
              <w:rPr>
                <w:rFonts w:ascii="Calibri" w:eastAsia="№Е" w:hAnsi="Calibri" w:cs="Times New Roman"/>
                <w:color w:val="000000"/>
                <w:sz w:val="26"/>
                <w:szCs w:val="26"/>
                <w:lang w:eastAsia="ru-RU"/>
              </w:rPr>
              <w:t xml:space="preserve">        </w:t>
            </w:r>
            <w:r w:rsidRPr="001250BC">
              <w:rPr>
                <w:rFonts w:ascii="Batang" w:eastAsia="№Е" w:hAnsi="Times New Roman" w:cs="Times New Roman"/>
                <w:color w:val="000000"/>
                <w:sz w:val="26"/>
                <w:szCs w:val="26"/>
                <w:lang w:eastAsia="ru-RU"/>
              </w:rPr>
              <w:t>классных</w:t>
            </w:r>
            <w:r w:rsidRPr="001250BC">
              <w:rPr>
                <w:rFonts w:ascii="Batang" w:eastAsia="№Е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1250BC">
              <w:rPr>
                <w:rFonts w:ascii="Batang" w:eastAsia="№Е" w:hAnsi="Times New Roman" w:cs="Times New Roman"/>
                <w:color w:val="000000"/>
                <w:sz w:val="26"/>
                <w:szCs w:val="26"/>
                <w:lang w:eastAsia="ru-RU"/>
              </w:rPr>
              <w:t>руководителей</w:t>
            </w:r>
            <w:r w:rsidRPr="001250BC">
              <w:rPr>
                <w:rFonts w:ascii="Batang" w:eastAsia="№Е" w:hAnsi="Times New Roman" w:cs="Times New Roman"/>
                <w:sz w:val="26"/>
                <w:szCs w:val="26"/>
                <w:lang w:eastAsia="ru-RU"/>
              </w:rPr>
              <w:t>)</w:t>
            </w:r>
          </w:p>
        </w:tc>
      </w:tr>
      <w:tr w:rsidR="00125481" w:rsidRPr="001250BC" w:rsidTr="00327AA8">
        <w:tc>
          <w:tcPr>
            <w:tcW w:w="103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81" w:rsidRPr="001250BC" w:rsidRDefault="00125481" w:rsidP="00327AA8">
            <w:pPr>
              <w:widowControl w:val="0"/>
              <w:spacing w:after="0" w:line="240" w:lineRule="auto"/>
              <w:jc w:val="both"/>
              <w:rPr>
                <w:rFonts w:ascii="Batang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                                                          </w:t>
            </w:r>
            <w:r w:rsidRPr="001250BC">
              <w:rPr>
                <w:rFonts w:ascii="Batang" w:eastAsia="№Е" w:hAnsi="Times New Roman" w:cs="Times New Roman"/>
                <w:color w:val="000000"/>
                <w:sz w:val="26"/>
                <w:szCs w:val="26"/>
                <w:lang w:eastAsia="ru-RU"/>
              </w:rPr>
              <w:t>Школьный</w:t>
            </w:r>
            <w:r w:rsidRPr="001250BC">
              <w:rPr>
                <w:rFonts w:ascii="Batang" w:eastAsia="№Е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1250BC">
              <w:rPr>
                <w:rFonts w:ascii="Batang" w:eastAsia="№Е" w:hAnsi="Times New Roman" w:cs="Times New Roman"/>
                <w:color w:val="000000"/>
                <w:sz w:val="26"/>
                <w:szCs w:val="26"/>
                <w:lang w:eastAsia="ru-RU"/>
              </w:rPr>
              <w:t>урок</w:t>
            </w:r>
          </w:p>
          <w:p w:rsidR="00125481" w:rsidRPr="001250BC" w:rsidRDefault="00125481" w:rsidP="00327AA8">
            <w:pPr>
              <w:widowControl w:val="0"/>
              <w:spacing w:after="0" w:line="240" w:lineRule="auto"/>
              <w:jc w:val="center"/>
              <w:rPr>
                <w:rFonts w:ascii="Calibri" w:eastAsia="№Е" w:hAnsi="Calibri" w:cs="Times New Roman"/>
                <w:sz w:val="26"/>
                <w:szCs w:val="26"/>
                <w:lang w:eastAsia="ru-RU"/>
              </w:rPr>
            </w:pPr>
            <w:r w:rsidRPr="001250BC">
              <w:rPr>
                <w:rFonts w:ascii="Batang" w:eastAsia="№Е" w:hAnsi="Times New Roman" w:cs="Times New Roman"/>
                <w:sz w:val="26"/>
                <w:szCs w:val="26"/>
                <w:lang w:eastAsia="ru-RU"/>
              </w:rPr>
              <w:t>(</w:t>
            </w:r>
            <w:r w:rsidRPr="001250BC">
              <w:rPr>
                <w:rFonts w:ascii="Batang" w:eastAsia="№Е" w:hAnsi="Times New Roman" w:cs="Times New Roman"/>
                <w:sz w:val="26"/>
                <w:szCs w:val="26"/>
                <w:lang w:eastAsia="ru-RU"/>
              </w:rPr>
              <w:t>согласно</w:t>
            </w:r>
            <w:r w:rsidRPr="001250BC">
              <w:rPr>
                <w:rFonts w:ascii="Batang" w:eastAsia="№Е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1250BC">
              <w:rPr>
                <w:rFonts w:ascii="Batang" w:eastAsia="№Е" w:hAnsi="Times New Roman" w:cs="Times New Roman"/>
                <w:sz w:val="26"/>
                <w:szCs w:val="26"/>
                <w:lang w:eastAsia="ru-RU"/>
              </w:rPr>
              <w:t>индивидуальным</w:t>
            </w:r>
            <w:r w:rsidRPr="001250BC">
              <w:rPr>
                <w:rFonts w:ascii="Batang" w:eastAsia="№Е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1250BC">
              <w:rPr>
                <w:rFonts w:ascii="Batang" w:eastAsia="№Е" w:hAnsi="Times New Roman" w:cs="Times New Roman"/>
                <w:sz w:val="26"/>
                <w:szCs w:val="26"/>
                <w:lang w:eastAsia="ru-RU"/>
              </w:rPr>
              <w:t>по</w:t>
            </w:r>
            <w:r w:rsidRPr="001250BC">
              <w:rPr>
                <w:rFonts w:ascii="Batang" w:eastAsia="№Е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1250BC">
              <w:rPr>
                <w:rFonts w:ascii="Batang" w:eastAsia="№Е" w:hAnsi="Times New Roman" w:cs="Times New Roman"/>
                <w:color w:val="000000"/>
                <w:sz w:val="26"/>
                <w:szCs w:val="26"/>
                <w:lang w:eastAsia="ru-RU"/>
              </w:rPr>
              <w:t>планам</w:t>
            </w:r>
            <w:r w:rsidRPr="001250BC">
              <w:rPr>
                <w:rFonts w:ascii="Batang" w:eastAsia="№Е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1250BC">
              <w:rPr>
                <w:rFonts w:ascii="Batang" w:eastAsia="№Е" w:hAnsi="Times New Roman" w:cs="Times New Roman"/>
                <w:color w:val="000000"/>
                <w:sz w:val="26"/>
                <w:szCs w:val="26"/>
                <w:lang w:eastAsia="ru-RU"/>
              </w:rPr>
              <w:t>работы</w:t>
            </w:r>
            <w:r w:rsidRPr="001250BC">
              <w:rPr>
                <w:rFonts w:ascii="Batang" w:eastAsia="№Е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1250BC">
              <w:rPr>
                <w:rFonts w:ascii="Batang" w:eastAsia="№Е" w:hAnsi="Times New Roman" w:cs="Times New Roman"/>
                <w:color w:val="000000"/>
                <w:sz w:val="26"/>
                <w:szCs w:val="26"/>
                <w:lang w:eastAsia="ru-RU"/>
              </w:rPr>
              <w:t>учителей</w:t>
            </w:r>
            <w:r w:rsidRPr="001250BC">
              <w:rPr>
                <w:rFonts w:ascii="Batang" w:eastAsia="№Е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1250BC">
              <w:rPr>
                <w:rFonts w:ascii="Batang" w:eastAsia="№Е" w:hAnsi="Times New Roman" w:cs="Times New Roman"/>
                <w:color w:val="000000"/>
                <w:sz w:val="26"/>
                <w:szCs w:val="26"/>
                <w:lang w:eastAsia="ru-RU"/>
              </w:rPr>
              <w:t>предметников</w:t>
            </w:r>
            <w:r w:rsidRPr="001250BC">
              <w:rPr>
                <w:rFonts w:ascii="Batang" w:eastAsia="№Е" w:hAnsi="Times New Roman" w:cs="Times New Roman"/>
                <w:sz w:val="26"/>
                <w:szCs w:val="26"/>
                <w:lang w:eastAsia="ru-RU"/>
              </w:rPr>
              <w:t>)</w:t>
            </w:r>
          </w:p>
        </w:tc>
      </w:tr>
    </w:tbl>
    <w:p w:rsidR="00125481" w:rsidRPr="001250BC" w:rsidRDefault="00125481" w:rsidP="0012548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Calibri" w:eastAsia="Times New Roman" w:hAnsi="Calibri" w:cs="Times New Roman"/>
          <w:kern w:val="2"/>
          <w:sz w:val="20"/>
          <w:szCs w:val="24"/>
          <w:lang w:eastAsia="ko-KR"/>
        </w:rPr>
      </w:pPr>
    </w:p>
    <w:p w:rsidR="00125481" w:rsidRPr="001250BC" w:rsidRDefault="00125481" w:rsidP="0012548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Calibri" w:eastAsia="Times New Roman" w:hAnsi="Calibri" w:cs="Times New Roman"/>
          <w:kern w:val="2"/>
          <w:sz w:val="20"/>
          <w:szCs w:val="24"/>
          <w:lang w:eastAsia="ko-KR"/>
        </w:rPr>
      </w:pPr>
    </w:p>
    <w:p w:rsidR="00125481" w:rsidRPr="001250BC" w:rsidRDefault="00125481" w:rsidP="0012548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Calibri" w:eastAsia="Times New Roman" w:hAnsi="Calibri" w:cs="Times New Roman"/>
          <w:kern w:val="2"/>
          <w:sz w:val="20"/>
          <w:szCs w:val="24"/>
          <w:lang w:eastAsia="ko-KR"/>
        </w:rPr>
      </w:pPr>
    </w:p>
    <w:p w:rsidR="00125481" w:rsidRPr="001250BC" w:rsidRDefault="00125481" w:rsidP="0012548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Calibri" w:eastAsia="Times New Roman" w:hAnsi="Calibri" w:cs="Times New Roman"/>
          <w:kern w:val="2"/>
          <w:sz w:val="20"/>
          <w:szCs w:val="24"/>
          <w:lang w:eastAsia="ko-KR"/>
        </w:rPr>
      </w:pPr>
    </w:p>
    <w:p w:rsidR="00125481" w:rsidRPr="001250BC" w:rsidRDefault="00125481" w:rsidP="0012548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Calibri" w:eastAsia="Times New Roman" w:hAnsi="Calibri" w:cs="Times New Roman"/>
          <w:kern w:val="2"/>
          <w:sz w:val="20"/>
          <w:szCs w:val="24"/>
          <w:lang w:eastAsia="ko-KR"/>
        </w:rPr>
      </w:pPr>
    </w:p>
    <w:p w:rsidR="00125481" w:rsidRPr="001250BC" w:rsidRDefault="00125481" w:rsidP="0012548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Calibri" w:eastAsia="Times New Roman" w:hAnsi="Calibri" w:cs="Times New Roman"/>
          <w:kern w:val="2"/>
          <w:sz w:val="20"/>
          <w:szCs w:val="24"/>
          <w:lang w:eastAsia="ko-KR"/>
        </w:rPr>
      </w:pPr>
    </w:p>
    <w:p w:rsidR="00125481" w:rsidRPr="001250BC" w:rsidRDefault="00125481" w:rsidP="0012548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kern w:val="2"/>
          <w:sz w:val="20"/>
          <w:szCs w:val="24"/>
          <w:lang w:eastAsia="ko-KR"/>
        </w:rPr>
      </w:pPr>
    </w:p>
    <w:p w:rsidR="00125481" w:rsidRPr="001250BC" w:rsidRDefault="00125481" w:rsidP="00125481">
      <w:pPr>
        <w:spacing w:after="0" w:line="240" w:lineRule="auto"/>
        <w:jc w:val="right"/>
        <w:rPr>
          <w:rFonts w:ascii="Arial" w:eastAsia="Batang" w:hAnsi="Arial" w:cs="Arial"/>
          <w:caps/>
          <w:sz w:val="24"/>
          <w:szCs w:val="24"/>
          <w:lang w:eastAsia="ru-RU"/>
        </w:rPr>
      </w:pPr>
    </w:p>
    <w:p w:rsidR="00125481" w:rsidRPr="001250BC" w:rsidRDefault="00125481" w:rsidP="00125481">
      <w:pPr>
        <w:spacing w:after="0" w:line="240" w:lineRule="auto"/>
        <w:jc w:val="right"/>
        <w:rPr>
          <w:rFonts w:ascii="Arial" w:eastAsia="Batang" w:hAnsi="Arial" w:cs="Arial"/>
          <w:caps/>
          <w:sz w:val="24"/>
          <w:szCs w:val="24"/>
          <w:lang w:eastAsia="ru-RU"/>
        </w:rPr>
      </w:pPr>
    </w:p>
    <w:p w:rsidR="00125481" w:rsidRPr="001250BC" w:rsidRDefault="00125481" w:rsidP="00125481">
      <w:pPr>
        <w:spacing w:after="0" w:line="240" w:lineRule="auto"/>
        <w:jc w:val="right"/>
        <w:rPr>
          <w:rFonts w:ascii="Arial" w:eastAsia="Batang" w:hAnsi="Arial" w:cs="Arial"/>
          <w:caps/>
          <w:sz w:val="24"/>
          <w:szCs w:val="24"/>
          <w:lang w:eastAsia="ru-RU"/>
        </w:rPr>
      </w:pPr>
    </w:p>
    <w:p w:rsidR="00125481" w:rsidRPr="001250BC" w:rsidRDefault="00125481" w:rsidP="00125481">
      <w:pPr>
        <w:spacing w:after="0" w:line="240" w:lineRule="auto"/>
        <w:jc w:val="right"/>
        <w:rPr>
          <w:rFonts w:ascii="Arial" w:eastAsia="Batang" w:hAnsi="Arial" w:cs="Arial"/>
          <w:caps/>
          <w:sz w:val="24"/>
          <w:szCs w:val="24"/>
          <w:lang w:eastAsia="ru-RU"/>
        </w:rPr>
      </w:pPr>
    </w:p>
    <w:p w:rsidR="00125481" w:rsidRDefault="00125481" w:rsidP="00125481"/>
    <w:p w:rsidR="00125481" w:rsidRDefault="00125481"/>
    <w:sectPr w:rsidR="00125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B1A"/>
    <w:rsid w:val="00125481"/>
    <w:rsid w:val="001C4FBF"/>
    <w:rsid w:val="001C5B1A"/>
    <w:rsid w:val="00300D61"/>
    <w:rsid w:val="005018CC"/>
    <w:rsid w:val="0076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4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2548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761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13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4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2548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761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13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706</Words>
  <Characters>4027</Characters>
  <Application>Microsoft Office Word</Application>
  <DocSecurity>0</DocSecurity>
  <Lines>33</Lines>
  <Paragraphs>9</Paragraphs>
  <ScaleCrop>false</ScaleCrop>
  <Company/>
  <LinksUpToDate>false</LinksUpToDate>
  <CharactersWithSpaces>4724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2021-09-06T19:04:00Z</dcterms:created>
  <dcterms:modified xsi:type="dcterms:W3CDTF">2021-10-14T17:55:00Z</dcterms:modified>
</cp:coreProperties>
</file>