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336" w:rsidRDefault="00450336" w:rsidP="00CD0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562BA883" wp14:editId="63EC9F00">
            <wp:simplePos x="0" y="0"/>
            <wp:positionH relativeFrom="column">
              <wp:posOffset>3885565</wp:posOffset>
            </wp:positionH>
            <wp:positionV relativeFrom="paragraph">
              <wp:posOffset>-593090</wp:posOffset>
            </wp:positionV>
            <wp:extent cx="1581150" cy="1562100"/>
            <wp:effectExtent l="0" t="0" r="0" b="0"/>
            <wp:wrapNone/>
            <wp:docPr id="1" name="Рисунок 1" descr="C:\Users\Admin\Desktop\ВР 2021-2022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ВР 2021-2022\печа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06C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="00CD06C3" w:rsidRPr="001C6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CD06C3" w:rsidRPr="001C6535" w:rsidRDefault="00CD06C3" w:rsidP="004503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«Утверждаю»</w:t>
      </w:r>
    </w:p>
    <w:p w:rsidR="00CD06C3" w:rsidRPr="001C6535" w:rsidRDefault="00CD06C3" w:rsidP="00CD06C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C6535">
        <w:rPr>
          <w:rFonts w:ascii="Times New Roman" w:eastAsia="Times New Roman" w:hAnsi="Times New Roman" w:cs="Times New Roman"/>
          <w:lang w:eastAsia="ru-RU"/>
        </w:rPr>
        <w:t xml:space="preserve">Директор школы </w:t>
      </w:r>
    </w:p>
    <w:p w:rsidR="00CD06C3" w:rsidRDefault="00CD06C3" w:rsidP="00CD06C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Н.И.Зубцова</w:t>
      </w:r>
      <w:proofErr w:type="spellEnd"/>
    </w:p>
    <w:p w:rsidR="00450336" w:rsidRPr="001C6535" w:rsidRDefault="00450336" w:rsidP="00CD06C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50336" w:rsidRDefault="00450336" w:rsidP="0045033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</w:p>
    <w:p w:rsidR="00450336" w:rsidRPr="00B205F4" w:rsidRDefault="00450336" w:rsidP="00CD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D06C3" w:rsidRPr="00B205F4" w:rsidRDefault="00CD06C3" w:rsidP="00CD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205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ОБЩЕШКОЛЬНЫЙ ПЛАН</w:t>
      </w:r>
    </w:p>
    <w:p w:rsidR="00CD06C3" w:rsidRPr="00B205F4" w:rsidRDefault="00CD06C3" w:rsidP="00CD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205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ДЮО «Радуга» МБОУ «</w:t>
      </w:r>
      <w:proofErr w:type="spellStart"/>
      <w:r w:rsidRPr="00B205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Краснолипьевская</w:t>
      </w:r>
      <w:proofErr w:type="spellEnd"/>
      <w:r w:rsidRPr="00B205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школа»</w:t>
      </w:r>
    </w:p>
    <w:p w:rsidR="00CD06C3" w:rsidRPr="00B205F4" w:rsidRDefault="00CD06C3" w:rsidP="00CD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205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2021-2022 учебный год</w:t>
      </w:r>
    </w:p>
    <w:p w:rsidR="00CD06C3" w:rsidRPr="00B205F4" w:rsidRDefault="00CD06C3" w:rsidP="00CD06C3">
      <w:pPr>
        <w:tabs>
          <w:tab w:val="left" w:pos="37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205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CD06C3" w:rsidRPr="00B205F4" w:rsidRDefault="00CD06C3" w:rsidP="00CD06C3">
      <w:pPr>
        <w:tabs>
          <w:tab w:val="left" w:pos="378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205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 четверть</w:t>
      </w:r>
    </w:p>
    <w:p w:rsidR="00CD06C3" w:rsidRPr="00B205F4" w:rsidRDefault="00CD06C3" w:rsidP="00CD06C3">
      <w:pPr>
        <w:tabs>
          <w:tab w:val="left" w:pos="378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2"/>
        <w:tblW w:w="10050" w:type="dxa"/>
        <w:tblLayout w:type="fixed"/>
        <w:tblLook w:val="04A0" w:firstRow="1" w:lastRow="0" w:firstColumn="1" w:lastColumn="0" w:noHBand="0" w:noVBand="1"/>
      </w:tblPr>
      <w:tblGrid>
        <w:gridCol w:w="474"/>
        <w:gridCol w:w="2756"/>
        <w:gridCol w:w="1863"/>
        <w:gridCol w:w="1458"/>
        <w:gridCol w:w="1501"/>
        <w:gridCol w:w="1998"/>
      </w:tblGrid>
      <w:tr w:rsidR="00CD06C3" w:rsidRPr="00B205F4" w:rsidTr="00CD06C3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ДЕЛО 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воспитательной работы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Участники дел 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205F4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  <w:proofErr w:type="gramEnd"/>
            <w:r w:rsidRPr="00B205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дело</w:t>
            </w:r>
          </w:p>
        </w:tc>
      </w:tr>
      <w:tr w:rsidR="00CD06C3" w:rsidRPr="00B205F4" w:rsidTr="00CD06C3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День Знаний. Торжественная линейка. 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Всероссийский открытый урок ОБЖ. Всероссийский урок ГТО. Всероссийский урок науки и технологий.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Формирование здорового и безопасного образа жизни; духовно-нравственное воспитание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6C3" w:rsidRPr="00B205F4" w:rsidRDefault="00CD06C3" w:rsidP="00CD06C3">
            <w:pPr>
              <w:tabs>
                <w:tab w:val="left" w:pos="1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1-11кл.</w:t>
            </w: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Самодурова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CD06C3" w:rsidRPr="00B205F4" w:rsidTr="00CD06C3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Неделя безопасности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Формирование здорового и безопасного образа жизни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1-11кл.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06.09-10.09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Учитель ОБЖ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CD06C3" w:rsidRPr="00B205F4" w:rsidTr="00CD06C3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Урок памяти жертв терроризма. «Мы будем помнить это всегда…»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Правовое воспитание;</w:t>
            </w:r>
          </w:p>
          <w:p w:rsidR="00CD06C3" w:rsidRPr="00B205F4" w:rsidRDefault="00CD06C3" w:rsidP="00CD06C3">
            <w:pPr>
              <w:rPr>
                <w:rFonts w:ascii="Calibri" w:hAnsi="Calibri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 воспитание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5-11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03.09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CD06C3" w:rsidRPr="00B205F4" w:rsidTr="00CD06C3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День окончания Второй мировой войны: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1. Акция «Венок Памяти»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2. Просмотр видеороликов о Второй мировой войне.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3.Экскурсии в Зал Боевой славы.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4. Чтение писем с фронта.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Воспитание гражданина и патриота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1-11кл.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02.09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Головащенко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CD06C3" w:rsidRPr="00B205F4" w:rsidTr="00CD06C3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Спортивные соревнования в рамках Дня здоровья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Формирование здорового и безопасного образа жизни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Учителя физкультуры</w:t>
            </w:r>
          </w:p>
          <w:p w:rsidR="00CD06C3" w:rsidRPr="00B205F4" w:rsidRDefault="00CD06C3" w:rsidP="00CD0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6C3" w:rsidRPr="00B205F4" w:rsidTr="00CD06C3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Международный день распространения грамотности. Участие в конкурсе «Самый грамотный»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 воспитание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5-11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6C3" w:rsidRPr="00B205F4" w:rsidRDefault="00CD06C3" w:rsidP="00CD0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08.09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Учителя русского языка и литературы</w:t>
            </w:r>
          </w:p>
        </w:tc>
      </w:tr>
      <w:tr w:rsidR="00CD06C3" w:rsidRPr="00B205F4" w:rsidTr="00CD06C3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Неделя безопасности дорожного движения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Формирование здорового и безопасного образа жизни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25.09-29.09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Кретинина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 В.Н., классные руководители</w:t>
            </w:r>
          </w:p>
        </w:tc>
      </w:tr>
      <w:tr w:rsidR="00CD06C3" w:rsidRPr="00B205F4" w:rsidTr="00CD06C3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Участие в предметных олимпиадах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Научно-познавательное воспитание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7-11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CD06C3" w:rsidRPr="00B205F4" w:rsidTr="00CD06C3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День гражданской обороны. Всероссийский открытый урок ОБЖ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Формирование здорового и безопасного образа жизни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5-11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04.10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Учителя ОБЖ</w:t>
            </w:r>
          </w:p>
        </w:tc>
      </w:tr>
      <w:tr w:rsidR="00CD06C3" w:rsidRPr="00B205F4" w:rsidTr="00CD06C3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День Учителя. Акция «Открытка</w:t>
            </w:r>
            <w:proofErr w:type="gram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»(</w:t>
            </w:r>
            <w:proofErr w:type="gram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поздравление ветеранов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пед.труда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-выпуск стенгазет.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 воспитание;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CD06C3" w:rsidRPr="00B205F4" w:rsidTr="00CD06C3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Акция «Чистый двор»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Экологическое воспитание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Трудовое воспитание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5-11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В течение четверти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CD06C3" w:rsidRPr="00B205F4" w:rsidTr="00CD06C3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Международный день школьных библиотек. Библиотечный урок.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 воспитание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5кл.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25.10.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Библиотекарь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6C3" w:rsidRPr="00B205F4" w:rsidTr="00CD06C3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Всемирный день математики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 воспитание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учитель математики</w:t>
            </w:r>
          </w:p>
        </w:tc>
      </w:tr>
      <w:tr w:rsidR="00CD06C3" w:rsidRPr="00B205F4" w:rsidTr="00CD06C3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День интернета. Всероссийский урок безопасности школьников в сети Интернет.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Формирование здорового и безопасного образа жизни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Учитель информатики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CD06C3" w:rsidRPr="00B205F4" w:rsidTr="00CD06C3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День памяти политических репрессий. Урок памяти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Правовое воспитание; воспитание гражданина и патриота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10-11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30.10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  <w:p w:rsidR="00CD06C3" w:rsidRPr="00B205F4" w:rsidRDefault="00CD06C3" w:rsidP="00CD06C3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CD06C3" w:rsidRPr="00B205F4" w:rsidTr="00CD06C3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по основам избирательного права 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Правовое воспитание; воспитание гражданина и патриота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6C3" w:rsidRPr="00B205F4" w:rsidRDefault="00CD06C3" w:rsidP="00CD0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9-11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Когтева И.Н.,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Учитель обществознания</w:t>
            </w:r>
          </w:p>
        </w:tc>
      </w:tr>
      <w:tr w:rsidR="00CD06C3" w:rsidRPr="00B205F4" w:rsidTr="00CD06C3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День народного единства. День согласия и примирения (классные часы)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Воспитание гражданина и патриота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29.10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CD06C3" w:rsidRPr="00B205F4" w:rsidTr="00CD06C3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Участие в соревнованиях, конкурсах и мероприятиях разного уровня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</w:p>
          <w:p w:rsidR="00CD06C3" w:rsidRPr="00B205F4" w:rsidRDefault="00CD06C3" w:rsidP="00CD0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четверти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CD06C3" w:rsidRPr="00B205F4" w:rsidTr="00CD06C3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КИНОУРОКИ</w:t>
            </w:r>
            <w:r w:rsidRPr="00B205F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всероссийского проекта «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Киноуроки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 в школах России»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По всем направления воспитания 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В течение четверти по КТП проекта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</w:tbl>
    <w:p w:rsidR="00CD06C3" w:rsidRPr="00B205F4" w:rsidRDefault="00CD06C3" w:rsidP="00CD06C3">
      <w:pPr>
        <w:tabs>
          <w:tab w:val="left" w:pos="37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06C3" w:rsidRPr="00B205F4" w:rsidRDefault="00CD06C3" w:rsidP="00CD06C3">
      <w:pPr>
        <w:tabs>
          <w:tab w:val="left" w:pos="37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06C3" w:rsidRPr="00B205F4" w:rsidRDefault="00CD06C3" w:rsidP="00CD06C3">
      <w:pPr>
        <w:tabs>
          <w:tab w:val="left" w:pos="37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06C3" w:rsidRPr="00B205F4" w:rsidRDefault="00CD06C3" w:rsidP="00CD06C3">
      <w:pPr>
        <w:tabs>
          <w:tab w:val="left" w:pos="378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205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 четверть</w:t>
      </w:r>
    </w:p>
    <w:p w:rsidR="00CD06C3" w:rsidRPr="00B205F4" w:rsidRDefault="00CD06C3" w:rsidP="00CD06C3">
      <w:pPr>
        <w:tabs>
          <w:tab w:val="left" w:pos="37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2"/>
        <w:tblW w:w="9807" w:type="dxa"/>
        <w:tblLook w:val="04A0" w:firstRow="1" w:lastRow="0" w:firstColumn="1" w:lastColumn="0" w:noHBand="0" w:noVBand="1"/>
      </w:tblPr>
      <w:tblGrid>
        <w:gridCol w:w="502"/>
        <w:gridCol w:w="2553"/>
        <w:gridCol w:w="1912"/>
        <w:gridCol w:w="1426"/>
        <w:gridCol w:w="1479"/>
        <w:gridCol w:w="1935"/>
      </w:tblGrid>
      <w:tr w:rsidR="00CD06C3" w:rsidRPr="00B205F4" w:rsidTr="00CD06C3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b/>
                <w:sz w:val="20"/>
                <w:szCs w:val="20"/>
              </w:rPr>
              <w:t>ДЕЛО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работы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Участники дел 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205F4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  <w:proofErr w:type="gramEnd"/>
            <w:r w:rsidRPr="00B205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дело</w:t>
            </w:r>
          </w:p>
        </w:tc>
      </w:tr>
      <w:tr w:rsidR="00CD06C3" w:rsidRPr="00B205F4" w:rsidTr="00CD06C3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200-летие со дня рождения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Ф.М.Достоевского</w:t>
            </w:r>
            <w:proofErr w:type="spellEnd"/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Научно-познавательное воспитание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10-11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Учителя русского языка и литературы</w:t>
            </w:r>
          </w:p>
        </w:tc>
      </w:tr>
      <w:tr w:rsidR="00CD06C3" w:rsidRPr="00B205F4" w:rsidTr="00CD06C3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Международный день слепых. Акция «Быть слепым»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 воспитание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5-7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13.11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CD06C3" w:rsidRPr="00B205F4" w:rsidTr="00CD06C3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Международный день толерантности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 воспитание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CD06C3" w:rsidRPr="00B205F4" w:rsidTr="00CD06C3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День начала Нюрнбергского процесса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 воспитание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9-11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20.11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</w:tr>
      <w:tr w:rsidR="00CD06C3" w:rsidRPr="00B205F4" w:rsidTr="00CD06C3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День Матери. Праздничный концерт «От всей души»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 воспитание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5-11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СамодуроваН.С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CD06C3" w:rsidRPr="00B205F4" w:rsidTr="00CD06C3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Месячник «Молодёжь выбирает здоровый образ жизни»</w:t>
            </w:r>
          </w:p>
          <w:p w:rsidR="00CD06C3" w:rsidRPr="00B205F4" w:rsidRDefault="00CD06C3" w:rsidP="00CD0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-Конкурс плакатов «Мы за ЗОЖ»;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-Беседа с медработниками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«Осторожно, грипп!»;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- спортивные соревнования по волейболу, пионерболу, настольному теннису;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- шахматный турнир.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- просмотр социальной рекламы по ЗОЖ.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Формирование здорового и безопасного образа жизни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5-11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6C3" w:rsidRPr="00B205F4" w:rsidRDefault="00CD06C3" w:rsidP="00CD0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Учителя физкультуры</w:t>
            </w:r>
          </w:p>
          <w:p w:rsidR="00CD06C3" w:rsidRPr="00B205F4" w:rsidRDefault="00CD06C3" w:rsidP="00CD06C3">
            <w:pPr>
              <w:rPr>
                <w:rFonts w:ascii="Calibri" w:hAnsi="Calibri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CD06C3" w:rsidRPr="00B205F4" w:rsidTr="00CD06C3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Всемирный день борьбы со СПИДом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Формирование здорового и безопасного образа жизни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8-11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CD06C3" w:rsidRPr="00B205F4" w:rsidTr="00CD06C3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День Неизвестного Солдата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Воспитание гражданина и патриота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5-11кл.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03.12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</w:tr>
      <w:tr w:rsidR="00CD06C3" w:rsidRPr="00B205F4" w:rsidTr="00CD06C3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Международный день инвалидов. Беседа «Есть люди особенные…»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 воспитание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1-11кл.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03.12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CD06C3" w:rsidRPr="00B205F4" w:rsidTr="00CD06C3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Международный день добровольца в России.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Агитбригада «Волонтеры – это мы!»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 воспитание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Воспитание гражданина и патриота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8-11кл.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05.12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Когтева И.Н.</w:t>
            </w:r>
          </w:p>
        </w:tc>
      </w:tr>
      <w:tr w:rsidR="00CD06C3" w:rsidRPr="00B205F4" w:rsidTr="00CD06C3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День Героев Отечества. Музейный урок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Воспитание гражданина и патриота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5,6,7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09.12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</w:tr>
      <w:tr w:rsidR="00CD06C3" w:rsidRPr="00B205F4" w:rsidTr="00CD06C3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Единый урок «Права человека»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Воспитание гражданина и патриота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</w:tr>
      <w:tr w:rsidR="00CD06C3" w:rsidRPr="00B205F4" w:rsidTr="00CD06C3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200-летие со дня рождения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Н.А.Некрасова</w:t>
            </w:r>
            <w:proofErr w:type="spellEnd"/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Научно-познавательное воспитание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5-8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Учителя русского языка и литературы</w:t>
            </w:r>
          </w:p>
        </w:tc>
      </w:tr>
      <w:tr w:rsidR="00CD06C3" w:rsidRPr="00B205F4" w:rsidTr="00CD06C3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День Конституции: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Конкурс рисунков «Моя Россия»;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-презентация ролика «Конституция РФ – основа общественной системы»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Воспитание гражданина и патриота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5-11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12.12.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Учитель искусства</w:t>
            </w:r>
          </w:p>
        </w:tc>
      </w:tr>
      <w:tr w:rsidR="00CD06C3" w:rsidRPr="00B205F4" w:rsidTr="00CD06C3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Мастерская Деда Мороза: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- конкурсы на лучший новогодний плакат и на самую красиво украшенную территорию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Трудовое воспитание; 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5-11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Последняя неделя четверти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CD06C3" w:rsidRPr="00B205F4" w:rsidTr="00CD06C3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Новогодний калейдоскоп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27.12-29.12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СамодуроваН.С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CD06C3" w:rsidRPr="00B205F4" w:rsidTr="00CD06C3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Участие в соревнованиях, </w:t>
            </w:r>
            <w:r w:rsidRPr="00B205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и мероприятиях разного уровня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Художественно-</w:t>
            </w:r>
            <w:r w:rsidRPr="00B205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эстетическое воспитание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1-11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 w:rsidRPr="00B205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четверти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Классные </w:t>
            </w:r>
            <w:r w:rsidRPr="00B205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руководители</w:t>
            </w:r>
          </w:p>
        </w:tc>
      </w:tr>
      <w:tr w:rsidR="00CD06C3" w:rsidRPr="00B205F4" w:rsidTr="00CD06C3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КИНОУРОКИ</w:t>
            </w:r>
            <w:r w:rsidRPr="00B205F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всероссийского проекта «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Киноуроки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 в школах России»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По всем направления воспитания 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В течение четверти по КТП проекта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</w:tbl>
    <w:p w:rsidR="00CD06C3" w:rsidRPr="00B205F4" w:rsidRDefault="00CD06C3" w:rsidP="00CD06C3">
      <w:pPr>
        <w:tabs>
          <w:tab w:val="left" w:pos="378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205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 четверть</w:t>
      </w:r>
    </w:p>
    <w:p w:rsidR="00CD06C3" w:rsidRPr="00B205F4" w:rsidRDefault="00CD06C3" w:rsidP="00CD06C3">
      <w:pPr>
        <w:tabs>
          <w:tab w:val="left" w:pos="37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2"/>
        <w:tblW w:w="9776" w:type="dxa"/>
        <w:tblLook w:val="04A0" w:firstRow="1" w:lastRow="0" w:firstColumn="1" w:lastColumn="0" w:noHBand="0" w:noVBand="1"/>
      </w:tblPr>
      <w:tblGrid>
        <w:gridCol w:w="458"/>
        <w:gridCol w:w="2413"/>
        <w:gridCol w:w="1912"/>
        <w:gridCol w:w="1426"/>
        <w:gridCol w:w="1479"/>
        <w:gridCol w:w="2088"/>
      </w:tblGrid>
      <w:tr w:rsidR="00CD06C3" w:rsidRPr="00B205F4" w:rsidTr="00CD06C3">
        <w:trPr>
          <w:trHeight w:val="888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b/>
                <w:sz w:val="20"/>
                <w:szCs w:val="20"/>
              </w:rPr>
              <w:t>ДЕЛО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работы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Участники дел 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205F4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  <w:proofErr w:type="gramEnd"/>
            <w:r w:rsidRPr="00B205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дело</w:t>
            </w:r>
          </w:p>
        </w:tc>
      </w:tr>
      <w:tr w:rsidR="00CD06C3" w:rsidRPr="00B205F4" w:rsidTr="00CD06C3">
        <w:trPr>
          <w:trHeight w:val="296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Рождество Христово. Театрализованное представление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 воспитание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5-7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07.01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СамодуроваН.С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Аралова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CD06C3" w:rsidRPr="00B205F4" w:rsidTr="00CD06C3">
        <w:trPr>
          <w:trHeight w:val="313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День освобождения села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Воспитание гражданина и патриота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5-11кл.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gram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ам.директора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 по ВР</w:t>
            </w:r>
          </w:p>
        </w:tc>
      </w:tr>
      <w:tr w:rsidR="00CD06C3" w:rsidRPr="00B205F4" w:rsidTr="00CD06C3">
        <w:trPr>
          <w:trHeight w:val="313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День полного освобождения Ленинграда от фашистской блокады (1944г). Урок памяти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Воспитание гражданина и патриота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7-11кл.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</w:tr>
      <w:tr w:rsidR="00CD06C3" w:rsidRPr="00B205F4" w:rsidTr="00CD06C3">
        <w:trPr>
          <w:trHeight w:val="313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День юного героя антифашиста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Формирование здорового и безопасного образа жизни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5-11 класс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08.02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CD06C3" w:rsidRPr="00B205F4" w:rsidTr="00CD06C3">
        <w:trPr>
          <w:trHeight w:val="313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День российской науки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Научно-познавательное воспитание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5-11 класс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08.02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Учителя физики, химии, математики</w:t>
            </w:r>
          </w:p>
        </w:tc>
      </w:tr>
      <w:tr w:rsidR="00CD06C3" w:rsidRPr="00B205F4" w:rsidTr="00CD06C3">
        <w:trPr>
          <w:trHeight w:val="313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День вывода советских войск из Афганистана. Литературно-музыкальная композиция  «Время выбрало Вас</w:t>
            </w:r>
            <w:proofErr w:type="gram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!...»</w:t>
            </w:r>
            <w:proofErr w:type="gramEnd"/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Воспитание гражданина и патриота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5-11кл.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Самодурова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CD06C3" w:rsidRPr="00B205F4" w:rsidTr="00CD06C3">
        <w:trPr>
          <w:trHeight w:val="313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Месячник «Служу России!»: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-выставка книг;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-конкурс военной песни;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-поздравление воинов-интернационалистов;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- ВСИ «Арсенал»;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- поздравление мужчин учителей-пенсионеров  с праздником;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-выставка рисунков;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- час общения с курсантами военных училищ;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- День защитников Отечества.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6C3" w:rsidRPr="00B205F4" w:rsidRDefault="00CD06C3" w:rsidP="00CD06C3">
            <w:pPr>
              <w:rPr>
                <w:rFonts w:ascii="Calibri" w:hAnsi="Calibri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Воспитание гражданина и патриота Формирование здорового и безопасного образа жизни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5-11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gram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ам.директора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 по ВР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CD06C3" w:rsidRPr="00B205F4" w:rsidTr="00CD06C3">
        <w:trPr>
          <w:trHeight w:val="313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Международный день родного языка.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«Язык мой – друг мой, язык мой – враг мой!»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 воспитание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5-11кл.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21.02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Учителя русского языка и литературы</w:t>
            </w:r>
          </w:p>
        </w:tc>
      </w:tr>
      <w:tr w:rsidR="00CD06C3" w:rsidRPr="00B205F4" w:rsidTr="00CD06C3">
        <w:trPr>
          <w:trHeight w:val="313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Всероссийский открытый урок ОБЖ.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Воспитание гражданина и патриота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5-11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01.03.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Учителя ОБЖ</w:t>
            </w:r>
          </w:p>
        </w:tc>
      </w:tr>
      <w:tr w:rsidR="00CD06C3" w:rsidRPr="00B205F4" w:rsidTr="00CD06C3">
        <w:trPr>
          <w:trHeight w:val="313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Международный женский день.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Конкурсная программа </w:t>
            </w:r>
            <w:r w:rsidRPr="00B205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«Принцесса – 2021»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Художественно-эстетическое воспитание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5-11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04.03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Самодурова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CD06C3" w:rsidRPr="00B205F4" w:rsidTr="00CD06C3">
        <w:trPr>
          <w:trHeight w:val="313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Неделя математики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Научно-познавательное воспитание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1-11 класс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14.03-20.03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Учитель математики, учителя начальных классов</w:t>
            </w:r>
          </w:p>
        </w:tc>
      </w:tr>
      <w:tr w:rsidR="00CD06C3" w:rsidRPr="00B205F4" w:rsidTr="00CD06C3">
        <w:trPr>
          <w:trHeight w:val="313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День воссоединения Крыма и России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Воспитание гражданина и патриота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9-11кл.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</w:tr>
      <w:tr w:rsidR="00CD06C3" w:rsidRPr="00B205F4" w:rsidTr="00CD06C3">
        <w:trPr>
          <w:trHeight w:val="313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Всероссийская неделя музыки для детей и юношества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21.03-27.03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Учитель музыки, учителя начальных классов</w:t>
            </w:r>
          </w:p>
        </w:tc>
      </w:tr>
      <w:tr w:rsidR="00CD06C3" w:rsidRPr="00B205F4" w:rsidTr="00CD06C3">
        <w:trPr>
          <w:trHeight w:val="313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Участие в соревнованиях, конкурсах и мероприятиях разного уровня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В течение четверти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CD06C3" w:rsidRPr="00B205F4" w:rsidTr="00CD06C3">
        <w:trPr>
          <w:trHeight w:val="313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КИНОУРОКИ</w:t>
            </w:r>
            <w:r w:rsidRPr="00B205F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всероссийского проекта «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Киноуроки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 в школах России»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По всем направления воспитания 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В течение четверти по КТП проекта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</w:tbl>
    <w:p w:rsidR="00CD06C3" w:rsidRPr="00B205F4" w:rsidRDefault="00CD06C3" w:rsidP="00CD06C3">
      <w:pPr>
        <w:tabs>
          <w:tab w:val="left" w:pos="37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06C3" w:rsidRPr="00B205F4" w:rsidRDefault="00CD06C3" w:rsidP="00CD06C3">
      <w:pPr>
        <w:tabs>
          <w:tab w:val="left" w:pos="37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06C3" w:rsidRPr="00B205F4" w:rsidRDefault="00CD06C3" w:rsidP="00CD06C3">
      <w:pPr>
        <w:tabs>
          <w:tab w:val="left" w:pos="37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205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</w:t>
      </w:r>
      <w:r w:rsidRPr="00B205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4 четверть</w:t>
      </w:r>
    </w:p>
    <w:p w:rsidR="00CD06C3" w:rsidRPr="00B205F4" w:rsidRDefault="00CD06C3" w:rsidP="00CD06C3">
      <w:pPr>
        <w:tabs>
          <w:tab w:val="left" w:pos="37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2"/>
        <w:tblW w:w="9776" w:type="dxa"/>
        <w:tblLook w:val="04A0" w:firstRow="1" w:lastRow="0" w:firstColumn="1" w:lastColumn="0" w:noHBand="0" w:noVBand="1"/>
      </w:tblPr>
      <w:tblGrid>
        <w:gridCol w:w="491"/>
        <w:gridCol w:w="2380"/>
        <w:gridCol w:w="1912"/>
        <w:gridCol w:w="1426"/>
        <w:gridCol w:w="1479"/>
        <w:gridCol w:w="2088"/>
      </w:tblGrid>
      <w:tr w:rsidR="00CD06C3" w:rsidRPr="00B205F4" w:rsidTr="00CD06C3">
        <w:trPr>
          <w:trHeight w:val="888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b/>
                <w:sz w:val="20"/>
                <w:szCs w:val="20"/>
              </w:rPr>
              <w:t>ДЕЛО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работы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Участники дел 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205F4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  <w:proofErr w:type="gramEnd"/>
            <w:r w:rsidRPr="00B205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дело</w:t>
            </w:r>
          </w:p>
        </w:tc>
      </w:tr>
      <w:tr w:rsidR="00CD06C3" w:rsidRPr="00B205F4" w:rsidTr="00CD06C3">
        <w:trPr>
          <w:trHeight w:val="888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Экологический месячник: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-марш парков;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-операция «Очистим село от мусора»;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-акция «Укрась кусочек планеты!»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Экологическое воспитание; трудовое воспитание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5-11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CD06C3" w:rsidRPr="00B205F4" w:rsidTr="00CD06C3">
        <w:trPr>
          <w:trHeight w:val="888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61-летие полета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Ю.А.Гагарина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. День космонавтики.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Гагаринский урок «Космос – это мы»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Научно-познавательное воспитание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5-11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CD06C3" w:rsidRPr="00B205F4" w:rsidTr="00CD06C3">
        <w:trPr>
          <w:trHeight w:val="888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День местного самоуправления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Воспитание гражданина и патриота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8-11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Учитель обществознания</w:t>
            </w:r>
          </w:p>
        </w:tc>
      </w:tr>
      <w:tr w:rsidR="00CD06C3" w:rsidRPr="00B205F4" w:rsidTr="00CD06C3">
        <w:trPr>
          <w:trHeight w:val="888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День пожарной охраны. Тематический урок ОБЖ.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Формирование здорового и безопасного образа жизни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1-11кл.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Учитель ОБЖ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CD06C3" w:rsidRPr="00B205F4" w:rsidTr="00CD06C3">
        <w:trPr>
          <w:trHeight w:val="888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Анкетирование с элементами беседы</w:t>
            </w:r>
            <w:r w:rsidRPr="00B205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«Как сказать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ПАВам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 «НЕТ»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Формирование здорового и безопасного образа жизни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5-11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CD06C3" w:rsidRPr="00B205F4" w:rsidTr="00CD06C3">
        <w:trPr>
          <w:trHeight w:val="888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Месячник ко Дню Победы: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- «Цена Победы» (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асы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- литературный вечер «Строки, опалённые войной»;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- конкурс сочинений «Это страшное эхо войны»;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выставка рисунков </w:t>
            </w:r>
            <w:proofErr w:type="gram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 дню Победы;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-экскурсия в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лючи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-выставка книг о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ВОв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- акция «Георгиевская ленточка»;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- операция «Милосердие»;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-поздравление ветеранов и тружеников тыла;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- вахта Памяти;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- торжественная линейка, посвящённая  дню Победы.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Воспитание гражданина и патриота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 воспитание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воспитание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5-11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gram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ам.директора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 по ВР</w:t>
            </w:r>
          </w:p>
          <w:p w:rsidR="00CD06C3" w:rsidRPr="00B205F4" w:rsidRDefault="00CD06C3" w:rsidP="00CD06C3">
            <w:pPr>
              <w:rPr>
                <w:rFonts w:ascii="Calibri" w:hAnsi="Calibri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CD06C3" w:rsidRPr="00B205F4" w:rsidTr="00CD06C3">
        <w:trPr>
          <w:trHeight w:val="888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Международный день семьи. Единые классные часы и мероприятия.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 воспитание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1-11кл.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gram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ам.директора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 по ВР</w:t>
            </w:r>
          </w:p>
          <w:p w:rsidR="00CD06C3" w:rsidRPr="00B205F4" w:rsidRDefault="00CD06C3" w:rsidP="00CD0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CD06C3" w:rsidRPr="00B205F4" w:rsidTr="00CD06C3">
        <w:trPr>
          <w:trHeight w:val="888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День государственного флага РФ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Воспитание гражданина и патриота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CD06C3" w:rsidRPr="00B205F4" w:rsidTr="00CD06C3">
        <w:trPr>
          <w:trHeight w:val="888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День славянской письменности и 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 воспитание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5-8кл.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Учителя русского языка и </w:t>
            </w:r>
          </w:p>
        </w:tc>
      </w:tr>
      <w:tr w:rsidR="00CD06C3" w:rsidRPr="00B205F4" w:rsidTr="00CD06C3">
        <w:trPr>
          <w:trHeight w:val="888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Походы по родному краю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5-8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28.05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CD06C3" w:rsidRPr="00B205F4" w:rsidTr="00CD06C3">
        <w:trPr>
          <w:trHeight w:val="888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Торжественная линейка, посвящённая празднику Последнего звонка «Школа, прощай!..»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воспитание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 воспитание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5-11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Самодурова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CD06C3" w:rsidRPr="00B205F4" w:rsidTr="00CD06C3">
        <w:trPr>
          <w:trHeight w:val="313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Участие в соревнованиях, конкурсах и мероприятиях разного уровня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В течение четверти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CD06C3" w:rsidRPr="00B205F4" w:rsidTr="00CD06C3">
        <w:trPr>
          <w:trHeight w:val="313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КИНОУРОКИ</w:t>
            </w:r>
            <w:r w:rsidRPr="00B205F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всероссийского проекта «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Киноуроки</w:t>
            </w:r>
            <w:proofErr w:type="spellEnd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 в школах России»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По всем направления воспитания 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В течение четверти по КТП проекта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B205F4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05F4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</w:tbl>
    <w:p w:rsidR="00CD06C3" w:rsidRPr="00B205F4" w:rsidRDefault="00CD06C3" w:rsidP="00CD06C3">
      <w:pPr>
        <w:tabs>
          <w:tab w:val="left" w:pos="37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06C3" w:rsidRPr="00B205F4" w:rsidRDefault="00CD06C3" w:rsidP="00CD06C3">
      <w:pPr>
        <w:tabs>
          <w:tab w:val="left" w:pos="37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05F4" w:rsidRPr="00B205F4" w:rsidRDefault="00B205F4" w:rsidP="00CD06C3">
      <w:pPr>
        <w:tabs>
          <w:tab w:val="left" w:pos="37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05F4" w:rsidRPr="00B205F4" w:rsidRDefault="00B205F4" w:rsidP="00CD06C3">
      <w:pPr>
        <w:tabs>
          <w:tab w:val="left" w:pos="37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05F4" w:rsidRPr="00B205F4" w:rsidRDefault="00B205F4" w:rsidP="00CD06C3">
      <w:pPr>
        <w:tabs>
          <w:tab w:val="left" w:pos="37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05F4" w:rsidRDefault="00B205F4" w:rsidP="00CD06C3">
      <w:pPr>
        <w:tabs>
          <w:tab w:val="left" w:pos="37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5F4" w:rsidRDefault="00B205F4" w:rsidP="00CD06C3">
      <w:pPr>
        <w:tabs>
          <w:tab w:val="left" w:pos="37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5F4" w:rsidRDefault="00B205F4" w:rsidP="00CD06C3">
      <w:pPr>
        <w:tabs>
          <w:tab w:val="left" w:pos="37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5F4" w:rsidRDefault="00B205F4" w:rsidP="00CD06C3">
      <w:pPr>
        <w:tabs>
          <w:tab w:val="left" w:pos="37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5F4" w:rsidRDefault="00B205F4" w:rsidP="00CD06C3">
      <w:pPr>
        <w:tabs>
          <w:tab w:val="left" w:pos="37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5F4" w:rsidRDefault="00B205F4" w:rsidP="00CD06C3">
      <w:pPr>
        <w:tabs>
          <w:tab w:val="left" w:pos="37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5F4" w:rsidRDefault="00B205F4" w:rsidP="00CD06C3">
      <w:pPr>
        <w:tabs>
          <w:tab w:val="left" w:pos="37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5F4" w:rsidRDefault="00B205F4" w:rsidP="00CD06C3">
      <w:pPr>
        <w:tabs>
          <w:tab w:val="left" w:pos="37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5F4" w:rsidRDefault="00B205F4" w:rsidP="00CD06C3">
      <w:pPr>
        <w:tabs>
          <w:tab w:val="left" w:pos="37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5F4" w:rsidRDefault="00B205F4" w:rsidP="00CD06C3">
      <w:pPr>
        <w:tabs>
          <w:tab w:val="left" w:pos="37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5F4" w:rsidRDefault="00B205F4" w:rsidP="00CD06C3">
      <w:pPr>
        <w:tabs>
          <w:tab w:val="left" w:pos="37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5F4" w:rsidRDefault="00B205F4" w:rsidP="00CD06C3">
      <w:pPr>
        <w:tabs>
          <w:tab w:val="left" w:pos="37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5F4" w:rsidRDefault="00B205F4" w:rsidP="00CD06C3">
      <w:pPr>
        <w:tabs>
          <w:tab w:val="left" w:pos="37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5F4" w:rsidRDefault="00B205F4" w:rsidP="00CD06C3">
      <w:pPr>
        <w:tabs>
          <w:tab w:val="left" w:pos="37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5F4" w:rsidRDefault="00B205F4" w:rsidP="00CD06C3">
      <w:pPr>
        <w:tabs>
          <w:tab w:val="left" w:pos="37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5F4" w:rsidRDefault="00B205F4" w:rsidP="00CD06C3">
      <w:pPr>
        <w:tabs>
          <w:tab w:val="left" w:pos="37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5F4" w:rsidRDefault="00B205F4" w:rsidP="00CD06C3">
      <w:pPr>
        <w:tabs>
          <w:tab w:val="left" w:pos="37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5F4" w:rsidRDefault="00B205F4" w:rsidP="00CD06C3">
      <w:pPr>
        <w:tabs>
          <w:tab w:val="left" w:pos="37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5F4" w:rsidRDefault="00B205F4" w:rsidP="00CD06C3">
      <w:pPr>
        <w:tabs>
          <w:tab w:val="left" w:pos="37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5F4" w:rsidRPr="00CD06C3" w:rsidRDefault="00B205F4" w:rsidP="00CD06C3">
      <w:pPr>
        <w:tabs>
          <w:tab w:val="left" w:pos="37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6C3" w:rsidRPr="00CD06C3" w:rsidRDefault="00CD06C3" w:rsidP="00CD06C3">
      <w:pPr>
        <w:tabs>
          <w:tab w:val="left" w:pos="37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6C3" w:rsidRPr="00CD06C3" w:rsidRDefault="00CD06C3" w:rsidP="00CD06C3">
      <w:pPr>
        <w:tabs>
          <w:tab w:val="left" w:pos="37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CD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Мероприятия в летний период</w:t>
      </w:r>
    </w:p>
    <w:p w:rsidR="00CD06C3" w:rsidRPr="00CD06C3" w:rsidRDefault="00CD06C3" w:rsidP="00CD06C3">
      <w:pPr>
        <w:tabs>
          <w:tab w:val="left" w:pos="37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2"/>
        <w:tblW w:w="9776" w:type="dxa"/>
        <w:tblLook w:val="04A0" w:firstRow="1" w:lastRow="0" w:firstColumn="1" w:lastColumn="0" w:noHBand="0" w:noVBand="1"/>
      </w:tblPr>
      <w:tblGrid>
        <w:gridCol w:w="491"/>
        <w:gridCol w:w="2380"/>
        <w:gridCol w:w="1912"/>
        <w:gridCol w:w="1426"/>
        <w:gridCol w:w="1479"/>
        <w:gridCol w:w="2088"/>
      </w:tblGrid>
      <w:tr w:rsidR="00CD06C3" w:rsidRPr="00CD06C3" w:rsidTr="00CD06C3">
        <w:trPr>
          <w:trHeight w:val="888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b/>
                <w:sz w:val="24"/>
                <w:szCs w:val="24"/>
              </w:rPr>
              <w:t>ДЕЛО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дел 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D06C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CD0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дело</w:t>
            </w:r>
          </w:p>
        </w:tc>
      </w:tr>
      <w:tr w:rsidR="00CD06C3" w:rsidRPr="00CD06C3" w:rsidTr="00CD06C3">
        <w:trPr>
          <w:trHeight w:val="888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Работа ДОЛ «Солнышко»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Все направления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1-6кл.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Начальник лагеря,</w:t>
            </w:r>
          </w:p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D06C3" w:rsidRPr="00CD06C3" w:rsidTr="00CD06C3">
        <w:trPr>
          <w:trHeight w:val="888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воспитание</w:t>
            </w:r>
          </w:p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Формирование здорового и безопасного образа жизни</w:t>
            </w:r>
          </w:p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1-6кл.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Начальник лагеря, воспитатели</w:t>
            </w:r>
          </w:p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6C3" w:rsidRPr="00CD06C3" w:rsidTr="00CD06C3">
        <w:trPr>
          <w:trHeight w:val="888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День русского языка – Пушкинский день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воспитание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1-6кл.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D06C3" w:rsidRPr="00CD06C3" w:rsidTr="00CD06C3">
        <w:trPr>
          <w:trHeight w:val="888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 xml:space="preserve">350- </w:t>
            </w:r>
            <w:proofErr w:type="spellStart"/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летие</w:t>
            </w:r>
            <w:proofErr w:type="spellEnd"/>
            <w:r w:rsidRPr="00CD06C3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Петра 1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Воспитание гражданина и патриота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 xml:space="preserve">1-7 </w:t>
            </w:r>
            <w:proofErr w:type="spellStart"/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9.06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D06C3" w:rsidRPr="00CD06C3" w:rsidTr="00CD06C3">
        <w:trPr>
          <w:trHeight w:val="888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Всемирный день окружающей среды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1-6кл.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5.06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D06C3" w:rsidRPr="00CD06C3" w:rsidTr="00CD06C3">
        <w:trPr>
          <w:trHeight w:val="888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Воспитание гражданина и патриота</w:t>
            </w:r>
          </w:p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1-6кл.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D06C3" w:rsidRPr="00CD06C3" w:rsidTr="00CD06C3">
        <w:trPr>
          <w:trHeight w:val="888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День памяти и скорби – день начала Великой Отечественной войны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Воспитание гражданина и патриота</w:t>
            </w:r>
          </w:p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1-6кл.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Начальник лагеря, воспитатели</w:t>
            </w:r>
          </w:p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6C3" w:rsidRPr="00CD06C3" w:rsidTr="00CD06C3">
        <w:trPr>
          <w:trHeight w:val="888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Палаточные лагеря «Родные истоки» и перевал»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Воспитание гражданина и патриота</w:t>
            </w:r>
          </w:p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8-10кл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sz w:val="24"/>
                <w:szCs w:val="24"/>
              </w:rPr>
              <w:t>Начальник лагеря, воспитатели</w:t>
            </w:r>
          </w:p>
          <w:p w:rsidR="00CD06C3" w:rsidRPr="00CD06C3" w:rsidRDefault="00CD06C3" w:rsidP="00CD06C3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06C3" w:rsidRPr="00CD06C3" w:rsidRDefault="00CD06C3" w:rsidP="00CD06C3">
      <w:pPr>
        <w:rPr>
          <w:rFonts w:ascii="Calibri" w:eastAsia="Times New Roman" w:hAnsi="Calibri" w:cs="Times New Roman"/>
          <w:lang w:eastAsia="ru-RU"/>
        </w:rPr>
      </w:pPr>
    </w:p>
    <w:p w:rsidR="00CD06C3" w:rsidRPr="00CD06C3" w:rsidRDefault="00CD06C3" w:rsidP="00CD06C3">
      <w:pPr>
        <w:rPr>
          <w:rFonts w:ascii="Calibri" w:eastAsia="Times New Roman" w:hAnsi="Calibri" w:cs="Times New Roman"/>
          <w:lang w:eastAsia="ru-RU"/>
        </w:rPr>
      </w:pPr>
    </w:p>
    <w:p w:rsidR="00CD06C3" w:rsidRPr="00CD06C3" w:rsidRDefault="00CD06C3" w:rsidP="00CD06C3">
      <w:pPr>
        <w:rPr>
          <w:rFonts w:ascii="Calibri" w:eastAsia="Times New Roman" w:hAnsi="Calibri" w:cs="Times New Roman"/>
          <w:lang w:eastAsia="ru-RU"/>
        </w:rPr>
      </w:pPr>
    </w:p>
    <w:p w:rsidR="00CD06C3" w:rsidRPr="00CD06C3" w:rsidRDefault="00CD06C3" w:rsidP="00CD06C3">
      <w:pPr>
        <w:rPr>
          <w:rFonts w:ascii="Calibri" w:eastAsia="Times New Roman" w:hAnsi="Calibri" w:cs="Times New Roman"/>
          <w:lang w:eastAsia="ru-RU"/>
        </w:rPr>
      </w:pPr>
    </w:p>
    <w:p w:rsidR="00CD06C3" w:rsidRPr="00CD06C3" w:rsidRDefault="00CD06C3" w:rsidP="00CD06C3">
      <w:pPr>
        <w:rPr>
          <w:rFonts w:ascii="Calibri" w:eastAsia="Times New Roman" w:hAnsi="Calibri" w:cs="Times New Roman"/>
          <w:lang w:eastAsia="ru-RU"/>
        </w:rPr>
      </w:pPr>
    </w:p>
    <w:p w:rsidR="00CD06C3" w:rsidRPr="00CD06C3" w:rsidRDefault="00CD06C3" w:rsidP="00CD06C3">
      <w:pPr>
        <w:rPr>
          <w:rFonts w:ascii="Calibri" w:eastAsia="Times New Roman" w:hAnsi="Calibri" w:cs="Times New Roman"/>
          <w:lang w:eastAsia="ru-RU"/>
        </w:rPr>
      </w:pPr>
    </w:p>
    <w:p w:rsidR="00CD06C3" w:rsidRPr="00CD06C3" w:rsidRDefault="00CD06C3" w:rsidP="00CD06C3">
      <w:pPr>
        <w:rPr>
          <w:rFonts w:ascii="Calibri" w:eastAsia="Times New Roman" w:hAnsi="Calibri" w:cs="Times New Roman"/>
          <w:lang w:eastAsia="ru-RU"/>
        </w:rPr>
      </w:pPr>
    </w:p>
    <w:p w:rsidR="00CD06C3" w:rsidRPr="00CD06C3" w:rsidRDefault="00CD06C3" w:rsidP="00CD06C3">
      <w:pPr>
        <w:rPr>
          <w:rFonts w:ascii="Calibri" w:eastAsia="Times New Roman" w:hAnsi="Calibri" w:cs="Times New Roman"/>
          <w:lang w:eastAsia="ru-RU"/>
        </w:rPr>
      </w:pPr>
    </w:p>
    <w:p w:rsidR="00CD06C3" w:rsidRPr="00CD06C3" w:rsidRDefault="00CD06C3" w:rsidP="00CD06C3">
      <w:pPr>
        <w:rPr>
          <w:rFonts w:ascii="Calibri" w:eastAsia="Times New Roman" w:hAnsi="Calibri" w:cs="Times New Roman"/>
          <w:lang w:eastAsia="ru-RU"/>
        </w:rPr>
      </w:pPr>
    </w:p>
    <w:p w:rsidR="00CD06C3" w:rsidRPr="00CD06C3" w:rsidRDefault="00CD06C3" w:rsidP="00CD06C3">
      <w:pPr>
        <w:rPr>
          <w:rFonts w:ascii="Calibri" w:eastAsia="Times New Roman" w:hAnsi="Calibri" w:cs="Times New Roman"/>
          <w:lang w:eastAsia="ru-RU"/>
        </w:rPr>
      </w:pPr>
    </w:p>
    <w:p w:rsidR="001C6535" w:rsidRPr="001C6535" w:rsidRDefault="001C6535" w:rsidP="001C6535">
      <w:pPr>
        <w:rPr>
          <w:rFonts w:ascii="Calibri" w:eastAsia="Times New Roman" w:hAnsi="Calibri" w:cs="Times New Roman"/>
          <w:lang w:eastAsia="ru-RU"/>
        </w:rPr>
      </w:pPr>
    </w:p>
    <w:p w:rsidR="001C6535" w:rsidRPr="001C6535" w:rsidRDefault="001C6535" w:rsidP="001C6535">
      <w:pPr>
        <w:rPr>
          <w:rFonts w:ascii="Calibri" w:eastAsia="Times New Roman" w:hAnsi="Calibri" w:cs="Times New Roman"/>
          <w:lang w:eastAsia="ru-RU"/>
        </w:rPr>
      </w:pPr>
    </w:p>
    <w:p w:rsidR="001C6535" w:rsidRPr="001C6535" w:rsidRDefault="001C6535" w:rsidP="001C6535">
      <w:pPr>
        <w:rPr>
          <w:rFonts w:ascii="Calibri" w:eastAsia="Times New Roman" w:hAnsi="Calibri" w:cs="Times New Roman"/>
          <w:lang w:eastAsia="ru-RU"/>
        </w:rPr>
      </w:pPr>
    </w:p>
    <w:p w:rsidR="001C6535" w:rsidRPr="001C6535" w:rsidRDefault="001C6535" w:rsidP="001C6535">
      <w:pPr>
        <w:rPr>
          <w:rFonts w:ascii="Calibri" w:eastAsia="Times New Roman" w:hAnsi="Calibri" w:cs="Times New Roman"/>
          <w:lang w:eastAsia="ru-RU"/>
        </w:rPr>
      </w:pPr>
    </w:p>
    <w:p w:rsidR="001C6535" w:rsidRPr="001C6535" w:rsidRDefault="001C6535" w:rsidP="001C6535">
      <w:pPr>
        <w:rPr>
          <w:rFonts w:ascii="Calibri" w:eastAsia="Times New Roman" w:hAnsi="Calibri" w:cs="Times New Roman"/>
          <w:lang w:eastAsia="ru-RU"/>
        </w:rPr>
      </w:pPr>
    </w:p>
    <w:p w:rsidR="001C6535" w:rsidRPr="001C6535" w:rsidRDefault="001C6535" w:rsidP="001C6535">
      <w:pPr>
        <w:rPr>
          <w:rFonts w:ascii="Calibri" w:eastAsia="Times New Roman" w:hAnsi="Calibri" w:cs="Times New Roman"/>
          <w:lang w:eastAsia="ru-RU"/>
        </w:rPr>
      </w:pPr>
    </w:p>
    <w:p w:rsidR="00C94C40" w:rsidRDefault="00C94C40" w:rsidP="001C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C40" w:rsidRDefault="00C94C40" w:rsidP="001C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C40" w:rsidRDefault="00C94C40" w:rsidP="001C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C40" w:rsidRDefault="00C94C40" w:rsidP="001C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C40" w:rsidRDefault="00C94C40" w:rsidP="001C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C40" w:rsidRDefault="00C94C40" w:rsidP="001C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C40" w:rsidRDefault="00C94C40" w:rsidP="001C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C40" w:rsidRDefault="00C94C40" w:rsidP="001C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C40" w:rsidRDefault="00C94C40" w:rsidP="001C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C40" w:rsidRDefault="00C94C40" w:rsidP="001C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C40" w:rsidRDefault="00C94C40" w:rsidP="001C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C40" w:rsidRDefault="00C94C40" w:rsidP="001C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C40" w:rsidRDefault="00C94C40" w:rsidP="001C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C40" w:rsidRDefault="00C94C40" w:rsidP="001C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C40" w:rsidRDefault="00C94C40" w:rsidP="001C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C40" w:rsidRDefault="00C94C40" w:rsidP="001C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C40" w:rsidRDefault="00C94C40" w:rsidP="001C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C94C40" w:rsidSect="001C6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292"/>
    <w:rsid w:val="00082268"/>
    <w:rsid w:val="000A59BD"/>
    <w:rsid w:val="001C6535"/>
    <w:rsid w:val="00240DEE"/>
    <w:rsid w:val="00260E4B"/>
    <w:rsid w:val="00264D36"/>
    <w:rsid w:val="002D3292"/>
    <w:rsid w:val="002F40A5"/>
    <w:rsid w:val="003E44CB"/>
    <w:rsid w:val="00450336"/>
    <w:rsid w:val="004901FB"/>
    <w:rsid w:val="004D22FC"/>
    <w:rsid w:val="00596A4F"/>
    <w:rsid w:val="00607B91"/>
    <w:rsid w:val="006C0770"/>
    <w:rsid w:val="007C6458"/>
    <w:rsid w:val="007F0E89"/>
    <w:rsid w:val="008A3041"/>
    <w:rsid w:val="00910430"/>
    <w:rsid w:val="00950251"/>
    <w:rsid w:val="00B205F4"/>
    <w:rsid w:val="00BA0000"/>
    <w:rsid w:val="00C006C1"/>
    <w:rsid w:val="00C94C40"/>
    <w:rsid w:val="00CD06C3"/>
    <w:rsid w:val="00DE5EE3"/>
    <w:rsid w:val="00F542F8"/>
    <w:rsid w:val="00F8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C653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C6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96A4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C0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770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CD06C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C653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C6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96A4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C0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770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CD06C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9</Pages>
  <Words>1831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12244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14</cp:revision>
  <cp:lastPrinted>2021-09-27T17:30:00Z</cp:lastPrinted>
  <dcterms:created xsi:type="dcterms:W3CDTF">2009-01-02T08:55:00Z</dcterms:created>
  <dcterms:modified xsi:type="dcterms:W3CDTF">2021-10-14T17:58:00Z</dcterms:modified>
</cp:coreProperties>
</file>