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97" w:rsidRDefault="00982497" w:rsidP="00BB2AC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BB2AC1">
        <w:rPr>
          <w:rFonts w:ascii="Times New Roman" w:hAnsi="Times New Roman" w:cs="Times New Roman"/>
          <w:b/>
          <w:i/>
          <w:color w:val="FF0000"/>
          <w:sz w:val="28"/>
        </w:rPr>
        <w:t>НОВЫЙ 2018 ГОД</w:t>
      </w:r>
    </w:p>
    <w:p w:rsidR="00BB2AC1" w:rsidRPr="00BB2AC1" w:rsidRDefault="00BB2AC1" w:rsidP="00BB2AC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>
        <w:rPr>
          <w:rFonts w:ascii="Times New Roman" w:hAnsi="Times New Roman" w:cs="Times New Roman"/>
          <w:b/>
          <w:i/>
          <w:color w:val="FF0000"/>
          <w:sz w:val="28"/>
        </w:rPr>
        <w:t>Детский сад «РАДУГА»</w:t>
      </w:r>
    </w:p>
    <w:p w:rsidR="003E1809" w:rsidRPr="00E84BC4" w:rsidRDefault="00B3773A" w:rsidP="00BB2AC1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E84BC4">
        <w:rPr>
          <w:rFonts w:ascii="Times New Roman" w:hAnsi="Times New Roman" w:cs="Times New Roman"/>
          <w:b/>
          <w:i/>
          <w:sz w:val="28"/>
        </w:rPr>
        <w:t>Совсем скоро наступит желанный праздник для детей и взрослых – Новый год.</w:t>
      </w:r>
    </w:p>
    <w:p w:rsidR="00EB1201" w:rsidRPr="00E84BC4" w:rsidRDefault="00B3773A" w:rsidP="00BB2AC1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E84BC4">
        <w:rPr>
          <w:rFonts w:ascii="Times New Roman" w:hAnsi="Times New Roman" w:cs="Times New Roman"/>
          <w:b/>
          <w:i/>
          <w:sz w:val="28"/>
        </w:rPr>
        <w:t>В это время хочется, чтобы все вокруг засияло волшебными красками, и чтобы сказка вошла в наш дом. И конечно не что так не приближает долгожданный праздник, как украшение детского сада к праздничному торжеству. В оформлении детского сада приняли участие и дети, и родители, и воспитатели, и помощники воспитателей и постарались создать сказочную обстановку.</w:t>
      </w:r>
    </w:p>
    <w:p w:rsidR="00B3773A" w:rsidRPr="00BB2AC1" w:rsidRDefault="00EB1201" w:rsidP="00BB2AC1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36"/>
        </w:rPr>
      </w:pPr>
      <w:r w:rsidRPr="00BB2AC1">
        <w:rPr>
          <w:rFonts w:ascii="Times New Roman" w:hAnsi="Times New Roman" w:cs="Times New Roman"/>
          <w:b/>
          <w:i/>
          <w:color w:val="0070C0"/>
          <w:sz w:val="36"/>
        </w:rPr>
        <w:t>Фотоотчет «Волшебница  Зима».</w:t>
      </w:r>
    </w:p>
    <w:p w:rsidR="00A6717B" w:rsidRPr="00BB2AC1" w:rsidRDefault="00E84BC4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1.Декорирование окон.</w:t>
      </w:r>
    </w:p>
    <w:p w:rsidR="00E84BC4" w:rsidRPr="00BB2AC1" w:rsidRDefault="00E84BC4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«В вихре морозном снежинки несутся,</w:t>
      </w:r>
    </w:p>
    <w:p w:rsidR="00E84BC4" w:rsidRPr="00BB2AC1" w:rsidRDefault="00C06C89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Роем блестящи</w:t>
      </w:r>
      <w:r w:rsidR="00E84BC4" w:rsidRPr="00BB2AC1">
        <w:rPr>
          <w:rFonts w:ascii="Times New Roman" w:hAnsi="Times New Roman" w:cs="Times New Roman"/>
          <w:b/>
          <w:i/>
          <w:sz w:val="32"/>
        </w:rPr>
        <w:t>м кружатся и вьются</w:t>
      </w:r>
      <w:proofErr w:type="gramStart"/>
      <w:r w:rsidR="00E84BC4" w:rsidRPr="00BB2AC1">
        <w:rPr>
          <w:rFonts w:ascii="Times New Roman" w:hAnsi="Times New Roman" w:cs="Times New Roman"/>
          <w:b/>
          <w:i/>
          <w:sz w:val="32"/>
        </w:rPr>
        <w:t>..»</w:t>
      </w:r>
      <w:proofErr w:type="gramEnd"/>
    </w:p>
    <w:p w:rsidR="00A6717B" w:rsidRDefault="00E84BC4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3" name="Рисунок 1" descr="C:\Users\Крутая Бейба\Desktop\конкурс\IMG_7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конкурс\IMG_78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4453927"/>
            <wp:effectExtent l="19050" t="0" r="3175" b="0"/>
            <wp:docPr id="4" name="Рисунок 2" descr="C:\Users\Крутая Бейба\Desktop\конкурс\IMG_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конкурс\IMG_788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5" name="Рисунок 3" descr="C:\Users\Крутая Бейба\Desktop\конкурс\IMG_7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конкурс\IMG_78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C4" w:rsidRPr="00BB2AC1" w:rsidRDefault="00E84BC4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 xml:space="preserve">2. Украшение </w:t>
      </w:r>
      <w:proofErr w:type="gramStart"/>
      <w:r w:rsidRPr="00BB2AC1">
        <w:rPr>
          <w:rFonts w:ascii="Times New Roman" w:hAnsi="Times New Roman" w:cs="Times New Roman"/>
          <w:b/>
          <w:i/>
          <w:sz w:val="32"/>
        </w:rPr>
        <w:t>игровой</w:t>
      </w:r>
      <w:proofErr w:type="gramEnd"/>
      <w:r w:rsidRPr="00BB2AC1">
        <w:rPr>
          <w:rFonts w:ascii="Times New Roman" w:hAnsi="Times New Roman" w:cs="Times New Roman"/>
          <w:b/>
          <w:i/>
          <w:sz w:val="32"/>
        </w:rPr>
        <w:t>.</w:t>
      </w:r>
    </w:p>
    <w:p w:rsidR="00E84BC4" w:rsidRPr="00BB2AC1" w:rsidRDefault="00E84BC4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«Скоро, скоро Новый год!</w:t>
      </w:r>
    </w:p>
    <w:p w:rsidR="00E84BC4" w:rsidRPr="00BB2AC1" w:rsidRDefault="00E84BC4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Он торопится, идет!»</w:t>
      </w:r>
    </w:p>
    <w:p w:rsidR="00E84BC4" w:rsidRDefault="00E84BC4" w:rsidP="00E84BC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6248041" cy="5390707"/>
            <wp:effectExtent l="19050" t="0" r="359" b="0"/>
            <wp:docPr id="6" name="Рисунок 4" descr="C:\Users\Крутая Бейба\Desktop\конкурс\IMG_7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конкурс\IMG_78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77" cy="538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3773A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3773A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Pr="00BB2AC1" w:rsidRDefault="00E84BC4" w:rsidP="00B3773A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3.Сказочный новогодний теремок</w:t>
      </w:r>
    </w:p>
    <w:p w:rsidR="00BB2AC1" w:rsidRDefault="00E84BC4" w:rsidP="00BB2AC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7" name="Рисунок 5" descr="C:\Users\Крутая Бейба\Desktop\конкурс\IMG_7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утая Бейба\Desktop\конкурс\IMG_78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BB2AC1">
      <w:pPr>
        <w:jc w:val="center"/>
        <w:rPr>
          <w:rFonts w:ascii="Times New Roman" w:hAnsi="Times New Roman" w:cs="Times New Roman"/>
          <w:sz w:val="24"/>
        </w:rPr>
      </w:pPr>
    </w:p>
    <w:p w:rsidR="00E84BC4" w:rsidRPr="00BB2AC1" w:rsidRDefault="00E84BC4" w:rsidP="00BB2AC1">
      <w:pPr>
        <w:jc w:val="center"/>
        <w:rPr>
          <w:rFonts w:ascii="Times New Roman" w:hAnsi="Times New Roman" w:cs="Times New Roman"/>
          <w:sz w:val="24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4.Рождественские ангелочки.</w:t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8" name="Рисунок 6" descr="C:\Users\Крутая Бейба\Desktop\конкурс\IMG_7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конкурс\IMG_78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E84BC4" w:rsidRPr="00BB2AC1" w:rsidRDefault="00E84BC4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5.Новогодняя сказка.</w:t>
      </w:r>
    </w:p>
    <w:p w:rsidR="00E84BC4" w:rsidRPr="00BB2AC1" w:rsidRDefault="00E84BC4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Поделки воспитанников, родителей, воспитателей.</w:t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9" name="Рисунок 7" descr="C:\Users\Крутая Бейба\Desktop\конкурс\IMG_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конкурс\IMG_788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4453927"/>
            <wp:effectExtent l="19050" t="0" r="3175" b="0"/>
            <wp:docPr id="10" name="Рисунок 8" descr="C:\Users\Крутая Бейба\Desktop\конкурс\IMG_7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конкурс\IMG_788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BC4" w:rsidRDefault="00E84BC4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4453927"/>
            <wp:effectExtent l="19050" t="0" r="3175" b="0"/>
            <wp:docPr id="14" name="Рисунок 12" descr="C:\Users\Крутая Бейба\Desktop\конкурс\IMG_7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утая Бейба\Desktop\конкурс\IMG_787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15" name="Рисунок 13" descr="C:\Users\Крутая Бейба\Desktop\конкурс\IMG_7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утая Бейба\Desktop\конкурс\IMG_787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A6717B" w:rsidRPr="00C06C89" w:rsidRDefault="00A6717B" w:rsidP="00B3773A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C06C89">
        <w:rPr>
          <w:rFonts w:ascii="Times New Roman" w:hAnsi="Times New Roman" w:cs="Times New Roman"/>
          <w:b/>
          <w:i/>
          <w:noProof/>
          <w:sz w:val="24"/>
        </w:rPr>
        <w:drawing>
          <wp:inline distT="0" distB="0" distL="0" distR="0">
            <wp:extent cx="5940425" cy="7923042"/>
            <wp:effectExtent l="19050" t="0" r="3175" b="0"/>
            <wp:docPr id="1" name="Рисунок 1" descr="C:\Users\Крутая Бейба\Desktop\прогулки\Новая папка (2)\IMG_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прогулки\Новая папка (2)\IMG_245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B" w:rsidRPr="00BB2AC1" w:rsidRDefault="00F16F5B" w:rsidP="00F16F5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«Его улыбка так светла!</w:t>
      </w:r>
    </w:p>
    <w:p w:rsidR="00F16F5B" w:rsidRPr="00BB2AC1" w:rsidRDefault="00F16F5B" w:rsidP="00F16F5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Два глаза, шляпа, нос, метла!»</w:t>
      </w:r>
    </w:p>
    <w:p w:rsidR="00F16F5B" w:rsidRPr="00BB2AC1" w:rsidRDefault="00F16F5B" w:rsidP="00BB2AC1">
      <w:pPr>
        <w:spacing w:after="0"/>
        <w:rPr>
          <w:rFonts w:ascii="Times New Roman" w:hAnsi="Times New Roman" w:cs="Times New Roman"/>
          <w:sz w:val="36"/>
        </w:rPr>
      </w:pPr>
    </w:p>
    <w:p w:rsidR="00F16F5B" w:rsidRPr="00BB2AC1" w:rsidRDefault="00F16F5B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6.Новогодняя красавица.</w:t>
      </w:r>
    </w:p>
    <w:p w:rsidR="00F16F5B" w:rsidRPr="00BB2AC1" w:rsidRDefault="00F16F5B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«Новый год к нам мчится,</w:t>
      </w:r>
    </w:p>
    <w:p w:rsidR="00F16F5B" w:rsidRPr="00BB2AC1" w:rsidRDefault="00F16F5B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Скоро все случится!..»</w:t>
      </w:r>
    </w:p>
    <w:p w:rsidR="00F16F5B" w:rsidRDefault="00F16F5B" w:rsidP="00F16F5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6717B" w:rsidRDefault="00F16F5B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16" name="Рисунок 14" descr="C:\Users\Крутая Бейба\Desktop\конкурс\IMG_7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утая Бейба\Desktop\конкурс\IMG_785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7923042"/>
            <wp:effectExtent l="19050" t="0" r="3175" b="0"/>
            <wp:docPr id="17" name="Рисунок 15" descr="C:\Users\Крутая Бейба\Desktop\конкурс\IMG_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утая Бейба\Desktop\конкурс\IMG_787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7B" w:rsidRDefault="00A6717B" w:rsidP="00B3773A">
      <w:pPr>
        <w:jc w:val="center"/>
        <w:rPr>
          <w:rFonts w:ascii="Times New Roman" w:hAnsi="Times New Roman" w:cs="Times New Roman"/>
          <w:sz w:val="24"/>
        </w:rPr>
      </w:pPr>
    </w:p>
    <w:p w:rsidR="00A6717B" w:rsidRDefault="00A6717B" w:rsidP="00B3773A">
      <w:pPr>
        <w:jc w:val="center"/>
        <w:rPr>
          <w:rFonts w:ascii="Times New Roman" w:hAnsi="Times New Roman" w:cs="Times New Roman"/>
          <w:sz w:val="24"/>
        </w:rPr>
      </w:pPr>
    </w:p>
    <w:p w:rsidR="00A6717B" w:rsidRDefault="00A6717B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7923042"/>
            <wp:effectExtent l="19050" t="0" r="3175" b="0"/>
            <wp:docPr id="2" name="Рисунок 2" descr="C:\Users\Крутая Бейба\Desktop\прогулки\Новая папка (2)\IMG_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прогулки\Новая папка (2)\IMG_312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Pr="00BB2AC1" w:rsidRDefault="00F16F5B" w:rsidP="00B3773A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7.На пороге Новый год!</w:t>
      </w: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18" name="Рисунок 16" descr="C:\Users\Крутая Бейба\Desktop\конкурс\IMG_7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рутая Бейба\Desktop\конкурс\IMG_786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B2AC1">
      <w:pPr>
        <w:spacing w:after="0"/>
        <w:rPr>
          <w:rFonts w:ascii="Times New Roman" w:hAnsi="Times New Roman" w:cs="Times New Roman"/>
          <w:sz w:val="24"/>
        </w:rPr>
      </w:pPr>
    </w:p>
    <w:p w:rsidR="00BB2AC1" w:rsidRPr="00BB2AC1" w:rsidRDefault="00BB2AC1" w:rsidP="00BB2AC1">
      <w:pPr>
        <w:spacing w:after="0"/>
        <w:rPr>
          <w:rFonts w:ascii="Times New Roman" w:hAnsi="Times New Roman" w:cs="Times New Roman"/>
          <w:sz w:val="32"/>
        </w:rPr>
      </w:pPr>
    </w:p>
    <w:p w:rsidR="00F16F5B" w:rsidRPr="00BB2AC1" w:rsidRDefault="00F16F5B" w:rsidP="00F16F5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</w:p>
    <w:p w:rsidR="00F16F5B" w:rsidRPr="00BB2AC1" w:rsidRDefault="00F16F5B" w:rsidP="00F16F5B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8. «Блеснул мороз.</w:t>
      </w:r>
    </w:p>
    <w:p w:rsidR="00F16F5B" w:rsidRPr="00BB2AC1" w:rsidRDefault="00F16F5B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И рады мы, проказам Матушки Зимы!»</w:t>
      </w:r>
    </w:p>
    <w:p w:rsidR="00F16F5B" w:rsidRDefault="00F16F5B" w:rsidP="00BB2AC1">
      <w:pPr>
        <w:spacing w:after="0"/>
        <w:rPr>
          <w:rFonts w:ascii="Times New Roman" w:hAnsi="Times New Roman" w:cs="Times New Roman"/>
          <w:sz w:val="24"/>
        </w:rPr>
      </w:pPr>
    </w:p>
    <w:p w:rsidR="00A6717B" w:rsidRDefault="00F16F5B" w:rsidP="00B3773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19" name="Рисунок 17" descr="C:\Users\Крутая Бейба\Desktop\конкурс\IMG_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рутая Бейба\Desktop\конкурс\IMG_786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F16F5B" w:rsidRDefault="00F16F5B" w:rsidP="00B3773A">
      <w:pPr>
        <w:jc w:val="center"/>
        <w:rPr>
          <w:rFonts w:ascii="Times New Roman" w:hAnsi="Times New Roman" w:cs="Times New Roman"/>
          <w:sz w:val="24"/>
        </w:rPr>
      </w:pP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B2AC1" w:rsidRDefault="00BB2AC1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B285C" w:rsidRPr="00C06C89" w:rsidRDefault="00DB285C" w:rsidP="00DB285C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F16F5B" w:rsidRPr="00BB2AC1" w:rsidRDefault="00F16F5B" w:rsidP="00DB285C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9. « ..стою и снежинки в ладошку ловлю,</w:t>
      </w:r>
    </w:p>
    <w:p w:rsidR="00DB285C" w:rsidRPr="00BB2AC1" w:rsidRDefault="00DB285C" w:rsidP="00BB2AC1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t>я</w:t>
      </w:r>
      <w:r w:rsidR="00F16F5B" w:rsidRPr="00BB2AC1">
        <w:rPr>
          <w:rFonts w:ascii="Times New Roman" w:hAnsi="Times New Roman" w:cs="Times New Roman"/>
          <w:b/>
          <w:i/>
          <w:sz w:val="32"/>
        </w:rPr>
        <w:t xml:space="preserve"> зиму, и снег и снежинки люблю.</w:t>
      </w:r>
      <w:r w:rsidR="008E7C85" w:rsidRPr="00BB2AC1">
        <w:rPr>
          <w:rFonts w:ascii="Times New Roman" w:hAnsi="Times New Roman" w:cs="Times New Roman"/>
          <w:b/>
          <w:i/>
          <w:sz w:val="32"/>
        </w:rPr>
        <w:t>.</w:t>
      </w:r>
      <w:r w:rsidR="00F16F5B" w:rsidRPr="00BB2AC1">
        <w:rPr>
          <w:rFonts w:ascii="Times New Roman" w:hAnsi="Times New Roman" w:cs="Times New Roman"/>
          <w:b/>
          <w:i/>
          <w:sz w:val="32"/>
        </w:rPr>
        <w:t>.»</w:t>
      </w: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20" name="Рисунок 18" descr="C:\Users\Крутая Бейба\Desktop\конкурс\IMG_7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рутая Бейба\Desktop\конкурс\IMG_786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4453927"/>
            <wp:effectExtent l="19050" t="0" r="3175" b="0"/>
            <wp:docPr id="21" name="Рисунок 19" descr="C:\Users\Крутая Бейба\Desktop\конкурс\IMG_7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рутая Бейба\Desktop\конкурс\IMG_786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22" name="Рисунок 20" descr="C:\Users\Крутая Бейба\Desktop\конкурс\IMG_7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рутая Бейба\Desktop\конкурс\IMG_785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B285C" w:rsidRPr="00BB2AC1" w:rsidRDefault="00DB285C" w:rsidP="00DB285C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BB2AC1">
        <w:rPr>
          <w:rFonts w:ascii="Times New Roman" w:hAnsi="Times New Roman" w:cs="Times New Roman"/>
          <w:b/>
          <w:i/>
          <w:sz w:val="32"/>
        </w:rPr>
        <w:lastRenderedPageBreak/>
        <w:t>10. Новый год в нашем уголке.</w:t>
      </w: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285C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23" name="Рисунок 10" descr="C:\Users\Крутая Бейба\Desktop\конкурс\IMG_7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утая Бейба\Desktop\конкурс\IMG_789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85C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B285C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4453927"/>
            <wp:effectExtent l="19050" t="0" r="3175" b="0"/>
            <wp:docPr id="24" name="Рисунок 11" descr="C:\Users\Крутая Бейба\Desktop\конкурс\IMG_7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утая Бейба\Desktop\конкурс\IMG_789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85C" w:rsidRPr="00B3773A" w:rsidRDefault="00DB285C" w:rsidP="00DB285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7923042"/>
            <wp:effectExtent l="19050" t="0" r="3175" b="0"/>
            <wp:docPr id="25" name="Рисунок 21" descr="C:\Users\Крутая Бейба\Desktop\прогулки\Новая папка (2)\IMG_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рутая Бейба\Desktop\прогулки\Новая папка (2)\IMG_313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285C" w:rsidRPr="00B3773A" w:rsidSect="003E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773A"/>
    <w:rsid w:val="0016545C"/>
    <w:rsid w:val="003E1809"/>
    <w:rsid w:val="004B0E75"/>
    <w:rsid w:val="004C2147"/>
    <w:rsid w:val="006C0770"/>
    <w:rsid w:val="008E7C85"/>
    <w:rsid w:val="00982497"/>
    <w:rsid w:val="00A6717B"/>
    <w:rsid w:val="00B3773A"/>
    <w:rsid w:val="00BB2AC1"/>
    <w:rsid w:val="00C06C89"/>
    <w:rsid w:val="00CB6CF8"/>
    <w:rsid w:val="00DB285C"/>
    <w:rsid w:val="00E84BC4"/>
    <w:rsid w:val="00EB1201"/>
    <w:rsid w:val="00F16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Крутая Бейба</cp:lastModifiedBy>
  <cp:revision>15</cp:revision>
  <dcterms:created xsi:type="dcterms:W3CDTF">2017-12-20T10:08:00Z</dcterms:created>
  <dcterms:modified xsi:type="dcterms:W3CDTF">2018-12-05T09:25:00Z</dcterms:modified>
</cp:coreProperties>
</file>