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ED" w:rsidRDefault="004057ED" w:rsidP="00405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УПРАВЛЯЮЩЕГО СОВЕТА МУНИЦИПАЛЬНОГО БЮДЖЕТНОГО ОБЩЕОБРАЗОВАТЕЛЬНОГО УЧРЕЖДЕНИЯ «КРАСНОЛИПЬЕВСКАЯ СРЕДНЯЯ ОБ</w:t>
      </w:r>
      <w:r w:rsidR="00111593">
        <w:rPr>
          <w:rFonts w:ascii="Times New Roman" w:hAnsi="Times New Roman" w:cs="Times New Roman"/>
          <w:b/>
          <w:sz w:val="24"/>
          <w:szCs w:val="24"/>
        </w:rPr>
        <w:t>ЩЕОБРАЗОВАТЕЛЬНАЯ ШКОЛА» НА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16"/>
        <w:gridCol w:w="3308"/>
        <w:gridCol w:w="1925"/>
        <w:gridCol w:w="1733"/>
        <w:gridCol w:w="850"/>
      </w:tblGrid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Чьи интересы представляет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Наталья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Краснолипьевский</w:t>
            </w:r>
            <w:proofErr w:type="spellEnd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89009324908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F67A7" w:rsidRDefault="00AF67A7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7A7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AF67A7"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F67A7" w:rsidRDefault="00435A3C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spellStart"/>
            <w:r w:rsidR="00AF67A7" w:rsidRPr="00AF67A7">
              <w:rPr>
                <w:rFonts w:ascii="Times New Roman" w:hAnsi="Times New Roman" w:cs="Times New Roman"/>
                <w:sz w:val="24"/>
                <w:szCs w:val="24"/>
              </w:rPr>
              <w:t>Репьевская</w:t>
            </w:r>
            <w:proofErr w:type="spellEnd"/>
            <w:r w:rsidR="00AF67A7" w:rsidRPr="00AF67A7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F67A7" w:rsidRDefault="00AF67A7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A7">
              <w:rPr>
                <w:rFonts w:ascii="Times New Roman" w:hAnsi="Times New Roman" w:cs="Times New Roman"/>
                <w:sz w:val="24"/>
                <w:szCs w:val="24"/>
              </w:rPr>
              <w:t>89081433009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F67A7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A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057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ИП «Улыбка», продавец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40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521064363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07410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52523B" w:rsidRDefault="0007410E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3B">
              <w:rPr>
                <w:rFonts w:ascii="Times New Roman" w:hAnsi="Times New Roman" w:cs="Times New Roman"/>
                <w:sz w:val="24"/>
                <w:szCs w:val="24"/>
              </w:rPr>
              <w:t xml:space="preserve">Вахнина </w:t>
            </w:r>
            <w:r w:rsidR="00412A9D" w:rsidRPr="0052523B"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  <w:r w:rsidRPr="0052523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ED" w:rsidRPr="0052523B" w:rsidRDefault="00412A9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3B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ED" w:rsidRPr="0052523B" w:rsidRDefault="00F929D3" w:rsidP="00AF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89030303818</w:t>
            </w:r>
            <w:bookmarkStart w:id="0" w:name="_GoBack"/>
            <w:bookmarkEnd w:id="0"/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52523B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3B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07410E" w:rsidRDefault="0007410E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Золотарева Елена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07410E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07410E" w:rsidRDefault="0007410E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89529585222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07410E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Сушкова Людмила Анатольевна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АОО «Агр</w:t>
            </w:r>
            <w:proofErr w:type="gramStart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 xml:space="preserve"> Воронеж»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>9518617760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07410E" w:rsidRDefault="0007410E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Зубцова</w:t>
            </w:r>
            <w:proofErr w:type="spellEnd"/>
            <w:r w:rsidRPr="0007410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07410E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07410E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  <w:r w:rsidR="00A50EB5" w:rsidRPr="0007410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07410E" w:rsidRDefault="0007410E" w:rsidP="00A5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89092150728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07410E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10E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Миляева Светлана Алексеевна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ДВР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89525417267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Иволгина Марина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,  учитель русского языка и литературы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89601103797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Дубровских Галина Алексеевна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89518714032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89515410452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Профкома образовательного учреждения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8030F3" w:rsidRDefault="008030F3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F3">
              <w:rPr>
                <w:rFonts w:ascii="Times New Roman" w:hAnsi="Times New Roman" w:cs="Times New Roman"/>
                <w:sz w:val="24"/>
                <w:szCs w:val="24"/>
              </w:rPr>
              <w:t>Тумайкина</w:t>
            </w:r>
            <w:proofErr w:type="spellEnd"/>
            <w:r w:rsidRPr="008030F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Анатольевна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8030F3" w:rsidRDefault="004057ED" w:rsidP="005B7D6B">
            <w:r w:rsidRPr="008030F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030F3">
              <w:rPr>
                <w:rFonts w:ascii="Times New Roman" w:hAnsi="Times New Roman" w:cs="Times New Roman"/>
                <w:sz w:val="24"/>
                <w:szCs w:val="24"/>
              </w:rPr>
              <w:t>Красно</w:t>
            </w:r>
            <w:r w:rsidR="00BB6A6F" w:rsidRPr="008030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11593" w:rsidRPr="008030F3">
              <w:rPr>
                <w:rFonts w:ascii="Times New Roman" w:hAnsi="Times New Roman" w:cs="Times New Roman"/>
                <w:sz w:val="24"/>
                <w:szCs w:val="24"/>
              </w:rPr>
              <w:t>ипьевская</w:t>
            </w:r>
            <w:proofErr w:type="spellEnd"/>
            <w:r w:rsidR="00111593" w:rsidRPr="008030F3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  <w:proofErr w:type="gramStart"/>
            <w:r w:rsidR="00111593" w:rsidRPr="008030F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="00111593" w:rsidRPr="008030F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8030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8030F3" w:rsidRDefault="00111593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F3">
              <w:rPr>
                <w:rFonts w:ascii="Times New Roman" w:hAnsi="Times New Roman" w:cs="Times New Roman"/>
                <w:sz w:val="24"/>
                <w:szCs w:val="24"/>
              </w:rPr>
              <w:t>89009246583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8030F3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0F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Красноли</w:t>
            </w:r>
            <w:r w:rsidR="00111593">
              <w:rPr>
                <w:rFonts w:ascii="Times New Roman" w:hAnsi="Times New Roman" w:cs="Times New Roman"/>
                <w:sz w:val="24"/>
                <w:szCs w:val="24"/>
              </w:rPr>
              <w:t>пьевская</w:t>
            </w:r>
            <w:proofErr w:type="spellEnd"/>
            <w:r w:rsidR="00111593">
              <w:rPr>
                <w:rFonts w:ascii="Times New Roman" w:hAnsi="Times New Roman" w:cs="Times New Roman"/>
                <w:sz w:val="24"/>
                <w:szCs w:val="24"/>
              </w:rPr>
              <w:t xml:space="preserve"> школа», обучающаяся 11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>066711606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Красноли</w:t>
            </w:r>
            <w:r w:rsidR="00111593">
              <w:rPr>
                <w:rFonts w:ascii="Times New Roman" w:hAnsi="Times New Roman" w:cs="Times New Roman"/>
                <w:sz w:val="24"/>
                <w:szCs w:val="24"/>
              </w:rPr>
              <w:t>пьевская</w:t>
            </w:r>
            <w:proofErr w:type="spellEnd"/>
            <w:r w:rsidR="00111593">
              <w:rPr>
                <w:rFonts w:ascii="Times New Roman" w:hAnsi="Times New Roman" w:cs="Times New Roman"/>
                <w:sz w:val="24"/>
                <w:szCs w:val="24"/>
              </w:rPr>
              <w:t xml:space="preserve"> школа», обучающаяся 11</w:t>
            </w: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89507558252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50EB5" w:rsidRDefault="004057ED"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1115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C3771F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Полина Сергеевна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Краснол</w:t>
            </w:r>
            <w:r w:rsidR="00111593">
              <w:rPr>
                <w:rFonts w:ascii="Times New Roman" w:hAnsi="Times New Roman" w:cs="Times New Roman"/>
                <w:sz w:val="24"/>
                <w:szCs w:val="24"/>
              </w:rPr>
              <w:t>ипьевская</w:t>
            </w:r>
            <w:proofErr w:type="spellEnd"/>
            <w:r w:rsidR="00111593">
              <w:rPr>
                <w:rFonts w:ascii="Times New Roman" w:hAnsi="Times New Roman" w:cs="Times New Roman"/>
                <w:sz w:val="24"/>
                <w:szCs w:val="24"/>
              </w:rPr>
              <w:t xml:space="preserve"> школа», обучающаяся 10</w:t>
            </w: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ED" w:rsidRPr="004057ED" w:rsidRDefault="00C3771F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89050526499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Default="004057ED">
            <w:r w:rsidRPr="003F15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ED" w:rsidRDefault="004057ED" w:rsidP="004057ED">
      <w:pPr>
        <w:rPr>
          <w:rFonts w:ascii="Times New Roman" w:hAnsi="Times New Roman" w:cs="Times New Roman"/>
          <w:sz w:val="24"/>
          <w:szCs w:val="24"/>
        </w:rPr>
      </w:pPr>
    </w:p>
    <w:p w:rsidR="00A50EB5" w:rsidRDefault="00A50EB5" w:rsidP="004057ED">
      <w:pPr>
        <w:rPr>
          <w:rFonts w:ascii="Times New Roman" w:hAnsi="Times New Roman" w:cs="Times New Roman"/>
          <w:sz w:val="24"/>
          <w:szCs w:val="24"/>
        </w:rPr>
      </w:pPr>
    </w:p>
    <w:p w:rsidR="004057ED" w:rsidRDefault="00111593" w:rsidP="00405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="004057ED" w:rsidRPr="00914DE8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Н.И.Зубцова</w:t>
      </w:r>
      <w:proofErr w:type="spellEnd"/>
    </w:p>
    <w:p w:rsidR="003F7A9D" w:rsidRPr="003F7A9D" w:rsidRDefault="003F7A9D" w:rsidP="00241798">
      <w:pPr>
        <w:rPr>
          <w:rFonts w:ascii="Times New Roman" w:hAnsi="Times New Roman" w:cs="Times New Roman"/>
          <w:b/>
          <w:sz w:val="32"/>
          <w:szCs w:val="32"/>
        </w:rPr>
      </w:pPr>
      <w:r w:rsidRPr="003F7A9D">
        <w:rPr>
          <w:rFonts w:ascii="Times New Roman" w:hAnsi="Times New Roman" w:cs="Times New Roman"/>
          <w:b/>
          <w:sz w:val="32"/>
          <w:szCs w:val="32"/>
        </w:rPr>
        <w:lastRenderedPageBreak/>
        <w:t>СОСТАВ УПРАВЛЯЮЩЕГО СОВЕТА МУНИЦИПАЛЬНОГО БЮДЖЕТНОГО ОБЩЕОБРАЗОВАТЕЛЬНОГО УЧРЕЖДЕНИЯ «КРАСНОЛИПЬЕВСКАЯ СРЕДНЯЯ ОБ</w:t>
      </w:r>
      <w:r w:rsidR="00241798">
        <w:rPr>
          <w:rFonts w:ascii="Times New Roman" w:hAnsi="Times New Roman" w:cs="Times New Roman"/>
          <w:b/>
          <w:sz w:val="32"/>
          <w:szCs w:val="32"/>
        </w:rPr>
        <w:t>ЩЕОБРАЗОВАТЕЛЬНАЯ ШКОЛА» НА 2021-2022</w:t>
      </w:r>
      <w:r w:rsidRPr="003F7A9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2977"/>
        <w:gridCol w:w="283"/>
      </w:tblGrid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DE3C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DE3C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b/>
                <w:sz w:val="32"/>
                <w:szCs w:val="32"/>
              </w:rPr>
              <w:t>Чьи интересы представляет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DE3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7A9D" w:rsidRPr="003F7A9D" w:rsidRDefault="003F7A9D" w:rsidP="00DE3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Косолапова Наталья Николаевна</w:t>
            </w:r>
          </w:p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Родителей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Лесникова</w:t>
            </w:r>
            <w:proofErr w:type="spellEnd"/>
            <w:r w:rsidRPr="003F7A9D">
              <w:rPr>
                <w:rFonts w:ascii="Times New Roman" w:hAnsi="Times New Roman" w:cs="Times New Roman"/>
                <w:sz w:val="32"/>
                <w:szCs w:val="32"/>
              </w:rPr>
              <w:t xml:space="preserve"> Анна Вячеславовна</w:t>
            </w:r>
          </w:p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Родителей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Кретинина</w:t>
            </w:r>
            <w:proofErr w:type="spellEnd"/>
            <w:r w:rsidRPr="003F7A9D">
              <w:rPr>
                <w:rFonts w:ascii="Times New Roman" w:hAnsi="Times New Roman" w:cs="Times New Roman"/>
                <w:sz w:val="32"/>
                <w:szCs w:val="32"/>
              </w:rPr>
              <w:t xml:space="preserve"> Татьяна Николаевна</w:t>
            </w:r>
          </w:p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Родителей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Default="00241798" w:rsidP="002417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Золотарева Елена Николаевна</w:t>
            </w:r>
          </w:p>
          <w:p w:rsidR="00241798" w:rsidRPr="003F7A9D" w:rsidRDefault="00241798" w:rsidP="002417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Родителей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Default="00412A9D" w:rsidP="002417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Вахнина Алена</w:t>
            </w:r>
            <w:r w:rsidR="00241798">
              <w:rPr>
                <w:rFonts w:ascii="Times New Roman" w:hAnsi="Times New Roman" w:cs="Times New Roman"/>
                <w:sz w:val="32"/>
                <w:szCs w:val="32"/>
              </w:rPr>
              <w:t xml:space="preserve"> Васильевна</w:t>
            </w:r>
          </w:p>
          <w:p w:rsidR="00241798" w:rsidRPr="003F7A9D" w:rsidRDefault="00241798" w:rsidP="002417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Родителей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Сушкова Людмила Анатольевна</w:t>
            </w:r>
          </w:p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Родителей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241798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Зубцова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Надежда Ивановна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Образовательного учреждения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Миляева Светлана Алексеевна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Образовательного учреждения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Иволгина Марина Николаевна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Образовательного учреждения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Дубровских Галина Алексеевна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Образовательного учреждения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Кретинина</w:t>
            </w:r>
            <w:proofErr w:type="spellEnd"/>
            <w:r w:rsidRPr="003F7A9D">
              <w:rPr>
                <w:rFonts w:ascii="Times New Roman" w:hAnsi="Times New Roman" w:cs="Times New Roman"/>
                <w:sz w:val="32"/>
                <w:szCs w:val="32"/>
              </w:rPr>
              <w:t xml:space="preserve"> Вера Николаевна</w:t>
            </w:r>
          </w:p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 xml:space="preserve">Профкома 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Default="00241798" w:rsidP="002417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Тумайкина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Валерия Анатольевна</w:t>
            </w:r>
          </w:p>
          <w:p w:rsidR="00241798" w:rsidRPr="003F7A9D" w:rsidRDefault="00241798" w:rsidP="002417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Иволгина Елизавета Сергеевна</w:t>
            </w:r>
          </w:p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Рыжкова Алина Алексеевна</w:t>
            </w:r>
          </w:p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7A9D" w:rsidRPr="003F7A9D" w:rsidTr="003F7A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A9D" w:rsidRDefault="00C3771F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Никитина Полина Сергеевна</w:t>
            </w:r>
          </w:p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7A9D" w:rsidRPr="003F7A9D" w:rsidRDefault="003F7A9D" w:rsidP="003F7A9D">
            <w:pPr>
              <w:rPr>
                <w:sz w:val="32"/>
                <w:szCs w:val="32"/>
              </w:rPr>
            </w:pPr>
            <w:r w:rsidRPr="003F7A9D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F7A9D" w:rsidRPr="003F7A9D" w:rsidRDefault="003F7A9D" w:rsidP="003F7A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F7A9D" w:rsidRDefault="003F7A9D" w:rsidP="003F7A9D">
      <w:pPr>
        <w:rPr>
          <w:rFonts w:ascii="Times New Roman" w:hAnsi="Times New Roman" w:cs="Times New Roman"/>
          <w:sz w:val="24"/>
          <w:szCs w:val="24"/>
        </w:rPr>
      </w:pPr>
    </w:p>
    <w:p w:rsidR="003F7A9D" w:rsidRDefault="003F7A9D" w:rsidP="003F7A9D">
      <w:pPr>
        <w:rPr>
          <w:rFonts w:ascii="Times New Roman" w:hAnsi="Times New Roman" w:cs="Times New Roman"/>
          <w:sz w:val="24"/>
          <w:szCs w:val="24"/>
        </w:rPr>
      </w:pPr>
    </w:p>
    <w:p w:rsidR="003F7A9D" w:rsidRDefault="003F7A9D" w:rsidP="003F7A9D">
      <w:pPr>
        <w:rPr>
          <w:rFonts w:ascii="Times New Roman" w:hAnsi="Times New Roman" w:cs="Times New Roman"/>
          <w:sz w:val="24"/>
          <w:szCs w:val="24"/>
        </w:rPr>
      </w:pPr>
    </w:p>
    <w:p w:rsidR="003F7A9D" w:rsidRPr="00914DE8" w:rsidRDefault="003F7A9D" w:rsidP="004057ED">
      <w:pPr>
        <w:rPr>
          <w:rFonts w:ascii="Times New Roman" w:hAnsi="Times New Roman" w:cs="Times New Roman"/>
          <w:sz w:val="24"/>
          <w:szCs w:val="24"/>
        </w:rPr>
      </w:pPr>
    </w:p>
    <w:p w:rsidR="00AE5959" w:rsidRDefault="00AE5959"/>
    <w:sectPr w:rsidR="00AE5959" w:rsidSect="003F7A9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57ED"/>
    <w:rsid w:val="0007410E"/>
    <w:rsid w:val="00111593"/>
    <w:rsid w:val="0019727E"/>
    <w:rsid w:val="001C2AAC"/>
    <w:rsid w:val="00241798"/>
    <w:rsid w:val="003F7A9D"/>
    <w:rsid w:val="004057ED"/>
    <w:rsid w:val="00412A9D"/>
    <w:rsid w:val="00435A3C"/>
    <w:rsid w:val="0052523B"/>
    <w:rsid w:val="007A4647"/>
    <w:rsid w:val="008030F3"/>
    <w:rsid w:val="00825ACC"/>
    <w:rsid w:val="00A50EB5"/>
    <w:rsid w:val="00AE5959"/>
    <w:rsid w:val="00AF67A7"/>
    <w:rsid w:val="00BB6A6F"/>
    <w:rsid w:val="00C3771F"/>
    <w:rsid w:val="00CB437B"/>
    <w:rsid w:val="00F33486"/>
    <w:rsid w:val="00F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2021-08-28T16:19:00Z</cp:lastPrinted>
  <dcterms:created xsi:type="dcterms:W3CDTF">2018-09-03T16:46:00Z</dcterms:created>
  <dcterms:modified xsi:type="dcterms:W3CDTF">2021-09-05T13:58:00Z</dcterms:modified>
</cp:coreProperties>
</file>