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CE" w:rsidRPr="00190003" w:rsidRDefault="00C329CE" w:rsidP="00C329CE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СДАЧИ </w:t>
      </w:r>
      <w:r w:rsidRPr="00190003">
        <w:rPr>
          <w:rFonts w:ascii="Times New Roman" w:hAnsi="Times New Roman" w:cs="Times New Roman"/>
          <w:b/>
          <w:sz w:val="24"/>
          <w:szCs w:val="24"/>
        </w:rPr>
        <w:t xml:space="preserve"> ЭКЗАМЕНОВ</w:t>
      </w:r>
    </w:p>
    <w:p w:rsidR="00C329CE" w:rsidRPr="00190003" w:rsidRDefault="00FF670E" w:rsidP="00C329CE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</w:t>
      </w:r>
      <w:r w:rsidR="00C329CE">
        <w:rPr>
          <w:rFonts w:ascii="Times New Roman" w:hAnsi="Times New Roman" w:cs="Times New Roman"/>
          <w:b/>
          <w:sz w:val="24"/>
          <w:szCs w:val="24"/>
        </w:rPr>
        <w:t>ся 9 класса  М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="0053183F">
        <w:rPr>
          <w:rFonts w:ascii="Times New Roman" w:hAnsi="Times New Roman" w:cs="Times New Roman"/>
          <w:b/>
          <w:sz w:val="24"/>
          <w:szCs w:val="24"/>
        </w:rPr>
        <w:t xml:space="preserve">ОУ </w:t>
      </w:r>
      <w:r>
        <w:rPr>
          <w:rFonts w:ascii="Times New Roman" w:hAnsi="Times New Roman" w:cs="Times New Roman"/>
          <w:b/>
          <w:sz w:val="24"/>
          <w:szCs w:val="24"/>
        </w:rPr>
        <w:t>«Краснолипьевская школа» на 2020-2021</w:t>
      </w:r>
      <w:r w:rsidR="00C329CE" w:rsidRPr="00190003">
        <w:rPr>
          <w:rFonts w:ascii="Times New Roman" w:hAnsi="Times New Roman" w:cs="Times New Roman"/>
          <w:b/>
          <w:sz w:val="24"/>
          <w:szCs w:val="24"/>
        </w:rPr>
        <w:t>уч.год</w:t>
      </w:r>
    </w:p>
    <w:tbl>
      <w:tblPr>
        <w:tblpPr w:leftFromText="180" w:rightFromText="180" w:vertAnchor="text" w:horzAnchor="page" w:tblpX="2854" w:tblpY="59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880"/>
        <w:gridCol w:w="1998"/>
        <w:gridCol w:w="2127"/>
      </w:tblGrid>
      <w:tr w:rsidR="00C329CE" w:rsidRPr="0045269C" w:rsidTr="00FF670E">
        <w:trPr>
          <w:trHeight w:val="36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CE" w:rsidRPr="0045269C" w:rsidRDefault="00C329CE" w:rsidP="0074517A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26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E" w:rsidRPr="00183752" w:rsidRDefault="00C329CE" w:rsidP="0074517A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69C">
              <w:rPr>
                <w:rFonts w:ascii="Times New Roman" w:hAnsi="Times New Roman" w:cs="Times New Roman"/>
                <w:sz w:val="24"/>
                <w:szCs w:val="24"/>
              </w:rPr>
              <w:t>Ф.И.О. уч-ся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CE" w:rsidRPr="0045269C" w:rsidRDefault="00C329CE" w:rsidP="0074517A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9C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</w:tr>
      <w:tr w:rsidR="00FF670E" w:rsidRPr="0045269C" w:rsidTr="00FF670E">
        <w:trPr>
          <w:cantSplit/>
          <w:trHeight w:val="172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70E" w:rsidRPr="0045269C" w:rsidRDefault="00FF670E" w:rsidP="0074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70E" w:rsidRPr="0045269C" w:rsidRDefault="00FF670E" w:rsidP="0074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F670E" w:rsidRPr="0045269C" w:rsidRDefault="00FF670E" w:rsidP="0074517A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5269C">
              <w:rPr>
                <w:rFonts w:ascii="Times New Roman" w:hAnsi="Times New Roman" w:cs="Times New Roman"/>
                <w:sz w:val="24"/>
                <w:szCs w:val="24"/>
              </w:rPr>
              <w:t>Русский язы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F670E" w:rsidRPr="0045269C" w:rsidRDefault="00FF670E" w:rsidP="0074517A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5269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F670E" w:rsidRPr="0045269C" w:rsidTr="00FF670E">
        <w:trPr>
          <w:trHeight w:val="53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0E" w:rsidRPr="0045269C" w:rsidRDefault="00FF670E" w:rsidP="00FF670E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2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E" w:rsidRPr="00410EF0" w:rsidRDefault="00FF670E" w:rsidP="00FF670E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Бартенева Алина Алексеевна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E" w:rsidRPr="0045269C" w:rsidRDefault="00FF670E" w:rsidP="00FF670E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(3)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E" w:rsidRPr="0045269C" w:rsidRDefault="007C07D9" w:rsidP="00535199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(3)</w:t>
            </w:r>
          </w:p>
        </w:tc>
      </w:tr>
      <w:tr w:rsidR="00FF670E" w:rsidRPr="0045269C" w:rsidTr="00FF670E">
        <w:trPr>
          <w:trHeight w:val="5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0E" w:rsidRPr="0045269C" w:rsidRDefault="00FF670E" w:rsidP="00FF670E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26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E" w:rsidRPr="00410EF0" w:rsidRDefault="00FF670E" w:rsidP="00FF670E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0EF0">
              <w:rPr>
                <w:rFonts w:ascii="Times New Roman" w:hAnsi="Times New Roman" w:cs="Times New Roman"/>
                <w:sz w:val="24"/>
                <w:szCs w:val="24"/>
              </w:rPr>
              <w:t>Брюхин Максим Станиславович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E" w:rsidRPr="0045269C" w:rsidRDefault="00FF670E" w:rsidP="00FF670E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E" w:rsidRPr="0045269C" w:rsidRDefault="007C07D9" w:rsidP="00535199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(3)</w:t>
            </w:r>
          </w:p>
        </w:tc>
      </w:tr>
      <w:tr w:rsidR="00FF670E" w:rsidRPr="0045269C" w:rsidTr="00FF670E">
        <w:trPr>
          <w:trHeight w:val="5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0E" w:rsidRPr="0045269C" w:rsidRDefault="00FF670E" w:rsidP="00FF670E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26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E" w:rsidRPr="00410EF0" w:rsidRDefault="00FF670E" w:rsidP="00FF67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10EF0">
              <w:rPr>
                <w:rFonts w:ascii="Times New Roman" w:hAnsi="Times New Roman" w:cs="Times New Roman"/>
              </w:rPr>
              <w:t>Гаврилюк Ярослав</w:t>
            </w:r>
            <w:r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E" w:rsidRPr="0045269C" w:rsidRDefault="00FF670E" w:rsidP="00FF670E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(3)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E" w:rsidRPr="0045269C" w:rsidRDefault="007C07D9" w:rsidP="00535199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(3)</w:t>
            </w:r>
          </w:p>
        </w:tc>
      </w:tr>
      <w:tr w:rsidR="00FF670E" w:rsidRPr="0045269C" w:rsidTr="00FF670E">
        <w:trPr>
          <w:trHeight w:val="62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0E" w:rsidRPr="0045269C" w:rsidRDefault="00535199" w:rsidP="00FF670E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E" w:rsidRPr="00410EF0" w:rsidRDefault="00FF670E" w:rsidP="00FF670E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0EF0">
              <w:rPr>
                <w:rFonts w:ascii="Times New Roman" w:hAnsi="Times New Roman" w:cs="Times New Roman"/>
                <w:sz w:val="24"/>
                <w:szCs w:val="24"/>
              </w:rPr>
              <w:t>Корнева Анастасия Сергеевна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E" w:rsidRPr="0045269C" w:rsidRDefault="00FF670E" w:rsidP="00FF670E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21(3)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E" w:rsidRPr="0045269C" w:rsidRDefault="00B5438C" w:rsidP="00D160F5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(3)</w:t>
            </w:r>
          </w:p>
        </w:tc>
      </w:tr>
      <w:tr w:rsidR="00FF670E" w:rsidRPr="0045269C" w:rsidTr="00FF670E">
        <w:trPr>
          <w:trHeight w:val="53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0E" w:rsidRPr="0045269C" w:rsidRDefault="00535199" w:rsidP="00FF670E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E" w:rsidRPr="00410EF0" w:rsidRDefault="00FF670E" w:rsidP="00FF670E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0EF0">
              <w:rPr>
                <w:rFonts w:ascii="Times New Roman" w:hAnsi="Times New Roman" w:cs="Times New Roman"/>
                <w:sz w:val="24"/>
                <w:szCs w:val="24"/>
              </w:rPr>
              <w:t>Никитина Полина Сергеевна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E" w:rsidRPr="0045269C" w:rsidRDefault="00FF670E" w:rsidP="00FF670E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(3)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E" w:rsidRPr="0045269C" w:rsidRDefault="00B5438C" w:rsidP="00D160F5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(3)</w:t>
            </w:r>
          </w:p>
        </w:tc>
      </w:tr>
      <w:tr w:rsidR="00FF670E" w:rsidRPr="0045269C" w:rsidTr="00FF670E">
        <w:trPr>
          <w:trHeight w:val="5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0E" w:rsidRPr="0045269C" w:rsidRDefault="00535199" w:rsidP="00FF670E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E" w:rsidRPr="00410EF0" w:rsidRDefault="00FF670E" w:rsidP="00FF670E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Плохих Татьяна Витальевна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E" w:rsidRPr="0045269C" w:rsidRDefault="00FF670E" w:rsidP="00FF670E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(3)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E" w:rsidRPr="0045269C" w:rsidRDefault="007C07D9" w:rsidP="00D160F5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(3)</w:t>
            </w:r>
          </w:p>
        </w:tc>
      </w:tr>
      <w:tr w:rsidR="00FF670E" w:rsidRPr="0045269C" w:rsidTr="00FF670E">
        <w:trPr>
          <w:trHeight w:val="50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0E" w:rsidRPr="0045269C" w:rsidRDefault="00535199" w:rsidP="00FF670E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E" w:rsidRPr="00410EF0" w:rsidRDefault="00FF670E" w:rsidP="00FF670E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0EF0">
              <w:rPr>
                <w:rFonts w:ascii="Times New Roman" w:hAnsi="Times New Roman" w:cs="Times New Roman"/>
                <w:sz w:val="24"/>
                <w:szCs w:val="24"/>
              </w:rPr>
              <w:t>Сулягин Павел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E" w:rsidRPr="0045269C" w:rsidRDefault="00FF670E" w:rsidP="00FF670E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(4)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E" w:rsidRPr="0045269C" w:rsidRDefault="00B5438C" w:rsidP="00D160F5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(3)</w:t>
            </w:r>
          </w:p>
        </w:tc>
      </w:tr>
      <w:tr w:rsidR="00FF670E" w:rsidRPr="0045269C" w:rsidTr="00FF670E">
        <w:trPr>
          <w:trHeight w:val="48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0E" w:rsidRPr="0045269C" w:rsidRDefault="00535199" w:rsidP="00FF670E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E" w:rsidRPr="00410EF0" w:rsidRDefault="00FF670E" w:rsidP="00FF670E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0EF0">
              <w:rPr>
                <w:rFonts w:ascii="Times New Roman" w:hAnsi="Times New Roman" w:cs="Times New Roman"/>
                <w:sz w:val="24"/>
                <w:szCs w:val="24"/>
              </w:rPr>
              <w:t>Сушкова Снежана Сергеевна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E" w:rsidRPr="0045269C" w:rsidRDefault="00FF670E" w:rsidP="00FF670E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E" w:rsidRPr="0045269C" w:rsidRDefault="007C07D9" w:rsidP="00FF670E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11 (3)</w:t>
            </w:r>
          </w:p>
        </w:tc>
      </w:tr>
      <w:tr w:rsidR="00FF670E" w:rsidRPr="0045269C" w:rsidTr="00FF670E">
        <w:trPr>
          <w:trHeight w:val="5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0E" w:rsidRDefault="00FF670E" w:rsidP="00FF670E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0E" w:rsidRDefault="00FF670E" w:rsidP="00FF670E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Итого/ средний балл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0E" w:rsidRPr="0045269C" w:rsidRDefault="00535199" w:rsidP="007C07D9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670E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0E" w:rsidRPr="0045269C" w:rsidRDefault="00535199" w:rsidP="007C07D9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FF670E" w:rsidRPr="0045269C" w:rsidTr="00FF670E">
        <w:trPr>
          <w:trHeight w:val="525"/>
        </w:trPr>
        <w:tc>
          <w:tcPr>
            <w:tcW w:w="790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670E" w:rsidRDefault="00FF670E" w:rsidP="00FF670E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70E" w:rsidRPr="00313FC6" w:rsidRDefault="00FF670E" w:rsidP="007C07D9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9CE" w:rsidRPr="0045269C" w:rsidRDefault="00C329CE" w:rsidP="00C329CE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C329CE" w:rsidRPr="0045269C" w:rsidRDefault="00C329CE" w:rsidP="00C329CE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C329CE" w:rsidRPr="0045269C" w:rsidRDefault="00C329CE" w:rsidP="00C329CE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C329CE" w:rsidRPr="0045269C" w:rsidRDefault="00C329CE" w:rsidP="00C329CE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C329CE" w:rsidRPr="0045269C" w:rsidRDefault="00C329CE" w:rsidP="00C329CE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C329CE" w:rsidRPr="0045269C" w:rsidRDefault="00C329CE" w:rsidP="00C329CE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C329CE" w:rsidRPr="0045269C" w:rsidRDefault="00C329CE" w:rsidP="00C329CE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C329CE" w:rsidRPr="0045269C" w:rsidRDefault="00C329CE" w:rsidP="00C329CE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C329CE" w:rsidRPr="0045269C" w:rsidRDefault="00C329CE" w:rsidP="00C329CE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C329CE" w:rsidRPr="0045269C" w:rsidRDefault="00C329CE" w:rsidP="00C329CE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C329CE" w:rsidRPr="0045269C" w:rsidRDefault="00C329CE" w:rsidP="00C329CE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C329CE" w:rsidRDefault="00C329CE" w:rsidP="00C329CE">
      <w:pPr>
        <w:tabs>
          <w:tab w:val="left" w:pos="3075"/>
        </w:tabs>
      </w:pPr>
    </w:p>
    <w:p w:rsidR="00C329CE" w:rsidRPr="00A2017A" w:rsidRDefault="00C329CE" w:rsidP="00C329CE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C329CE" w:rsidRDefault="00C329CE" w:rsidP="00C329CE">
      <w:pPr>
        <w:tabs>
          <w:tab w:val="left" w:pos="3075"/>
        </w:tabs>
      </w:pPr>
    </w:p>
    <w:p w:rsidR="00C329CE" w:rsidRDefault="00C329CE" w:rsidP="00C329CE">
      <w:pPr>
        <w:tabs>
          <w:tab w:val="left" w:pos="3075"/>
        </w:tabs>
      </w:pPr>
    </w:p>
    <w:p w:rsidR="00B54D1B" w:rsidRDefault="00B54D1B"/>
    <w:sectPr w:rsidR="00B54D1B" w:rsidSect="00B54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29CE"/>
    <w:rsid w:val="00013370"/>
    <w:rsid w:val="001669B6"/>
    <w:rsid w:val="00183752"/>
    <w:rsid w:val="002039AF"/>
    <w:rsid w:val="002E76FC"/>
    <w:rsid w:val="00313FC6"/>
    <w:rsid w:val="00424EEF"/>
    <w:rsid w:val="0053183F"/>
    <w:rsid w:val="00535199"/>
    <w:rsid w:val="0058564E"/>
    <w:rsid w:val="007102E3"/>
    <w:rsid w:val="0074517A"/>
    <w:rsid w:val="007C07D9"/>
    <w:rsid w:val="00A40975"/>
    <w:rsid w:val="00AE483B"/>
    <w:rsid w:val="00B5438C"/>
    <w:rsid w:val="00B54D1B"/>
    <w:rsid w:val="00C329CE"/>
    <w:rsid w:val="00D160F5"/>
    <w:rsid w:val="00DD1C19"/>
    <w:rsid w:val="00FF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EAAB"/>
  <w15:docId w15:val="{11754C34-3678-4DB8-8879-15D0AC8F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29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6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HOMIE</dc:creator>
  <cp:keywords/>
  <dc:description/>
  <cp:lastModifiedBy>школа</cp:lastModifiedBy>
  <cp:revision>15</cp:revision>
  <cp:lastPrinted>2021-08-31T06:34:00Z</cp:lastPrinted>
  <dcterms:created xsi:type="dcterms:W3CDTF">2015-05-25T05:42:00Z</dcterms:created>
  <dcterms:modified xsi:type="dcterms:W3CDTF">2021-09-05T13:04:00Z</dcterms:modified>
</cp:coreProperties>
</file>