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1C" w:rsidRDefault="002B661C" w:rsidP="008B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</w:t>
      </w:r>
    </w:p>
    <w:p w:rsidR="008B6351" w:rsidRPr="008B6351" w:rsidRDefault="008B6351" w:rsidP="008B63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6351">
        <w:rPr>
          <w:rFonts w:ascii="Times New Roman" w:eastAsia="Calibri" w:hAnsi="Times New Roman" w:cs="Times New Roman"/>
          <w:b/>
          <w:sz w:val="26"/>
          <w:szCs w:val="26"/>
        </w:rPr>
        <w:t>о результатах школьного этапа всероссийской олимпиады школьников</w:t>
      </w:r>
    </w:p>
    <w:p w:rsidR="008B6351" w:rsidRPr="008B6351" w:rsidRDefault="008B6351" w:rsidP="008B63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6351">
        <w:rPr>
          <w:rFonts w:ascii="Times New Roman" w:eastAsia="Calibri" w:hAnsi="Times New Roman" w:cs="Times New Roman"/>
          <w:b/>
          <w:sz w:val="26"/>
          <w:szCs w:val="26"/>
        </w:rPr>
        <w:t xml:space="preserve"> в 2018/2019 учебном году</w:t>
      </w:r>
    </w:p>
    <w:p w:rsidR="002B661C" w:rsidRPr="002B661C" w:rsidRDefault="002B661C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6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МБОУ «</w:t>
      </w:r>
      <w:proofErr w:type="spellStart"/>
      <w:r w:rsidRPr="002B6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Краснолипьевская</w:t>
      </w:r>
      <w:proofErr w:type="spellEnd"/>
      <w:r w:rsidRPr="002B6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школа»</w:t>
      </w:r>
    </w:p>
    <w:p w:rsidR="002B661C" w:rsidRPr="002B661C" w:rsidRDefault="002B661C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</w:p>
    <w:p w:rsidR="00DE6FC5" w:rsidRDefault="00DE6FC5" w:rsidP="00DE6F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6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Количественные данные об общеобразовательных организациях и обучающихся </w:t>
      </w:r>
    </w:p>
    <w:tbl>
      <w:tblPr>
        <w:tblStyle w:val="a3"/>
        <w:tblW w:w="0" w:type="auto"/>
        <w:tblInd w:w="-885" w:type="dxa"/>
        <w:tblLook w:val="04A0"/>
      </w:tblPr>
      <w:tblGrid>
        <w:gridCol w:w="2399"/>
        <w:gridCol w:w="1400"/>
        <w:gridCol w:w="832"/>
        <w:gridCol w:w="832"/>
        <w:gridCol w:w="832"/>
        <w:gridCol w:w="832"/>
        <w:gridCol w:w="832"/>
        <w:gridCol w:w="832"/>
        <w:gridCol w:w="832"/>
        <w:gridCol w:w="833"/>
      </w:tblGrid>
      <w:tr w:rsidR="00DE6FC5" w:rsidTr="00DE6FC5">
        <w:tc>
          <w:tcPr>
            <w:tcW w:w="1809" w:type="dxa"/>
            <w:vMerge w:val="restart"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399" w:type="dxa"/>
            <w:vMerge w:val="restart"/>
          </w:tcPr>
          <w:p w:rsidR="00DE6FC5" w:rsidRP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Общее количество обучающихся в 4-11 классах ОУ</w:t>
            </w:r>
          </w:p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7248" w:type="dxa"/>
            <w:gridSpan w:val="8"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Общее количество обучающихся</w:t>
            </w:r>
          </w:p>
        </w:tc>
      </w:tr>
      <w:tr w:rsidR="00DE6FC5" w:rsidTr="00DE6FC5">
        <w:tc>
          <w:tcPr>
            <w:tcW w:w="1809" w:type="dxa"/>
            <w:vMerge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класс</w:t>
            </w:r>
          </w:p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</w:tr>
      <w:tr w:rsidR="00DE6FC5" w:rsidTr="00DE6FC5">
        <w:tc>
          <w:tcPr>
            <w:tcW w:w="1809" w:type="dxa"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399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05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6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6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6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6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6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6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" w:type="dxa"/>
          </w:tcPr>
          <w:p w:rsidR="00DE6FC5" w:rsidRDefault="00EF4F36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DE6FC5" w:rsidRPr="00DE6FC5" w:rsidRDefault="00DE6FC5" w:rsidP="00DE6F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4F36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Количественные данные об участниках школьного этапа </w:t>
      </w:r>
    </w:p>
    <w:tbl>
      <w:tblPr>
        <w:tblStyle w:val="a3"/>
        <w:tblW w:w="0" w:type="auto"/>
        <w:tblInd w:w="-885" w:type="dxa"/>
        <w:tblLook w:val="04A0"/>
      </w:tblPr>
      <w:tblGrid>
        <w:gridCol w:w="2398"/>
        <w:gridCol w:w="1399"/>
        <w:gridCol w:w="828"/>
        <w:gridCol w:w="839"/>
        <w:gridCol w:w="837"/>
        <w:gridCol w:w="855"/>
        <w:gridCol w:w="810"/>
        <w:gridCol w:w="823"/>
        <w:gridCol w:w="823"/>
        <w:gridCol w:w="844"/>
      </w:tblGrid>
      <w:tr w:rsidR="00EF4F36" w:rsidTr="00EF4F36">
        <w:tc>
          <w:tcPr>
            <w:tcW w:w="1809" w:type="dxa"/>
            <w:vMerge w:val="restart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399" w:type="dxa"/>
            <w:vMerge w:val="restart"/>
          </w:tcPr>
          <w:p w:rsidR="00EF4F36" w:rsidRP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обучающихся </w:t>
            </w:r>
          </w:p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5-11 классах в ОУ (чел.)</w:t>
            </w:r>
          </w:p>
        </w:tc>
        <w:tc>
          <w:tcPr>
            <w:tcW w:w="7248" w:type="dxa"/>
            <w:gridSpan w:val="8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</w:t>
            </w:r>
          </w:p>
        </w:tc>
      </w:tr>
      <w:tr w:rsidR="00EF4F36" w:rsidTr="00EF4F36">
        <w:tc>
          <w:tcPr>
            <w:tcW w:w="180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4"/>
          </w:tcPr>
          <w:p w:rsidR="00EF4F36" w:rsidRPr="00EF4F36" w:rsidRDefault="00EF4F36" w:rsidP="00EF4F3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участников</w:t>
            </w:r>
            <w:r w:rsidRPr="00EF4F36">
              <w:rPr>
                <w:rFonts w:ascii="Calibri" w:eastAsia="Calibri" w:hAnsi="Calibri" w:cs="Times New Roman"/>
                <w:vertAlign w:val="superscript"/>
              </w:rPr>
              <w:footnoteReference w:id="2"/>
            </w: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(чел.)</w:t>
            </w:r>
          </w:p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4"/>
          </w:tcPr>
          <w:p w:rsidR="00EF4F36" w:rsidRP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победителей </w:t>
            </w:r>
          </w:p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призеров (чел.)</w:t>
            </w:r>
          </w:p>
        </w:tc>
      </w:tr>
      <w:tr w:rsidR="00EF4F36" w:rsidTr="00EF4F36">
        <w:tc>
          <w:tcPr>
            <w:tcW w:w="180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EF4F36" w:rsidTr="00EF4F36">
        <w:tc>
          <w:tcPr>
            <w:tcW w:w="1809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399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05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B16ADA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EF4F36" w:rsidRDefault="00B16ADA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</w:tr>
    </w:tbl>
    <w:p w:rsid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F36" w:rsidRP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1267" w:rsidRPr="001E1267" w:rsidRDefault="001E1267" w:rsidP="001E12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1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количестве участников школьного</w:t>
      </w:r>
      <w:r w:rsidRPr="001E1267">
        <w:rPr>
          <w:rFonts w:ascii="Times New Roman" w:eastAsia="Calibri" w:hAnsi="Times New Roman" w:cs="Times New Roman"/>
          <w:b/>
          <w:sz w:val="24"/>
          <w:szCs w:val="24"/>
        </w:rPr>
        <w:t xml:space="preserve">  этапа</w:t>
      </w:r>
    </w:p>
    <w:tbl>
      <w:tblPr>
        <w:tblStyle w:val="a3"/>
        <w:tblW w:w="0" w:type="auto"/>
        <w:tblInd w:w="-885" w:type="dxa"/>
        <w:tblLook w:val="04A0"/>
      </w:tblPr>
      <w:tblGrid>
        <w:gridCol w:w="562"/>
        <w:gridCol w:w="2229"/>
        <w:gridCol w:w="1217"/>
        <w:gridCol w:w="921"/>
        <w:gridCol w:w="921"/>
        <w:gridCol w:w="921"/>
        <w:gridCol w:w="921"/>
        <w:gridCol w:w="921"/>
        <w:gridCol w:w="921"/>
        <w:gridCol w:w="922"/>
      </w:tblGrid>
      <w:tr w:rsidR="001E1267" w:rsidTr="00B933D6">
        <w:tc>
          <w:tcPr>
            <w:tcW w:w="562" w:type="dxa"/>
            <w:vMerge w:val="restart"/>
          </w:tcPr>
          <w:p w:rsidR="001E1267" w:rsidRPr="001E1267" w:rsidRDefault="001E1267" w:rsidP="001E12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29" w:type="dxa"/>
            <w:vMerge w:val="restart"/>
          </w:tcPr>
          <w:p w:rsidR="001E1267" w:rsidRDefault="001E1267" w:rsidP="002B661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1217" w:type="dxa"/>
            <w:vMerge w:val="restart"/>
          </w:tcPr>
          <w:p w:rsidR="001E1267" w:rsidRDefault="001E1267" w:rsidP="002B661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6448" w:type="dxa"/>
            <w:gridSpan w:val="7"/>
          </w:tcPr>
          <w:p w:rsidR="001E1267" w:rsidRDefault="001E1267" w:rsidP="001E12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участников школьного этапа по классам</w:t>
            </w:r>
          </w:p>
        </w:tc>
      </w:tr>
      <w:tr w:rsidR="001E1267" w:rsidTr="00184494">
        <w:tc>
          <w:tcPr>
            <w:tcW w:w="562" w:type="dxa"/>
            <w:vMerge/>
          </w:tcPr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vMerge/>
          </w:tcPr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vMerge/>
          </w:tcPr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</w:tr>
      <w:tr w:rsidR="001E1267" w:rsidTr="001E1267">
        <w:tc>
          <w:tcPr>
            <w:tcW w:w="562" w:type="dxa"/>
          </w:tcPr>
          <w:p w:rsidR="001E1267" w:rsidRDefault="0049617B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</w:tcPr>
          <w:p w:rsidR="001E1267" w:rsidRDefault="0049617B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17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17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1E1267" w:rsidRDefault="00B16ADA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1E1267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1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</w:tr>
    </w:tbl>
    <w:p w:rsidR="001E1267" w:rsidRDefault="001E1267" w:rsidP="002B6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267" w:rsidRDefault="001E1267" w:rsidP="002B6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154"/>
        <w:gridCol w:w="3119"/>
      </w:tblGrid>
      <w:tr w:rsidR="002B661C" w:rsidRPr="002B661C" w:rsidTr="002B6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1C" w:rsidRPr="002B661C" w:rsidRDefault="002B661C" w:rsidP="002B6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1C" w:rsidRPr="002B661C" w:rsidRDefault="0093066B" w:rsidP="0093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участников,</w:t>
            </w:r>
            <w:r w:rsidRPr="0093066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принявших участие по нескольким предметам (учитываются фактически по каждому предмету)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1C" w:rsidRPr="002B661C" w:rsidRDefault="0093066B" w:rsidP="0093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Количество участников, принявших участие по нескольким предметам (учитываются 1 раз)</w:t>
            </w:r>
          </w:p>
        </w:tc>
      </w:tr>
      <w:tr w:rsidR="002B661C" w:rsidRPr="002B661C" w:rsidTr="002B6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61C" w:rsidRPr="002B661C" w:rsidRDefault="002B661C" w:rsidP="002B661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этап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1C" w:rsidRPr="002B661C" w:rsidRDefault="00BF41B1" w:rsidP="002B66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1C" w:rsidRPr="002B661C" w:rsidRDefault="00BF41B1" w:rsidP="002B66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</w:tbl>
    <w:p w:rsidR="002B661C" w:rsidRPr="002B661C" w:rsidRDefault="002B661C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Default="0093066B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0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Количественные данные об участниках школьного  этапа</w:t>
      </w:r>
    </w:p>
    <w:p w:rsidR="0093066B" w:rsidRDefault="0093066B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3066B" w:rsidTr="006545E4">
        <w:tc>
          <w:tcPr>
            <w:tcW w:w="3190" w:type="dxa"/>
            <w:vMerge w:val="restart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Общеобразовательные предметы</w:t>
            </w:r>
          </w:p>
        </w:tc>
        <w:tc>
          <w:tcPr>
            <w:tcW w:w="6381" w:type="dxa"/>
            <w:gridSpan w:val="2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</w:t>
            </w:r>
          </w:p>
        </w:tc>
      </w:tr>
      <w:tr w:rsidR="0093066B" w:rsidTr="0093066B">
        <w:tc>
          <w:tcPr>
            <w:tcW w:w="3190" w:type="dxa"/>
            <w:vMerge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3191" w:type="dxa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победителей и призеров (чел.)</w:t>
            </w:r>
          </w:p>
        </w:tc>
      </w:tr>
      <w:tr w:rsidR="0093066B" w:rsidTr="0093066B">
        <w:tc>
          <w:tcPr>
            <w:tcW w:w="3190" w:type="dxa"/>
          </w:tcPr>
          <w:p w:rsidR="0093066B" w:rsidRDefault="0093066B" w:rsidP="009306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190" w:type="dxa"/>
          </w:tcPr>
          <w:p w:rsidR="0093066B" w:rsidRDefault="00BF41B1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93066B" w:rsidRDefault="00BF41B1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3066B" w:rsidTr="0093066B">
        <w:tc>
          <w:tcPr>
            <w:tcW w:w="3190" w:type="dxa"/>
          </w:tcPr>
          <w:p w:rsidR="0093066B" w:rsidRDefault="0093066B" w:rsidP="009306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190" w:type="dxa"/>
          </w:tcPr>
          <w:p w:rsidR="0093066B" w:rsidRDefault="00BF41B1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93066B" w:rsidRDefault="00BF41B1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3190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191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190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91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190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1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3190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BF41B1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190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91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90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91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3190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90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91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14040E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D84874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3190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91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3190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14040E" w:rsidRDefault="00D8487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4040E" w:rsidTr="0093066B">
        <w:tc>
          <w:tcPr>
            <w:tcW w:w="3190" w:type="dxa"/>
          </w:tcPr>
          <w:p w:rsidR="0014040E" w:rsidRDefault="0014040E" w:rsidP="0014040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1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0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3191" w:type="dxa"/>
          </w:tcPr>
          <w:p w:rsidR="0014040E" w:rsidRDefault="00CA5EB4" w:rsidP="001404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157</w:t>
            </w:r>
          </w:p>
        </w:tc>
      </w:tr>
    </w:tbl>
    <w:p w:rsidR="0093066B" w:rsidRPr="002B661C" w:rsidRDefault="0093066B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40E" w:rsidRDefault="0014040E" w:rsidP="0014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40E" w:rsidRPr="0014040E" w:rsidRDefault="0014040E" w:rsidP="0014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Количественные данные об участниках из 4-х классов в школьном этапе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5"/>
        <w:gridCol w:w="577"/>
        <w:gridCol w:w="591"/>
        <w:gridCol w:w="590"/>
        <w:gridCol w:w="590"/>
        <w:gridCol w:w="581"/>
        <w:gridCol w:w="593"/>
        <w:gridCol w:w="592"/>
        <w:gridCol w:w="592"/>
      </w:tblGrid>
      <w:tr w:rsidR="0014040E" w:rsidRPr="0014040E" w:rsidTr="00144B87">
        <w:tc>
          <w:tcPr>
            <w:tcW w:w="4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</w:t>
            </w:r>
          </w:p>
        </w:tc>
      </w:tr>
      <w:tr w:rsidR="0014040E" w:rsidRPr="0014040E" w:rsidTr="00144B87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0E" w:rsidRPr="0014040E" w:rsidRDefault="0014040E" w:rsidP="0014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участников</w:t>
            </w:r>
          </w:p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победителей </w:t>
            </w:r>
          </w:p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призеров (чел.)</w:t>
            </w:r>
          </w:p>
        </w:tc>
      </w:tr>
      <w:tr w:rsidR="0014040E" w:rsidRPr="0014040E" w:rsidTr="00144B87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0E" w:rsidRPr="0014040E" w:rsidRDefault="0014040E" w:rsidP="0014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14040E" w:rsidRPr="0014040E" w:rsidTr="00470494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CA5EB4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CA5EB4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4040E" w:rsidRPr="0014040E" w:rsidTr="00CF474B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83653C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C45430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4040E" w:rsidRPr="0014040E" w:rsidTr="00E0620C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83653C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C45430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14040E" w:rsidRDefault="0014040E" w:rsidP="0014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61C" w:rsidRPr="002B661C" w:rsidRDefault="002B661C" w:rsidP="002B6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7C" w:rsidRDefault="001B657C"/>
    <w:sectPr w:rsidR="001B657C" w:rsidSect="0034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F36" w:rsidRDefault="00EF4F36" w:rsidP="00EF4F36">
      <w:pPr>
        <w:spacing w:after="0" w:line="240" w:lineRule="auto"/>
      </w:pPr>
      <w:r>
        <w:separator/>
      </w:r>
    </w:p>
  </w:endnote>
  <w:endnote w:type="continuationSeparator" w:id="1">
    <w:p w:rsidR="00EF4F36" w:rsidRDefault="00EF4F36" w:rsidP="00EF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F36" w:rsidRDefault="00EF4F36" w:rsidP="00EF4F36">
      <w:pPr>
        <w:spacing w:after="0" w:line="240" w:lineRule="auto"/>
      </w:pPr>
      <w:r>
        <w:separator/>
      </w:r>
    </w:p>
  </w:footnote>
  <w:footnote w:type="continuationSeparator" w:id="1">
    <w:p w:rsidR="00EF4F36" w:rsidRDefault="00EF4F36" w:rsidP="00EF4F36">
      <w:pPr>
        <w:spacing w:after="0" w:line="240" w:lineRule="auto"/>
      </w:pPr>
      <w:r>
        <w:continuationSeparator/>
      </w:r>
    </w:p>
  </w:footnote>
  <w:footnote w:id="2">
    <w:p w:rsidR="00EF4F36" w:rsidRDefault="00EF4F36" w:rsidP="00EF4F36">
      <w:pPr>
        <w:pStyle w:val="a5"/>
        <w:contextualSpacing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57F6"/>
    <w:multiLevelType w:val="hybridMultilevel"/>
    <w:tmpl w:val="F3A8239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ED9"/>
    <w:rsid w:val="0013442A"/>
    <w:rsid w:val="0014040E"/>
    <w:rsid w:val="001A4F6F"/>
    <w:rsid w:val="001B657C"/>
    <w:rsid w:val="001E1267"/>
    <w:rsid w:val="00220A93"/>
    <w:rsid w:val="002B661C"/>
    <w:rsid w:val="00341FF5"/>
    <w:rsid w:val="0049617B"/>
    <w:rsid w:val="004B1DF8"/>
    <w:rsid w:val="005C2340"/>
    <w:rsid w:val="00604888"/>
    <w:rsid w:val="00622083"/>
    <w:rsid w:val="006463A9"/>
    <w:rsid w:val="007075EB"/>
    <w:rsid w:val="00781EE4"/>
    <w:rsid w:val="007B66A2"/>
    <w:rsid w:val="0083653C"/>
    <w:rsid w:val="008B6351"/>
    <w:rsid w:val="008C3EBC"/>
    <w:rsid w:val="008D16F0"/>
    <w:rsid w:val="0093066B"/>
    <w:rsid w:val="00A10080"/>
    <w:rsid w:val="00B16ADA"/>
    <w:rsid w:val="00B8442C"/>
    <w:rsid w:val="00BF41B1"/>
    <w:rsid w:val="00C45430"/>
    <w:rsid w:val="00CA5EB4"/>
    <w:rsid w:val="00D84874"/>
    <w:rsid w:val="00DE6FC5"/>
    <w:rsid w:val="00DF0ED9"/>
    <w:rsid w:val="00EF4F36"/>
    <w:rsid w:val="00F2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6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EF4F3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F4F36"/>
    <w:rPr>
      <w:sz w:val="20"/>
      <w:szCs w:val="20"/>
    </w:rPr>
  </w:style>
  <w:style w:type="character" w:styleId="a7">
    <w:name w:val="footnote reference"/>
    <w:uiPriority w:val="99"/>
    <w:semiHidden/>
    <w:unhideWhenUsed/>
    <w:rsid w:val="00EF4F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9</cp:revision>
  <dcterms:created xsi:type="dcterms:W3CDTF">2017-10-28T14:27:00Z</dcterms:created>
  <dcterms:modified xsi:type="dcterms:W3CDTF">2018-11-21T08:14:00Z</dcterms:modified>
</cp:coreProperties>
</file>