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3E1ED6" w:rsidRDefault="000A70B7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3E1ED6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3E1ED6" w:rsidRDefault="003E1ED6" w:rsidP="003E1E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с.Краснолипье</w:t>
      </w:r>
    </w:p>
    <w:p w:rsidR="003E1ED6" w:rsidRPr="004E0834" w:rsidRDefault="00AF2B75" w:rsidP="003E1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4E0834">
        <w:rPr>
          <w:rFonts w:ascii="Times New Roman" w:hAnsi="Times New Roman" w:cs="Times New Roman"/>
          <w:sz w:val="24"/>
          <w:szCs w:val="24"/>
        </w:rPr>
        <w:t>158</w:t>
      </w:r>
      <w:r w:rsidR="004E08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A70B7" w:rsidRPr="004E0834">
        <w:rPr>
          <w:rFonts w:ascii="Times New Roman" w:hAnsi="Times New Roman" w:cs="Times New Roman"/>
          <w:sz w:val="24"/>
          <w:szCs w:val="24"/>
        </w:rPr>
        <w:t xml:space="preserve">от </w:t>
      </w:r>
      <w:r w:rsidRPr="004E0834">
        <w:rPr>
          <w:rFonts w:ascii="Times New Roman" w:hAnsi="Times New Roman" w:cs="Times New Roman"/>
          <w:sz w:val="24"/>
          <w:szCs w:val="24"/>
        </w:rPr>
        <w:t>17</w:t>
      </w:r>
      <w:r w:rsidR="000A70B7" w:rsidRPr="004E0834">
        <w:rPr>
          <w:rFonts w:ascii="Times New Roman" w:hAnsi="Times New Roman" w:cs="Times New Roman"/>
          <w:sz w:val="24"/>
          <w:szCs w:val="24"/>
        </w:rPr>
        <w:t>.10.2018</w:t>
      </w:r>
      <w:r w:rsidR="003E1ED6" w:rsidRPr="004E0834">
        <w:rPr>
          <w:rFonts w:ascii="Times New Roman" w:hAnsi="Times New Roman" w:cs="Times New Roman"/>
          <w:sz w:val="24"/>
          <w:szCs w:val="24"/>
        </w:rPr>
        <w:t>г.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 результатах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школьного этапа всероссийской олимпиады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 w:rsidR="00B65F4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ш</w:t>
      </w:r>
      <w:r w:rsidR="0088209E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кольников</w:t>
      </w:r>
      <w:r w:rsidR="000A70B7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в 2018-2019</w:t>
      </w:r>
      <w:r w:rsidR="00B65F4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 xml:space="preserve"> учебном году </w:t>
      </w:r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МБ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ОУ</w:t>
      </w:r>
      <w:proofErr w:type="gramStart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«</w:t>
      </w:r>
      <w:proofErr w:type="spellStart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К</w:t>
      </w:r>
      <w:proofErr w:type="gramEnd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>раснолипьевская</w:t>
      </w:r>
      <w:proofErr w:type="spellEnd"/>
      <w:r w:rsidR="000A70B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школа»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E1ED6" w:rsidRDefault="003E1ED6" w:rsidP="003E1ED6">
      <w:pPr>
        <w:shd w:val="clear" w:color="auto" w:fill="FFFFFF" w:themeFill="background1"/>
        <w:spacing w:after="15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ПРИКАЗЫВАЮ:</w:t>
      </w:r>
    </w:p>
    <w:p w:rsidR="003E1ED6" w:rsidRDefault="003E1ED6" w:rsidP="003E1ED6">
      <w:pPr>
        <w:pStyle w:val="a3"/>
        <w:numPr>
          <w:ilvl w:val="0"/>
          <w:numId w:val="1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основании результатов школьного этапа всероссийской олимпиады школьников по предметам утвердить список победителей и призеров олимпиады по предметам в составе: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755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tblCellMar>
          <w:left w:w="0" w:type="dxa"/>
          <w:right w:w="0" w:type="dxa"/>
        </w:tblCellMar>
        <w:tblLook w:val="04A0"/>
      </w:tblPr>
      <w:tblGrid>
        <w:gridCol w:w="743"/>
        <w:gridCol w:w="1660"/>
        <w:gridCol w:w="2670"/>
        <w:gridCol w:w="1133"/>
        <w:gridCol w:w="2549"/>
      </w:tblGrid>
      <w:tr w:rsidR="003E1ED6" w:rsidTr="00EE3B75">
        <w:trPr>
          <w:trHeight w:val="649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ED6" w:rsidRDefault="003E1ED6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№</w:t>
            </w:r>
          </w:p>
          <w:p w:rsidR="003E1ED6" w:rsidRDefault="003E1ED6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п/п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ED6" w:rsidRDefault="003E1ED6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Предмет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ED6" w:rsidRDefault="003E1ED6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Ф.И.О. участника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ED6" w:rsidRDefault="003E1ED6" w:rsidP="00EE3B75">
            <w:pPr>
              <w:spacing w:after="0" w:line="48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Класс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ED6" w:rsidRDefault="003E1ED6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Диплом</w:t>
            </w:r>
          </w:p>
        </w:tc>
      </w:tr>
      <w:tr w:rsidR="000A70B7" w:rsidTr="00EE3B75">
        <w:trPr>
          <w:trHeight w:val="649"/>
        </w:trPr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65F40">
              <w:rPr>
                <w:rFonts w:ascii="Times New Roman" w:eastAsia="Times New Roman" w:hAnsi="Times New Roman" w:cs="Times New Roman"/>
                <w:bCs/>
                <w:sz w:val="18"/>
              </w:rPr>
              <w:t>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B65F40">
              <w:rPr>
                <w:rFonts w:ascii="Times New Roman" w:eastAsia="Times New Roman" w:hAnsi="Times New Roman" w:cs="Times New Roman"/>
                <w:bCs/>
                <w:sz w:val="18"/>
              </w:rPr>
              <w:t>Математика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Чесноков </w:t>
            </w:r>
            <w:r w:rsidR="000A70B7"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Круцыляк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Илья </w:t>
            </w:r>
          </w:p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Матыкин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70B7" w:rsidTr="00EE3B75">
        <w:trPr>
          <w:trHeight w:val="649"/>
        </w:trPr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Никитин Артем </w:t>
            </w:r>
          </w:p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Бутко Арина </w:t>
            </w:r>
          </w:p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Сорокин Михаил </w:t>
            </w:r>
          </w:p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0A70B7" w:rsidTr="00EE3B75">
        <w:trPr>
          <w:trHeight w:val="649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Лесников Игорь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70B7" w:rsidTr="00EE3B75">
        <w:trPr>
          <w:trHeight w:val="649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B65F40" w:rsidRDefault="000A70B7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Корнева Анастасия 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70B7" w:rsidTr="00EE3B75">
        <w:trPr>
          <w:trHeight w:val="197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Default="000A70B7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Default="000A70B7" w:rsidP="00EE3B75">
            <w:pPr>
              <w:spacing w:after="0" w:line="480" w:lineRule="auto"/>
              <w:ind w:left="180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70B7" w:rsidTr="00EE3B75">
        <w:trPr>
          <w:trHeight w:val="693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Default="000A70B7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Default="000A70B7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Мишина Марина 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Анохина Екатерина</w:t>
            </w:r>
          </w:p>
          <w:p w:rsidR="000A70B7" w:rsidRPr="002E09B7" w:rsidRDefault="000A70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диплом призера</w:t>
            </w:r>
          </w:p>
        </w:tc>
      </w:tr>
      <w:tr w:rsidR="000A70B7" w:rsidTr="00EE3B75">
        <w:trPr>
          <w:trHeight w:val="16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A70B7" w:rsidRDefault="000A70B7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0A70B7" w:rsidRDefault="000A70B7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Кобелева Алина</w:t>
            </w:r>
          </w:p>
          <w:p w:rsidR="000A70B7" w:rsidRPr="002E09B7" w:rsidRDefault="000A70B7" w:rsidP="00EE3B75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0A70B7" w:rsidRPr="002E09B7" w:rsidRDefault="000A70B7" w:rsidP="00EE3B75">
            <w:pPr>
              <w:spacing w:after="0" w:line="163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163" w:lineRule="atLeast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0A70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A70B7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Default="000A70B7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0B7" w:rsidRDefault="000A70B7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Ушаков Антон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 Михаил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Бутко Арина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Янгаев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0B7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0A70B7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Корнева Анастасия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Когтев Николай 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Кислякова Виктория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Крюкова Виктория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ушков Евгений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Глобенко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Денис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 w:rsidR="004E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  <w:p w:rsidR="0013706A" w:rsidRPr="002E09B7" w:rsidRDefault="0013706A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Асророва</w:t>
            </w:r>
            <w:proofErr w:type="spellEnd"/>
            <w:r w:rsidR="004E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Мафтуна</w:t>
            </w:r>
            <w:proofErr w:type="spellEnd"/>
          </w:p>
          <w:p w:rsidR="0013706A" w:rsidRPr="002E09B7" w:rsidRDefault="0013706A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Николаев Денис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Default="00A66EEE" w:rsidP="00EE3B7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Никитина Полина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Бартенева Алина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Толкачев Андрей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cs="Times New Roman"/>
              </w:rPr>
            </w:pPr>
          </w:p>
        </w:tc>
        <w:tc>
          <w:tcPr>
            <w:tcW w:w="1660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Иволгина Елизавета Коротков Савелий </w:t>
            </w:r>
          </w:p>
          <w:p w:rsidR="00EE3B75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Рыжкова Алина   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Зубцов Дмитрий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66EEE" w:rsidP="00EE3B7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Кривотулова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Гончаров Сергей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Золотарев Михаил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Мишина Марина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Гришина Мария</w:t>
            </w:r>
          </w:p>
          <w:p w:rsidR="00A66EEE" w:rsidRPr="002E09B7" w:rsidRDefault="00A66EEE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АнохинаЕкатерина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66EEE" w:rsidRPr="002E09B7" w:rsidRDefault="00A66EE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0D2BF2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Мель Денис</w:t>
            </w:r>
          </w:p>
          <w:p w:rsidR="000D2BF2" w:rsidRPr="002E09B7" w:rsidRDefault="000D2BF2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Кислякова Виктория</w:t>
            </w:r>
          </w:p>
          <w:p w:rsidR="000D2BF2" w:rsidRPr="002E09B7" w:rsidRDefault="000D2BF2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Кобелева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0D2BF2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0D2BF2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0D2BF2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Сушков Евгений</w:t>
            </w:r>
          </w:p>
          <w:p w:rsidR="000D2BF2" w:rsidRPr="002E09B7" w:rsidRDefault="000D2BF2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0D2BF2" w:rsidRPr="002E09B7" w:rsidRDefault="000D2BF2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0D2BF2" w:rsidRPr="002E09B7" w:rsidRDefault="000D2BF2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Дубовик Артемий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0D2BF2"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BF2" w:rsidRPr="002E09B7" w:rsidRDefault="000D2BF2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EE3B75" w:rsidTr="00EE3B75">
        <w:trPr>
          <w:trHeight w:val="337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Default="00EE3B75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Default="00EE3B75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Иностранный язык (Французский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язык)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Чистякова Кристина</w:t>
            </w:r>
          </w:p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EE3B75" w:rsidRPr="002E09B7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EE3B75" w:rsidRPr="002E09B7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3B75" w:rsidTr="00EE3B75">
        <w:trPr>
          <w:trHeight w:val="1356"/>
        </w:trPr>
        <w:tc>
          <w:tcPr>
            <w:tcW w:w="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75" w:rsidRDefault="00EE3B75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75" w:rsidRDefault="00EE3B75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EE3B75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0D2BF2" w:rsidP="00EE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Иностранный язык</w:t>
            </w:r>
          </w:p>
          <w:p w:rsidR="000D2BF2" w:rsidRDefault="009E3E5E" w:rsidP="00EE3B7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(Английский</w:t>
            </w:r>
            <w:r w:rsidR="000D2BF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язык)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9E3E5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Гришина Мария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9E3E5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EE3B75" w:rsidRDefault="00FC127D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 w:rsidR="004E08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FC127D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3B75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3706A" w:rsidRPr="002E09B7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C127D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Иволгина Елизавета</w:t>
            </w:r>
          </w:p>
          <w:p w:rsidR="00FC127D" w:rsidRPr="002E09B7" w:rsidRDefault="00FC127D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Чистякова Кристина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EE3B75" w:rsidRPr="002E09B7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27D" w:rsidRPr="002E09B7" w:rsidRDefault="00FC127D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АнохинаЕкатерина</w:t>
            </w:r>
          </w:p>
          <w:p w:rsidR="00EE3B75" w:rsidRDefault="00FC127D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Зайкова Валерия 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C127D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B75" w:rsidRPr="002E09B7" w:rsidRDefault="00FF57AE" w:rsidP="00EE3B75">
            <w:pPr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</w:t>
            </w:r>
            <w:r w:rsidR="00AF2B75"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ил</w:t>
            </w:r>
            <w:proofErr w:type="spellEnd"/>
          </w:p>
          <w:p w:rsidR="00AF2B75" w:rsidRPr="002E09B7" w:rsidRDefault="00AF2B75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Асророва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Мафтуна</w:t>
            </w:r>
            <w:proofErr w:type="spellEnd"/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Бартенева Алина 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Толкачев Андрей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B75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 Савели</w:t>
            </w:r>
            <w:r w:rsidR="00EE3B7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B75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победителя 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F2B75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AF2B75" w:rsidRPr="002E09B7" w:rsidRDefault="00AF2B75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АнохинаЕкатерина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Мишина Марина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Гришина Мария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B75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победителя </w:t>
            </w:r>
          </w:p>
          <w:p w:rsidR="00AF2B75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победителя 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F2B75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диплом призера 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Кобелева Алина 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13706A" w:rsidRPr="002E09B7" w:rsidRDefault="00AF2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B75" w:rsidRPr="002E09B7" w:rsidRDefault="00AF2B75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АнохинаЕкатерина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Кобелева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1515"/>
        </w:trPr>
        <w:tc>
          <w:tcPr>
            <w:tcW w:w="7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AF2B75" w:rsidRPr="002E09B7" w:rsidRDefault="00AF2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EE3B7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Иволгина Елизавета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Николай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AC5EA1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1029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Анохина Екатерина   </w:t>
            </w:r>
          </w:p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AC5EA1" w:rsidTr="00EE3B75">
        <w:trPr>
          <w:trHeight w:val="1578"/>
        </w:trPr>
        <w:tc>
          <w:tcPr>
            <w:tcW w:w="7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Default="00AC5EA1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Default="00AC5EA1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Клевцов Николай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Елисеев Андрей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AC5EA1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EA1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 Евгений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C5EA1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Чесноков Данила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Беляева Виктория</w:t>
            </w:r>
          </w:p>
          <w:p w:rsidR="00AC5EA1" w:rsidRPr="002E09B7" w:rsidRDefault="00AC5EA1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Кретинин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Иван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Бутко Арина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 Артем</w:t>
            </w:r>
          </w:p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Ушаков Антон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EA1" w:rsidRPr="002E09B7" w:rsidRDefault="00AC5EA1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7AE" w:rsidRPr="002E09B7" w:rsidRDefault="00FF57AE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 Савелий</w:t>
            </w:r>
          </w:p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Иволгина Елизавета</w:t>
            </w:r>
          </w:p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EA1" w:rsidRPr="002E09B7" w:rsidRDefault="00AC5EA1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Анохина Екатерина </w:t>
            </w:r>
          </w:p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Гришина Мария</w:t>
            </w:r>
          </w:p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13706A" w:rsidRDefault="0013706A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Коротков Савелий</w:t>
            </w:r>
          </w:p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Иволгина Елизавета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B75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Гришина Мария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E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Лесникова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Крюкова Виктория</w:t>
            </w:r>
          </w:p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EE3B7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511"/>
        </w:trPr>
        <w:tc>
          <w:tcPr>
            <w:tcW w:w="7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Мель Денис</w:t>
            </w:r>
          </w:p>
          <w:p w:rsidR="00FF57AE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Макулов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Алим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FF57AE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Анохина Екатерина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Сушков Евгений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ind w:left="18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Default="0013706A" w:rsidP="00EE3B75">
            <w:pPr>
              <w:spacing w:after="0" w:line="48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Канищев Данила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13706A" w:rsidTr="00EE3B75">
        <w:trPr>
          <w:trHeight w:val="276"/>
        </w:trPr>
        <w:tc>
          <w:tcPr>
            <w:tcW w:w="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Default="0013706A" w:rsidP="00EE3B75">
            <w:pPr>
              <w:spacing w:after="0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Канищев Петр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</w:tc>
      </w:tr>
      <w:tr w:rsidR="0013706A" w:rsidTr="00EE3B75">
        <w:trPr>
          <w:trHeight w:val="7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Pr="00A200C2" w:rsidRDefault="0013706A" w:rsidP="00EE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00C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Pr="00A200C2" w:rsidRDefault="0013706A" w:rsidP="00EE3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200C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FF57AE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2D52F5" w:rsidTr="00EE3B75">
        <w:trPr>
          <w:trHeight w:val="77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52F5" w:rsidRPr="00A200C2" w:rsidRDefault="002D52F5" w:rsidP="00EE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D52F5" w:rsidRPr="00A200C2" w:rsidRDefault="002D52F5" w:rsidP="00EE3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Никитина Полина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Брюхин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2D52F5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Рыжкова Алина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Петров Николай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Гончаров Дмитрий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Елисеев Никита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2D52F5" w:rsidTr="00EE3B75">
        <w:trPr>
          <w:trHeight w:val="1885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2D52F5" w:rsidRPr="002E09B7" w:rsidRDefault="002D52F5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Гончаров Сергей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Рябцева Дарья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Когтев Николай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2D52F5" w:rsidTr="00EE3B75">
        <w:trPr>
          <w:trHeight w:val="192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EE3B75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Кретинина</w:t>
            </w:r>
            <w:proofErr w:type="spellEnd"/>
            <w:r w:rsidRPr="002E09B7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Клевцов Николай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</w:tc>
      </w:tr>
      <w:tr w:rsidR="002D52F5" w:rsidTr="00EE3B75">
        <w:trPr>
          <w:trHeight w:val="173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D52F5" w:rsidRDefault="002D52F5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hAnsi="Times New Roman" w:cs="Times New Roman"/>
                <w:sz w:val="20"/>
                <w:szCs w:val="20"/>
              </w:rPr>
              <w:t>Сушков Евгений</w:t>
            </w:r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706A" w:rsidTr="00EE3B75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Pr="00C97629" w:rsidRDefault="0013706A" w:rsidP="00EE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706A" w:rsidRPr="00C97629" w:rsidRDefault="0013706A" w:rsidP="00EE3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7629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Исмоил</w:t>
            </w:r>
            <w:proofErr w:type="spellEnd"/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 Денис</w:t>
            </w:r>
          </w:p>
          <w:p w:rsidR="002D52F5" w:rsidRPr="002E09B7" w:rsidRDefault="002D52F5" w:rsidP="00EE3B7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Асророва</w:t>
            </w:r>
            <w:proofErr w:type="spellEnd"/>
            <w:r w:rsidR="004E08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Мафтуна</w:t>
            </w:r>
            <w:proofErr w:type="spellEnd"/>
          </w:p>
          <w:p w:rsidR="002D52F5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06A" w:rsidRPr="002E09B7" w:rsidRDefault="002D52F5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D52F5" w:rsidRPr="002E09B7" w:rsidRDefault="002D52F5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13706A" w:rsidRPr="002E09B7" w:rsidRDefault="0013706A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9B7" w:rsidTr="00EE3B75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09B7" w:rsidRDefault="002E09B7" w:rsidP="00EE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E09B7" w:rsidRPr="00C97629" w:rsidRDefault="002E09B7" w:rsidP="00EE3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Бартенева Алина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Толкачев Андрей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9B7" w:rsidTr="00EE3B75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E09B7" w:rsidRDefault="002E09B7" w:rsidP="00EE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</w:tcPr>
          <w:p w:rsidR="002E09B7" w:rsidRPr="00C97629" w:rsidRDefault="002E09B7" w:rsidP="00EE3B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 Николай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Чистякова Кристина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Пузакова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Любовь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Рыжкова Алина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Ковалева Алина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9B7" w:rsidTr="00EE3B75">
        <w:trPr>
          <w:trHeight w:val="144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E09B7" w:rsidRDefault="002E09B7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E09B7" w:rsidRDefault="002E09B7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Зайкова Валерия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Кристина</w:t>
            </w:r>
          </w:p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 Дмитрий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победителя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09B7" w:rsidTr="00EE3B75">
        <w:trPr>
          <w:trHeight w:val="720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E09B7" w:rsidRDefault="002E09B7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09B7" w:rsidRDefault="002E09B7" w:rsidP="00EE3B7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Дубовик Артемий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ind w:left="18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0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диплом призера</w:t>
            </w:r>
          </w:p>
          <w:p w:rsidR="002E09B7" w:rsidRPr="002E09B7" w:rsidRDefault="002E09B7" w:rsidP="00EE3B75">
            <w:pPr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E09B7" w:rsidRDefault="002E09B7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br w:type="textWrapping" w:clear="all"/>
        <w:t>2.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    </w:t>
      </w:r>
      <w:r w:rsidR="00EE3B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Наградить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победителей и призеров школьной олимпиады по предметам дипломами на</w:t>
      </w:r>
      <w:r w:rsidR="001907ED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общешкольной линейке </w:t>
      </w:r>
      <w:r w:rsidR="00EE3B7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22.10.2018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г.</w:t>
      </w:r>
      <w:r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       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color w:val="333333"/>
          <w:sz w:val="14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Направить победителей и призеров школьного этапа на муниципальный этап Всероссийской олимпиады школьников</w:t>
      </w:r>
      <w:r w:rsidR="00EE3B75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333333"/>
          <w:sz w:val="21"/>
        </w:rPr>
        <w:t> 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исполнением приказа возложить на ответственного за организацию 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проведение школьного этапа </w:t>
      </w:r>
      <w:r w:rsidR="00C9762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Всероссийской олимпиады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заместителя директора по УВР Никитину Т.А.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  </w:t>
      </w: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Директор школы:_____________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          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Н.И.Зубцова</w:t>
      </w:r>
      <w:proofErr w:type="spellEnd"/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</w:p>
    <w:p w:rsidR="003E1ED6" w:rsidRDefault="003E1ED6" w:rsidP="003E1ED6">
      <w:pPr>
        <w:shd w:val="clear" w:color="auto" w:fill="FFFFFF" w:themeFill="background1"/>
        <w:spacing w:after="0" w:line="30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С приказом ознакомлен</w:t>
      </w:r>
      <w:r w:rsidR="00B65F40"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:</w:t>
      </w:r>
    </w:p>
    <w:p w:rsidR="003E1ED6" w:rsidRDefault="003E1ED6" w:rsidP="003E1ED6">
      <w:pPr>
        <w:pStyle w:val="a3"/>
        <w:numPr>
          <w:ilvl w:val="0"/>
          <w:numId w:val="2"/>
        </w:numPr>
        <w:shd w:val="clear" w:color="auto" w:fill="FFFFFF" w:themeFill="background1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bdr w:val="none" w:sz="0" w:space="0" w:color="auto" w:frame="1"/>
        </w:rPr>
        <w:t>Никитина Т.А.__________</w:t>
      </w:r>
    </w:p>
    <w:p w:rsidR="003E1ED6" w:rsidRDefault="003E1ED6" w:rsidP="003E1ED6"/>
    <w:p w:rsidR="003E1ED6" w:rsidRDefault="003E1ED6" w:rsidP="003E1ED6"/>
    <w:p w:rsidR="003E1ED6" w:rsidRDefault="003E1ED6" w:rsidP="003E1ED6"/>
    <w:p w:rsidR="003E1ED6" w:rsidRDefault="003E1ED6" w:rsidP="003E1ED6"/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B65F40">
      <w:pPr>
        <w:rPr>
          <w:rFonts w:ascii="Times New Roman" w:hAnsi="Times New Roman" w:cs="Times New Roman"/>
          <w:b/>
        </w:rPr>
      </w:pPr>
    </w:p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p w:rsidR="00C97629" w:rsidRDefault="00C97629" w:rsidP="00C97629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083815" w:rsidRDefault="00083815" w:rsidP="00C97629">
      <w:pPr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63A7" w:rsidRPr="00002F57" w:rsidRDefault="00AD63A7" w:rsidP="00AD63A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F57">
        <w:rPr>
          <w:rFonts w:ascii="Times New Roman" w:hAnsi="Times New Roman" w:cs="Times New Roman"/>
          <w:b/>
          <w:sz w:val="24"/>
          <w:szCs w:val="24"/>
        </w:rPr>
        <w:t>РАСПИСАНИЕ МУНИЦИПАЛЬНОГО ЭТАПА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2016-2017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AD63A7" w:rsidRPr="00002F57" w:rsidRDefault="00AD63A7" w:rsidP="00AD63A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42"/>
        <w:gridCol w:w="2127"/>
        <w:gridCol w:w="3969"/>
        <w:gridCol w:w="2233"/>
      </w:tblGrid>
      <w:tr w:rsidR="00AD63A7" w:rsidRPr="00002F57" w:rsidTr="00B24E80">
        <w:tc>
          <w:tcPr>
            <w:tcW w:w="1242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сопровождающий</w:t>
            </w:r>
          </w:p>
        </w:tc>
      </w:tr>
      <w:tr w:rsidR="00AD63A7" w:rsidRPr="00002F57" w:rsidTr="00B24E80">
        <w:trPr>
          <w:trHeight w:val="900"/>
        </w:trPr>
        <w:tc>
          <w:tcPr>
            <w:tcW w:w="1242" w:type="dxa"/>
            <w:vMerge w:val="restart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Канищев Д., Рябцева Е.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33" w:type="dxa"/>
            <w:vMerge w:val="restart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Рыжкова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AD63A7" w:rsidRPr="00002F57" w:rsidTr="00B24E80">
        <w:trPr>
          <w:trHeight w:val="570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B24E80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63A7"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кл. – </w:t>
            </w:r>
            <w:proofErr w:type="spellStart"/>
            <w:r w:rsidR="00653BD0">
              <w:rPr>
                <w:rFonts w:ascii="Times New Roman" w:hAnsi="Times New Roman" w:cs="Times New Roman"/>
                <w:sz w:val="24"/>
                <w:szCs w:val="24"/>
              </w:rPr>
              <w:t>Какоян</w:t>
            </w:r>
            <w:proofErr w:type="spellEnd"/>
            <w:r w:rsidR="00653BD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570"/>
        </w:trPr>
        <w:tc>
          <w:tcPr>
            <w:tcW w:w="1242" w:type="dxa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9кл.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0кл. – Рябцева 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AD63A7" w:rsidRPr="00002F57" w:rsidRDefault="00AD63A7" w:rsidP="00653BD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11кл.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Агафонов В., Дубровских Т.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</w:p>
          <w:p w:rsidR="00AD63A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</w:tr>
      <w:tr w:rsidR="002D18B5" w:rsidRPr="00002F57" w:rsidTr="00444D29">
        <w:trPr>
          <w:trHeight w:val="1108"/>
        </w:trPr>
        <w:tc>
          <w:tcPr>
            <w:tcW w:w="1242" w:type="dxa"/>
            <w:vMerge w:val="restart"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44D29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В., Сушков Е.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Рябцева Е.</w:t>
            </w:r>
          </w:p>
          <w:p w:rsidR="00444D29" w:rsidRPr="00002F57" w:rsidRDefault="002D18B5" w:rsidP="00653BD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444D29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D29" w:rsidRPr="00002F57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780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Крюкова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В.,Дубовик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2D18B5" w:rsidRPr="00002F57" w:rsidRDefault="00653BD0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Канищев Д.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33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309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Прохоров А.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317"/>
        </w:trPr>
        <w:tc>
          <w:tcPr>
            <w:tcW w:w="1242" w:type="dxa"/>
            <w:vMerge w:val="restart"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9кл. – 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Сушков Е., 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Рябцева Е., Дубровских Р.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proofErr w:type="gram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, Канищев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П.,Сатыш</w:t>
            </w:r>
            <w:r w:rsidR="00653BD0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="00653BD0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653BD0">
              <w:rPr>
                <w:rFonts w:ascii="Times New Roman" w:hAnsi="Times New Roman" w:cs="Times New Roman"/>
                <w:sz w:val="24"/>
                <w:szCs w:val="24"/>
              </w:rPr>
              <w:t>Какоян</w:t>
            </w:r>
            <w:proofErr w:type="spellEnd"/>
            <w:r w:rsidR="00653BD0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Аралова</w:t>
            </w:r>
            <w:proofErr w:type="spellEnd"/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</w:tr>
      <w:tr w:rsidR="00AD63A7" w:rsidRPr="00002F57" w:rsidTr="00B24E80">
        <w:trPr>
          <w:trHeight w:val="339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444D2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–Беляева Ю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>., Гончарова Л.</w:t>
            </w:r>
          </w:p>
        </w:tc>
        <w:tc>
          <w:tcPr>
            <w:tcW w:w="2233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315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Крюкова В</w:t>
            </w:r>
            <w:r w:rsidR="00BB5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3490">
              <w:rPr>
                <w:rFonts w:ascii="Times New Roman" w:hAnsi="Times New Roman" w:cs="Times New Roman"/>
                <w:sz w:val="24"/>
                <w:szCs w:val="24"/>
              </w:rPr>
              <w:t>Острецова</w:t>
            </w:r>
            <w:proofErr w:type="spellEnd"/>
            <w:r w:rsidR="008E3490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10кл. – </w:t>
            </w:r>
            <w:r w:rsidR="00BB5BBF">
              <w:rPr>
                <w:rFonts w:ascii="Times New Roman" w:hAnsi="Times New Roman" w:cs="Times New Roman"/>
                <w:sz w:val="24"/>
                <w:szCs w:val="24"/>
              </w:rPr>
              <w:t xml:space="preserve">Канищев Д., </w:t>
            </w:r>
            <w:proofErr w:type="spellStart"/>
            <w:r w:rsidR="00BB5BBF">
              <w:rPr>
                <w:rFonts w:ascii="Times New Roman" w:hAnsi="Times New Roman" w:cs="Times New Roman"/>
                <w:sz w:val="24"/>
                <w:szCs w:val="24"/>
              </w:rPr>
              <w:t>Кривотулова</w:t>
            </w:r>
            <w:proofErr w:type="spellEnd"/>
            <w:r w:rsidR="00BB5BBF">
              <w:rPr>
                <w:rFonts w:ascii="Times New Roman" w:hAnsi="Times New Roman" w:cs="Times New Roman"/>
                <w:sz w:val="24"/>
                <w:szCs w:val="24"/>
              </w:rPr>
              <w:t xml:space="preserve"> Н., Хрячков Е.</w:t>
            </w:r>
          </w:p>
          <w:p w:rsidR="00AD63A7" w:rsidRPr="00002F57" w:rsidRDefault="00AD63A7" w:rsidP="00444D2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Прохоров А</w:t>
            </w:r>
            <w:r w:rsidR="008E3490">
              <w:rPr>
                <w:rFonts w:ascii="Times New Roman" w:hAnsi="Times New Roman" w:cs="Times New Roman"/>
                <w:sz w:val="24"/>
                <w:szCs w:val="24"/>
              </w:rPr>
              <w:t>., Дубровских Т.</w:t>
            </w:r>
          </w:p>
        </w:tc>
        <w:tc>
          <w:tcPr>
            <w:tcW w:w="2233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A7" w:rsidRPr="00002F57" w:rsidTr="00B24E80">
        <w:trPr>
          <w:trHeight w:val="256"/>
        </w:trPr>
        <w:tc>
          <w:tcPr>
            <w:tcW w:w="1242" w:type="dxa"/>
            <w:vMerge/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10кл.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Маркова М.</w:t>
            </w:r>
          </w:p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1кл.-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 Быков И.</w:t>
            </w:r>
          </w:p>
        </w:tc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AD63A7" w:rsidRPr="00002F57" w:rsidRDefault="00AD63A7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294"/>
        </w:trPr>
        <w:tc>
          <w:tcPr>
            <w:tcW w:w="1242" w:type="dxa"/>
            <w:vMerge w:val="restart"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444D29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 – Крюкова В</w:t>
            </w:r>
            <w:r w:rsidR="002D18B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2D18B5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="002D18B5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10кл. – Ря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>бцева Е., Аксенов Д.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 xml:space="preserve">11кл.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ищев </w:t>
            </w:r>
            <w:proofErr w:type="spellStart"/>
            <w:r w:rsidR="00444D29">
              <w:rPr>
                <w:rFonts w:ascii="Times New Roman" w:hAnsi="Times New Roman" w:cs="Times New Roman"/>
                <w:sz w:val="24"/>
                <w:szCs w:val="24"/>
              </w:rPr>
              <w:t>П.,Сатышев</w:t>
            </w:r>
            <w:proofErr w:type="spellEnd"/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Суровцева 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815" w:rsidRDefault="0008381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345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0кл. –Подлесных В.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 –Агафонов В., Макарова Н.</w:t>
            </w:r>
          </w:p>
        </w:tc>
        <w:tc>
          <w:tcPr>
            <w:tcW w:w="2233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8B5" w:rsidRPr="00002F57" w:rsidTr="00B24E80">
        <w:trPr>
          <w:trHeight w:val="399"/>
        </w:trPr>
        <w:tc>
          <w:tcPr>
            <w:tcW w:w="1242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</w:p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Сушков Е.</w:t>
            </w:r>
          </w:p>
          <w:p w:rsidR="002D18B5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– Дубровских 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Р., Канищев П., Елисеева К.</w:t>
            </w:r>
          </w:p>
          <w:p w:rsidR="002D18B5" w:rsidRDefault="002D18B5" w:rsidP="00444D29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38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083815">
              <w:rPr>
                <w:rFonts w:ascii="Times New Roman" w:hAnsi="Times New Roman" w:cs="Times New Roman"/>
                <w:sz w:val="24"/>
                <w:szCs w:val="24"/>
              </w:rPr>
              <w:t>Кретинина</w:t>
            </w:r>
            <w:proofErr w:type="spellEnd"/>
            <w:r w:rsidR="00444D29">
              <w:rPr>
                <w:rFonts w:ascii="Times New Roman" w:hAnsi="Times New Roman" w:cs="Times New Roman"/>
                <w:sz w:val="24"/>
                <w:szCs w:val="24"/>
              </w:rPr>
              <w:t xml:space="preserve"> И., Мишин М.</w:t>
            </w:r>
          </w:p>
        </w:tc>
        <w:tc>
          <w:tcPr>
            <w:tcW w:w="2233" w:type="dxa"/>
            <w:vMerge/>
          </w:tcPr>
          <w:p w:rsidR="002D18B5" w:rsidRPr="00002F57" w:rsidRDefault="002D18B5" w:rsidP="00B24E8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3A7" w:rsidRDefault="00AD63A7" w:rsidP="00AD63A7"/>
    <w:p w:rsidR="00C97629" w:rsidRDefault="00C97629" w:rsidP="003E1ED6">
      <w:pPr>
        <w:jc w:val="right"/>
        <w:rPr>
          <w:rFonts w:ascii="Times New Roman" w:hAnsi="Times New Roman" w:cs="Times New Roman"/>
          <w:b/>
        </w:rPr>
      </w:pPr>
    </w:p>
    <w:sectPr w:rsidR="00C97629" w:rsidSect="00BB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1184F"/>
    <w:multiLevelType w:val="hybridMultilevel"/>
    <w:tmpl w:val="C812D172"/>
    <w:lvl w:ilvl="0" w:tplc="95D461C2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CF15ED"/>
    <w:multiLevelType w:val="hybridMultilevel"/>
    <w:tmpl w:val="982093BE"/>
    <w:lvl w:ilvl="0" w:tplc="977AB41E">
      <w:start w:val="1"/>
      <w:numFmt w:val="decimal"/>
      <w:lvlText w:val="%1."/>
      <w:lvlJc w:val="left"/>
      <w:pPr>
        <w:ind w:left="75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3E1ED6"/>
    <w:rsid w:val="00083815"/>
    <w:rsid w:val="000A70B7"/>
    <w:rsid w:val="000D27D2"/>
    <w:rsid w:val="000D2BF2"/>
    <w:rsid w:val="0013706A"/>
    <w:rsid w:val="001907ED"/>
    <w:rsid w:val="001F5CF0"/>
    <w:rsid w:val="00203365"/>
    <w:rsid w:val="00203775"/>
    <w:rsid w:val="00260280"/>
    <w:rsid w:val="00267F7B"/>
    <w:rsid w:val="002B13A2"/>
    <w:rsid w:val="002D18B5"/>
    <w:rsid w:val="002D52F5"/>
    <w:rsid w:val="002D7BB0"/>
    <w:rsid w:val="002E09B7"/>
    <w:rsid w:val="003661B2"/>
    <w:rsid w:val="003C5640"/>
    <w:rsid w:val="003E1ED6"/>
    <w:rsid w:val="00444D29"/>
    <w:rsid w:val="004E0834"/>
    <w:rsid w:val="00525141"/>
    <w:rsid w:val="00537690"/>
    <w:rsid w:val="00653BD0"/>
    <w:rsid w:val="00654C43"/>
    <w:rsid w:val="007635E6"/>
    <w:rsid w:val="0088209E"/>
    <w:rsid w:val="00884B00"/>
    <w:rsid w:val="008E3490"/>
    <w:rsid w:val="009D7D76"/>
    <w:rsid w:val="009E3E5E"/>
    <w:rsid w:val="00A02F35"/>
    <w:rsid w:val="00A200C2"/>
    <w:rsid w:val="00A5314F"/>
    <w:rsid w:val="00A66EEE"/>
    <w:rsid w:val="00AC5EA1"/>
    <w:rsid w:val="00AC64C7"/>
    <w:rsid w:val="00AD63A7"/>
    <w:rsid w:val="00AF2B75"/>
    <w:rsid w:val="00B2469E"/>
    <w:rsid w:val="00B24E80"/>
    <w:rsid w:val="00B62110"/>
    <w:rsid w:val="00B65F40"/>
    <w:rsid w:val="00B75595"/>
    <w:rsid w:val="00BB2260"/>
    <w:rsid w:val="00BB5BBF"/>
    <w:rsid w:val="00C90B22"/>
    <w:rsid w:val="00C97629"/>
    <w:rsid w:val="00EE3B75"/>
    <w:rsid w:val="00FC127D"/>
    <w:rsid w:val="00FF20D7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ED6"/>
    <w:pPr>
      <w:ind w:left="720"/>
      <w:contextualSpacing/>
    </w:pPr>
  </w:style>
  <w:style w:type="table" w:styleId="a4">
    <w:name w:val="Table Grid"/>
    <w:basedOn w:val="a1"/>
    <w:uiPriority w:val="59"/>
    <w:rsid w:val="003E1E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C976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C9762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67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7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6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FC6E-6262-42BB-956C-76170920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9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15</cp:revision>
  <cp:lastPrinted>2018-10-25T13:48:00Z</cp:lastPrinted>
  <dcterms:created xsi:type="dcterms:W3CDTF">2015-10-24T13:47:00Z</dcterms:created>
  <dcterms:modified xsi:type="dcterms:W3CDTF">2018-12-03T07:07:00Z</dcterms:modified>
</cp:coreProperties>
</file>