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DE" w:rsidRDefault="00CA6DDE" w:rsidP="00316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E7E" w:rsidRPr="00677D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77D89">
        <w:rPr>
          <w:rFonts w:ascii="Times New Roman" w:hAnsi="Times New Roman" w:cs="Times New Roman"/>
          <w:sz w:val="24"/>
          <w:szCs w:val="24"/>
        </w:rPr>
        <w:t>1</w:t>
      </w:r>
      <w:r w:rsidR="00316695">
        <w:rPr>
          <w:rFonts w:ascii="Times New Roman" w:hAnsi="Times New Roman" w:cs="Times New Roman"/>
          <w:sz w:val="24"/>
          <w:szCs w:val="24"/>
        </w:rPr>
        <w:t>.</w:t>
      </w:r>
    </w:p>
    <w:p w:rsidR="003746BA" w:rsidRDefault="003746BA" w:rsidP="0031669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6BA" w:rsidRDefault="003746BA" w:rsidP="0031669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695" w:rsidRPr="00677D89" w:rsidRDefault="00316695" w:rsidP="0031669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89">
        <w:rPr>
          <w:rFonts w:ascii="Times New Roman" w:hAnsi="Times New Roman" w:cs="Times New Roman"/>
          <w:b/>
          <w:sz w:val="24"/>
          <w:szCs w:val="24"/>
        </w:rPr>
        <w:t>График проведения весенних Дней открытых дверей</w:t>
      </w:r>
      <w:r w:rsidRPr="00677D89">
        <w:rPr>
          <w:rFonts w:ascii="Times New Roman" w:hAnsi="Times New Roman" w:cs="Times New Roman"/>
          <w:b/>
          <w:sz w:val="24"/>
          <w:szCs w:val="24"/>
        </w:rPr>
        <w:br/>
        <w:t>в ВГПУ в 2021 году</w:t>
      </w:r>
    </w:p>
    <w:p w:rsidR="00316695" w:rsidRPr="00677D89" w:rsidRDefault="00316695" w:rsidP="0031669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373"/>
        <w:gridCol w:w="1843"/>
        <w:gridCol w:w="3560"/>
        <w:gridCol w:w="2346"/>
      </w:tblGrid>
      <w:tr w:rsidR="00316695" w:rsidRPr="00677D89" w:rsidTr="009F3900">
        <w:trPr>
          <w:trHeight w:val="743"/>
        </w:trPr>
        <w:tc>
          <w:tcPr>
            <w:tcW w:w="137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Начало мероприятия</w:t>
            </w:r>
          </w:p>
        </w:tc>
        <w:tc>
          <w:tcPr>
            <w:tcW w:w="3560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346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16695" w:rsidRPr="00677D89" w:rsidTr="00316695">
        <w:tc>
          <w:tcPr>
            <w:tcW w:w="1373" w:type="dxa"/>
            <w:vMerge w:val="restart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21.03.2021</w:t>
            </w: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Факультет иностранных языков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Бугакова Н.В.</w:t>
            </w:r>
          </w:p>
        </w:tc>
      </w:tr>
      <w:tr w:rsidR="00316695" w:rsidRPr="00677D89" w:rsidTr="00316695">
        <w:tc>
          <w:tcPr>
            <w:tcW w:w="1373" w:type="dxa"/>
            <w:vMerge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факультет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Татаринцева А.Ю.</w:t>
            </w:r>
          </w:p>
        </w:tc>
      </w:tr>
      <w:tr w:rsidR="00316695" w:rsidRPr="00677D89" w:rsidTr="00316695">
        <w:tc>
          <w:tcPr>
            <w:tcW w:w="1373" w:type="dxa"/>
            <w:vMerge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с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обрание для слушателей подготовительных курсов (ауд.112)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Амбурцева А.А.</w:t>
            </w:r>
          </w:p>
        </w:tc>
      </w:tr>
      <w:tr w:rsidR="00316695" w:rsidRPr="00677D89" w:rsidTr="00316695">
        <w:tc>
          <w:tcPr>
            <w:tcW w:w="1373" w:type="dxa"/>
            <w:vMerge w:val="restart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Гуманитарный факультет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316695" w:rsidRPr="00677D89" w:rsidTr="00316695">
        <w:tc>
          <w:tcPr>
            <w:tcW w:w="1373" w:type="dxa"/>
            <w:vMerge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Физико-математический факультет 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Малев В.В.</w:t>
            </w:r>
          </w:p>
        </w:tc>
      </w:tr>
      <w:tr w:rsidR="00316695" w:rsidRPr="00677D89" w:rsidTr="00316695">
        <w:tc>
          <w:tcPr>
            <w:tcW w:w="1373" w:type="dxa"/>
            <w:vMerge w:val="restart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28.03.2021</w:t>
            </w: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60" w:type="dxa"/>
          </w:tcPr>
          <w:p w:rsidR="00316695" w:rsidRPr="00677D89" w:rsidRDefault="00637646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="00316695" w:rsidRPr="00677D89">
              <w:rPr>
                <w:rFonts w:ascii="Times New Roman" w:hAnsi="Times New Roman" w:cs="Times New Roman"/>
                <w:sz w:val="24"/>
                <w:szCs w:val="24"/>
              </w:rPr>
              <w:t>географический факультет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Алферова С.И.</w:t>
            </w:r>
          </w:p>
        </w:tc>
      </w:tr>
      <w:tr w:rsidR="00316695" w:rsidRPr="00677D89" w:rsidTr="00316695">
        <w:tc>
          <w:tcPr>
            <w:tcW w:w="1373" w:type="dxa"/>
            <w:vMerge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Факультет физической культуры и безопасности жизнедеятельности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Бугаков А.И.</w:t>
            </w:r>
          </w:p>
        </w:tc>
      </w:tr>
      <w:tr w:rsidR="00316695" w:rsidRPr="00677D89" w:rsidTr="00316695">
        <w:tc>
          <w:tcPr>
            <w:tcW w:w="1373" w:type="dxa"/>
            <w:vMerge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Факультет искусств и художественного образования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Харьковский Н.П.</w:t>
            </w:r>
          </w:p>
        </w:tc>
      </w:tr>
      <w:tr w:rsidR="00316695" w:rsidRPr="00677D89" w:rsidTr="00316695">
        <w:tc>
          <w:tcPr>
            <w:tcW w:w="1373" w:type="dxa"/>
            <w:vMerge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695" w:rsidRPr="00677D89" w:rsidRDefault="00316695" w:rsidP="00FF44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60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Физико-математический факультет </w:t>
            </w:r>
          </w:p>
        </w:tc>
        <w:tc>
          <w:tcPr>
            <w:tcW w:w="2346" w:type="dxa"/>
          </w:tcPr>
          <w:p w:rsidR="00316695" w:rsidRPr="00677D89" w:rsidRDefault="00316695" w:rsidP="009F39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Малев В.В.</w:t>
            </w:r>
          </w:p>
        </w:tc>
      </w:tr>
    </w:tbl>
    <w:p w:rsidR="00316695" w:rsidRDefault="00316695" w:rsidP="003166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695" w:rsidRDefault="00316695" w:rsidP="00316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7D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677D89" w:rsidRPr="00677D89" w:rsidRDefault="00677D89" w:rsidP="00316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D89" w:rsidRPr="00677D89" w:rsidRDefault="004E0203" w:rsidP="00316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764E7E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весеннего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>Дня открытых</w:t>
      </w:r>
      <w:r w:rsidR="00677D89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дверей </w:t>
      </w:r>
    </w:p>
    <w:p w:rsidR="004E0203" w:rsidRPr="00677D89" w:rsidRDefault="00764E7E" w:rsidP="00316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D89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792650" w:rsidRPr="00677D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D89" w:rsidRPr="00677D8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77D89">
        <w:rPr>
          <w:rFonts w:ascii="Times New Roman" w:eastAsia="Times New Roman" w:hAnsi="Times New Roman" w:cs="Times New Roman"/>
          <w:b/>
          <w:sz w:val="24"/>
          <w:szCs w:val="24"/>
        </w:rPr>
        <w:t>ностранных языков</w:t>
      </w:r>
    </w:p>
    <w:p w:rsidR="004E0203" w:rsidRPr="00677D89" w:rsidRDefault="004E0203" w:rsidP="003166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21 марта 2021</w:t>
      </w:r>
      <w:r w:rsidR="00764E7E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4E0203" w:rsidRPr="00677D89" w:rsidRDefault="004E0203" w:rsidP="003166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6" w:type="dxa"/>
        <w:jc w:val="right"/>
        <w:tblInd w:w="1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318"/>
        <w:gridCol w:w="1949"/>
        <w:gridCol w:w="2333"/>
      </w:tblGrid>
      <w:tr w:rsidR="004E0203" w:rsidRPr="00677D89" w:rsidTr="00677D89">
        <w:trPr>
          <w:jc w:val="right"/>
        </w:trPr>
        <w:tc>
          <w:tcPr>
            <w:tcW w:w="1276" w:type="dxa"/>
            <w:hideMark/>
          </w:tcPr>
          <w:p w:rsidR="004E0203" w:rsidRPr="00677D89" w:rsidRDefault="004E0203" w:rsidP="0031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318" w:type="dxa"/>
            <w:hideMark/>
          </w:tcPr>
          <w:p w:rsidR="004E0203" w:rsidRPr="00677D89" w:rsidRDefault="004E0203" w:rsidP="0031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49" w:type="dxa"/>
            <w:hideMark/>
          </w:tcPr>
          <w:p w:rsidR="004E0203" w:rsidRPr="00677D89" w:rsidRDefault="004E0203" w:rsidP="0031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4E0203" w:rsidRPr="00677D89" w:rsidRDefault="004E0203" w:rsidP="0031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333" w:type="dxa"/>
          </w:tcPr>
          <w:p w:rsidR="004E0203" w:rsidRPr="00677D89" w:rsidRDefault="004E0203" w:rsidP="0031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  <w:r w:rsidR="00764E7E"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316695" w:rsidRPr="00677D89" w:rsidTr="00677D89">
        <w:trPr>
          <w:jc w:val="right"/>
        </w:trPr>
        <w:tc>
          <w:tcPr>
            <w:tcW w:w="1276" w:type="dxa"/>
            <w:hideMark/>
          </w:tcPr>
          <w:p w:rsidR="00316695" w:rsidRPr="00677D89" w:rsidRDefault="00316695" w:rsidP="009235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9.30 –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10.00</w:t>
            </w:r>
          </w:p>
        </w:tc>
        <w:tc>
          <w:tcPr>
            <w:tcW w:w="4318" w:type="dxa"/>
            <w:hideMark/>
          </w:tcPr>
          <w:p w:rsidR="00316695" w:rsidRPr="00677D89" w:rsidRDefault="00316695" w:rsidP="003166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1949" w:type="dxa"/>
            <w:hideMark/>
          </w:tcPr>
          <w:p w:rsidR="00316695" w:rsidRPr="00677D89" w:rsidRDefault="00316695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зала, </w:t>
            </w:r>
            <w:r w:rsidR="00F777C3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333" w:type="dxa"/>
          </w:tcPr>
          <w:p w:rsidR="00316695" w:rsidRPr="00677D89" w:rsidRDefault="00316695" w:rsidP="003166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B75F55" w:rsidRPr="00677D89" w:rsidTr="00677D89">
        <w:trPr>
          <w:jc w:val="right"/>
        </w:trPr>
        <w:tc>
          <w:tcPr>
            <w:tcW w:w="1276" w:type="dxa"/>
            <w:vMerge w:val="restart"/>
            <w:hideMark/>
          </w:tcPr>
          <w:p w:rsidR="00B75F55" w:rsidRPr="00677D89" w:rsidRDefault="00B75F55" w:rsidP="004E0203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318" w:type="dxa"/>
            <w:hideMark/>
          </w:tcPr>
          <w:p w:rsidR="00B75F55" w:rsidRPr="00677D89" w:rsidRDefault="00792650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</w:t>
            </w:r>
            <w:r w:rsidR="00B75F55" w:rsidRPr="00677D89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ления формирования контингента «О</w:t>
            </w:r>
            <w:r w:rsidR="00B75F55" w:rsidRPr="00677D89">
              <w:rPr>
                <w:rFonts w:ascii="Times New Roman" w:hAnsi="Times New Roman" w:cs="Times New Roman"/>
                <w:sz w:val="24"/>
                <w:szCs w:val="24"/>
              </w:rPr>
              <w:t>б особенностях приёма в ВГПУ в 2021 году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  <w:vMerge w:val="restart"/>
            <w:hideMark/>
          </w:tcPr>
          <w:p w:rsidR="00B75F55" w:rsidRPr="00677D89" w:rsidRDefault="00B75F55" w:rsidP="004651DB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5F55" w:rsidRPr="00677D89" w:rsidRDefault="00B75F55" w:rsidP="004651DB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5F55" w:rsidRPr="00677D89" w:rsidRDefault="00B75F55" w:rsidP="004651DB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  <w:r w:rsidR="00764E7E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актовый зал</w:t>
            </w:r>
          </w:p>
        </w:tc>
        <w:tc>
          <w:tcPr>
            <w:tcW w:w="2333" w:type="dxa"/>
          </w:tcPr>
          <w:p w:rsidR="00B75F55" w:rsidRPr="00677D89" w:rsidRDefault="00792650" w:rsidP="00792650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УФК Амбурцева </w:t>
            </w:r>
            <w:r w:rsidR="00B75F55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А.А.</w:t>
            </w:r>
          </w:p>
        </w:tc>
      </w:tr>
      <w:tr w:rsidR="00B75F55" w:rsidRPr="00677D89" w:rsidTr="00677D89">
        <w:trPr>
          <w:trHeight w:val="419"/>
          <w:jc w:val="right"/>
        </w:trPr>
        <w:tc>
          <w:tcPr>
            <w:tcW w:w="1276" w:type="dxa"/>
            <w:vMerge/>
            <w:hideMark/>
          </w:tcPr>
          <w:p w:rsidR="00B75F55" w:rsidRPr="00677D89" w:rsidRDefault="00B75F55" w:rsidP="004E0203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8" w:type="dxa"/>
            <w:hideMark/>
          </w:tcPr>
          <w:p w:rsidR="00B75F55" w:rsidRPr="00677D89" w:rsidRDefault="00B75F55" w:rsidP="004E02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 абитуриентов и родителей с деканом факультета иностранных языков. Информация о факультете и особенностях приема в 2021 году</w:t>
            </w:r>
          </w:p>
        </w:tc>
        <w:tc>
          <w:tcPr>
            <w:tcW w:w="1949" w:type="dxa"/>
            <w:vMerge/>
            <w:hideMark/>
          </w:tcPr>
          <w:p w:rsidR="00B75F55" w:rsidRPr="00677D89" w:rsidRDefault="00B75F55" w:rsidP="004651DB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:rsidR="00677D89" w:rsidRPr="00677D89" w:rsidRDefault="00B75F55" w:rsidP="00677D8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Декан </w:t>
            </w:r>
          </w:p>
          <w:p w:rsidR="00B75F55" w:rsidRPr="00677D89" w:rsidRDefault="00B75F55" w:rsidP="00792650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Бугакова Н.В.</w:t>
            </w:r>
          </w:p>
        </w:tc>
      </w:tr>
      <w:tr w:rsidR="004E0203" w:rsidRPr="00677D89" w:rsidTr="00677D89">
        <w:trPr>
          <w:trHeight w:val="289"/>
          <w:jc w:val="right"/>
        </w:trPr>
        <w:tc>
          <w:tcPr>
            <w:tcW w:w="1276" w:type="dxa"/>
            <w:hideMark/>
          </w:tcPr>
          <w:p w:rsidR="004E0203" w:rsidRPr="00677D89" w:rsidRDefault="004E0203" w:rsidP="004E0203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318" w:type="dxa"/>
            <w:hideMark/>
          </w:tcPr>
          <w:p w:rsidR="004E0203" w:rsidRPr="00677D89" w:rsidRDefault="00717ED1" w:rsidP="00717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Интерактивный урок </w:t>
            </w:r>
            <w:r w:rsidR="004E0203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1949" w:type="dxa"/>
            <w:hideMark/>
          </w:tcPr>
          <w:p w:rsidR="004E0203" w:rsidRPr="00677D89" w:rsidRDefault="004E0203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112</w:t>
            </w:r>
          </w:p>
          <w:p w:rsidR="004E0203" w:rsidRPr="00677D89" w:rsidRDefault="00764E7E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 этаж,</w:t>
            </w:r>
          </w:p>
          <w:p w:rsidR="004E0203" w:rsidRPr="00677D89" w:rsidRDefault="004E0203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333" w:type="dxa"/>
          </w:tcPr>
          <w:p w:rsidR="004E0203" w:rsidRPr="00677D89" w:rsidRDefault="00792650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</w:t>
            </w:r>
            <w:r w:rsid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0203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Т.Н.,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E0203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5 курса</w:t>
            </w:r>
          </w:p>
        </w:tc>
      </w:tr>
      <w:tr w:rsidR="004E0203" w:rsidRPr="00677D89" w:rsidTr="00677D89">
        <w:trPr>
          <w:trHeight w:val="378"/>
          <w:jc w:val="right"/>
        </w:trPr>
        <w:tc>
          <w:tcPr>
            <w:tcW w:w="1276" w:type="dxa"/>
            <w:hideMark/>
          </w:tcPr>
          <w:p w:rsidR="004E0203" w:rsidRPr="00677D89" w:rsidRDefault="004E0203" w:rsidP="004E0203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318" w:type="dxa"/>
            <w:hideMark/>
          </w:tcPr>
          <w:p w:rsidR="004E0203" w:rsidRPr="00677D89" w:rsidRDefault="00717ED1" w:rsidP="00717ED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E0203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астер-класс по французскому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«Мобильный французский»</w:t>
            </w:r>
          </w:p>
        </w:tc>
        <w:tc>
          <w:tcPr>
            <w:tcW w:w="1949" w:type="dxa"/>
            <w:hideMark/>
          </w:tcPr>
          <w:p w:rsidR="004E0203" w:rsidRPr="00677D89" w:rsidRDefault="004E0203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</w:p>
          <w:p w:rsidR="004E0203" w:rsidRPr="00677D89" w:rsidRDefault="004E0203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 этаж</w:t>
            </w:r>
            <w:r w:rsidR="00764E7E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E0203" w:rsidRPr="00677D89" w:rsidRDefault="004E0203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333" w:type="dxa"/>
          </w:tcPr>
          <w:p w:rsidR="004E0203" w:rsidRPr="00677D89" w:rsidRDefault="004E0203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Палагина О.И., студенты 4 курса</w:t>
            </w:r>
          </w:p>
        </w:tc>
      </w:tr>
      <w:tr w:rsidR="00717ED1" w:rsidRPr="00677D89" w:rsidTr="00717ED1">
        <w:trPr>
          <w:trHeight w:val="378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1" w:rsidRPr="00717ED1" w:rsidRDefault="00717ED1" w:rsidP="00FF446F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  <w:r w:rsidRPr="00717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1" w:rsidRPr="00717ED1" w:rsidRDefault="00717ED1" w:rsidP="00717ED1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астер-класс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немецкому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«Мобильный немецкий»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1" w:rsidRPr="00677D89" w:rsidRDefault="00717ED1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</w:p>
          <w:p w:rsidR="00717ED1" w:rsidRPr="00677D89" w:rsidRDefault="00717ED1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 этаж,</w:t>
            </w:r>
          </w:p>
          <w:p w:rsidR="00717ED1" w:rsidRPr="00677D89" w:rsidRDefault="00717ED1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717E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1" w:rsidRPr="00717ED1" w:rsidRDefault="009F3900" w:rsidP="00FF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Демидкина Е.А.</w:t>
            </w:r>
            <w:r w:rsidR="00717ED1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, студенты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="00717ED1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</w:tr>
    </w:tbl>
    <w:p w:rsidR="000D4A8A" w:rsidRDefault="000D4A8A" w:rsidP="000730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900" w:rsidRPr="00677D89" w:rsidRDefault="009F3900" w:rsidP="000730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DDE" w:rsidRPr="00677D89" w:rsidRDefault="00764E7E" w:rsidP="00CA6D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7D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16695">
        <w:rPr>
          <w:rFonts w:ascii="Times New Roman" w:hAnsi="Times New Roman" w:cs="Times New Roman"/>
          <w:sz w:val="24"/>
          <w:szCs w:val="24"/>
        </w:rPr>
        <w:t>3.</w:t>
      </w:r>
    </w:p>
    <w:p w:rsidR="00677D89" w:rsidRDefault="00073004" w:rsidP="009F3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sz w:val="24"/>
          <w:szCs w:val="24"/>
        </w:rPr>
        <w:br/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764E7E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весеннего</w:t>
      </w:r>
      <w:r w:rsidR="008C400F" w:rsidRPr="00677D89">
        <w:rPr>
          <w:rFonts w:ascii="Times New Roman" w:hAnsi="Times New Roman" w:cs="Times New Roman"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>Дня открытых</w:t>
      </w:r>
      <w:r w:rsidR="00677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дверей </w:t>
      </w:r>
    </w:p>
    <w:p w:rsidR="00073004" w:rsidRPr="00677D89" w:rsidRDefault="00677D89" w:rsidP="009F3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психолого-педагогический</w:t>
      </w:r>
      <w:r w:rsidR="00764E7E" w:rsidRPr="00677D89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:rsidR="00073004" w:rsidRPr="00677D89" w:rsidRDefault="00073004" w:rsidP="009F3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21 марта 2021</w:t>
      </w:r>
      <w:r w:rsidR="00764E7E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73004" w:rsidRPr="00677D89" w:rsidRDefault="00073004" w:rsidP="0031669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6" w:type="dxa"/>
        <w:jc w:val="right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321"/>
        <w:gridCol w:w="1812"/>
        <w:gridCol w:w="2467"/>
      </w:tblGrid>
      <w:tr w:rsidR="00073004" w:rsidRPr="00677D89" w:rsidTr="00316695">
        <w:trPr>
          <w:jc w:val="right"/>
        </w:trPr>
        <w:tc>
          <w:tcPr>
            <w:tcW w:w="1276" w:type="dxa"/>
            <w:shd w:val="clear" w:color="auto" w:fill="FFFFFF" w:themeFill="background1"/>
            <w:hideMark/>
          </w:tcPr>
          <w:p w:rsidR="00073004" w:rsidRPr="00677D89" w:rsidRDefault="00073004" w:rsidP="00677D8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321" w:type="dxa"/>
            <w:hideMark/>
          </w:tcPr>
          <w:p w:rsidR="00073004" w:rsidRPr="00677D89" w:rsidRDefault="00073004" w:rsidP="00677D8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12" w:type="dxa"/>
            <w:hideMark/>
          </w:tcPr>
          <w:p w:rsidR="00073004" w:rsidRPr="00677D89" w:rsidRDefault="00073004" w:rsidP="00677D8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073004" w:rsidRPr="00677D89" w:rsidRDefault="00073004" w:rsidP="00677D8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467" w:type="dxa"/>
          </w:tcPr>
          <w:p w:rsidR="00073004" w:rsidRPr="00677D89" w:rsidRDefault="00073004" w:rsidP="00677D8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  <w:r w:rsidR="00764E7E"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316695" w:rsidRPr="00677D89" w:rsidTr="00316695">
        <w:trPr>
          <w:jc w:val="right"/>
        </w:trPr>
        <w:tc>
          <w:tcPr>
            <w:tcW w:w="1276" w:type="dxa"/>
            <w:shd w:val="clear" w:color="auto" w:fill="FFFFFF" w:themeFill="background1"/>
            <w:hideMark/>
          </w:tcPr>
          <w:p w:rsidR="00316695" w:rsidRPr="00677D89" w:rsidRDefault="00316695" w:rsidP="00B75F55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11.30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21" w:type="dxa"/>
            <w:hideMark/>
          </w:tcPr>
          <w:p w:rsidR="00316695" w:rsidRPr="00677D89" w:rsidRDefault="00316695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1812" w:type="dxa"/>
            <w:hideMark/>
          </w:tcPr>
          <w:p w:rsidR="00316695" w:rsidRPr="00677D89" w:rsidRDefault="00316695" w:rsidP="004651DB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467" w:type="dxa"/>
          </w:tcPr>
          <w:p w:rsidR="00316695" w:rsidRPr="00677D89" w:rsidRDefault="00316695" w:rsidP="003166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B75F55" w:rsidRPr="00677D89" w:rsidTr="00316695">
        <w:trPr>
          <w:jc w:val="right"/>
        </w:trPr>
        <w:tc>
          <w:tcPr>
            <w:tcW w:w="1276" w:type="dxa"/>
            <w:shd w:val="clear" w:color="auto" w:fill="FFFFFF" w:themeFill="background1"/>
            <w:hideMark/>
          </w:tcPr>
          <w:p w:rsidR="00B75F55" w:rsidRPr="00677D89" w:rsidRDefault="00A04EF5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75F55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  <w:r w:rsidR="00B75F55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75F55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4321" w:type="dxa"/>
            <w:hideMark/>
          </w:tcPr>
          <w:p w:rsidR="00B75F55" w:rsidRPr="00677D89" w:rsidRDefault="00B75F55" w:rsidP="0079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Упра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>вления формирования контингента «О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б особенностях приёма в ВГПУ в 2021 году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4EF5" w:rsidRPr="00677D89" w:rsidRDefault="00A04EF5" w:rsidP="00A04E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 абитуриентов и родителей с деканом психолого-педагогического факультета</w:t>
            </w:r>
          </w:p>
        </w:tc>
        <w:tc>
          <w:tcPr>
            <w:tcW w:w="1812" w:type="dxa"/>
            <w:hideMark/>
          </w:tcPr>
          <w:p w:rsidR="00B75F55" w:rsidRPr="00677D89" w:rsidRDefault="008C400F" w:rsidP="004651DB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</w:t>
            </w:r>
            <w:r w:rsidR="00B75F55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467" w:type="dxa"/>
          </w:tcPr>
          <w:p w:rsidR="00B75F55" w:rsidRPr="00677D89" w:rsidRDefault="00B75F55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УФК Амбурцева А.А.</w:t>
            </w:r>
          </w:p>
          <w:p w:rsidR="00764E7E" w:rsidRPr="00677D89" w:rsidRDefault="00764E7E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4E7E" w:rsidRPr="00677D89" w:rsidRDefault="00764E7E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6695" w:rsidRDefault="00316695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Декан</w:t>
            </w:r>
            <w:r w:rsidR="00764E7E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4E7E" w:rsidRPr="00677D89" w:rsidRDefault="00764E7E" w:rsidP="00792650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Татаринцева А.Ю.</w:t>
            </w:r>
          </w:p>
        </w:tc>
      </w:tr>
      <w:tr w:rsidR="00073004" w:rsidRPr="00677D89" w:rsidTr="00316695">
        <w:trPr>
          <w:trHeight w:val="419"/>
          <w:jc w:val="right"/>
        </w:trPr>
        <w:tc>
          <w:tcPr>
            <w:tcW w:w="1276" w:type="dxa"/>
            <w:shd w:val="clear" w:color="auto" w:fill="FFFFFF" w:themeFill="background1"/>
            <w:hideMark/>
          </w:tcPr>
          <w:p w:rsidR="00073004" w:rsidRPr="00677D89" w:rsidRDefault="00A04EF5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  <w:r w:rsidR="00073004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073004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73004"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21" w:type="dxa"/>
            <w:hideMark/>
          </w:tcPr>
          <w:p w:rsidR="00073004" w:rsidRPr="00677D89" w:rsidRDefault="00764E7E" w:rsidP="0079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</w:t>
            </w:r>
            <w:r w:rsidR="00073004" w:rsidRPr="006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кафедры практической психологии</w:t>
            </w:r>
          </w:p>
          <w:p w:rsidR="00073004" w:rsidRPr="00677D89" w:rsidRDefault="0007300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«Я и Другие»</w:t>
            </w:r>
          </w:p>
        </w:tc>
        <w:tc>
          <w:tcPr>
            <w:tcW w:w="1812" w:type="dxa"/>
            <w:hideMark/>
          </w:tcPr>
          <w:p w:rsidR="00073004" w:rsidRPr="00677D89" w:rsidRDefault="00073004" w:rsidP="004651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113</w:t>
            </w:r>
          </w:p>
          <w:p w:rsidR="00073004" w:rsidRPr="00677D89" w:rsidRDefault="00073004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 этаж</w:t>
            </w:r>
            <w:r w:rsidR="008C400F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73004" w:rsidRPr="00677D89" w:rsidRDefault="00073004" w:rsidP="004651DB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467" w:type="dxa"/>
          </w:tcPr>
          <w:p w:rsidR="00073004" w:rsidRPr="00316695" w:rsidRDefault="00073004" w:rsidP="0031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И.И.  Аврамова Т.И.</w:t>
            </w:r>
          </w:p>
        </w:tc>
      </w:tr>
      <w:tr w:rsidR="00073004" w:rsidRPr="00677D89" w:rsidTr="00316695">
        <w:trPr>
          <w:trHeight w:val="289"/>
          <w:jc w:val="right"/>
        </w:trPr>
        <w:tc>
          <w:tcPr>
            <w:tcW w:w="1276" w:type="dxa"/>
            <w:shd w:val="clear" w:color="auto" w:fill="FFFFFF" w:themeFill="background1"/>
            <w:hideMark/>
          </w:tcPr>
          <w:p w:rsidR="00073004" w:rsidRPr="00677D89" w:rsidRDefault="00C36D52" w:rsidP="00792650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12.40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321" w:type="dxa"/>
            <w:hideMark/>
          </w:tcPr>
          <w:p w:rsidR="00073004" w:rsidRPr="00677D89" w:rsidRDefault="00764E7E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073004"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класс кафедры ПИМДИНО, профиль «Начальное образование» - "Хочу быть первым..."</w:t>
            </w:r>
          </w:p>
        </w:tc>
        <w:tc>
          <w:tcPr>
            <w:tcW w:w="1812" w:type="dxa"/>
            <w:hideMark/>
          </w:tcPr>
          <w:p w:rsidR="00073004" w:rsidRPr="00677D89" w:rsidRDefault="00073004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208</w:t>
            </w:r>
          </w:p>
          <w:p w:rsidR="00073004" w:rsidRPr="00677D89" w:rsidRDefault="008C400F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этаж,</w:t>
            </w:r>
          </w:p>
          <w:p w:rsidR="00073004" w:rsidRPr="00677D89" w:rsidRDefault="00073004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467" w:type="dxa"/>
          </w:tcPr>
          <w:p w:rsidR="00073004" w:rsidRPr="00677D89" w:rsidRDefault="00073004" w:rsidP="00792650">
            <w:pPr>
              <w:spacing w:after="0"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  <w:p w:rsidR="00073004" w:rsidRPr="00677D89" w:rsidRDefault="0007300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Лаптиева Г.Г.</w:t>
            </w:r>
          </w:p>
        </w:tc>
      </w:tr>
      <w:tr w:rsidR="00073004" w:rsidRPr="00677D89" w:rsidTr="00316695">
        <w:trPr>
          <w:trHeight w:val="378"/>
          <w:jc w:val="right"/>
        </w:trPr>
        <w:tc>
          <w:tcPr>
            <w:tcW w:w="1276" w:type="dxa"/>
            <w:shd w:val="clear" w:color="auto" w:fill="FFFFFF" w:themeFill="background1"/>
            <w:hideMark/>
          </w:tcPr>
          <w:p w:rsidR="00073004" w:rsidRPr="00677D89" w:rsidRDefault="00C36D52" w:rsidP="00792650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12.40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321" w:type="dxa"/>
            <w:hideMark/>
          </w:tcPr>
          <w:p w:rsidR="00073004" w:rsidRPr="00677D89" w:rsidRDefault="00073004" w:rsidP="0031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Мастер-класс профиль "Дошкольное образование" - "Моя профессия - воспитатель"</w:t>
            </w:r>
          </w:p>
        </w:tc>
        <w:tc>
          <w:tcPr>
            <w:tcW w:w="1812" w:type="dxa"/>
            <w:hideMark/>
          </w:tcPr>
          <w:p w:rsidR="00073004" w:rsidRPr="00677D89" w:rsidRDefault="00073004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312</w:t>
            </w:r>
          </w:p>
          <w:p w:rsidR="00073004" w:rsidRPr="00677D89" w:rsidRDefault="00073004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3 этаж</w:t>
            </w:r>
            <w:r w:rsidR="008C400F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73004" w:rsidRPr="00677D89" w:rsidRDefault="00073004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467" w:type="dxa"/>
          </w:tcPr>
          <w:p w:rsidR="00073004" w:rsidRPr="00677D89" w:rsidRDefault="0007300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Коломеец А.В.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Лавлинская О.И.  </w:t>
            </w:r>
          </w:p>
        </w:tc>
      </w:tr>
      <w:tr w:rsidR="00073004" w:rsidRPr="00677D89" w:rsidTr="00316695">
        <w:trPr>
          <w:trHeight w:val="378"/>
          <w:jc w:val="right"/>
        </w:trPr>
        <w:tc>
          <w:tcPr>
            <w:tcW w:w="1276" w:type="dxa"/>
            <w:hideMark/>
          </w:tcPr>
          <w:p w:rsidR="00073004" w:rsidRPr="00677D89" w:rsidRDefault="00C36D52" w:rsidP="00792650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12.40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321" w:type="dxa"/>
            <w:hideMark/>
          </w:tcPr>
          <w:p w:rsidR="00073004" w:rsidRPr="00677D89" w:rsidRDefault="00073004" w:rsidP="00792650">
            <w:pPr>
              <w:spacing w:after="0"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Мастер-класс кафедры </w:t>
            </w:r>
          </w:p>
          <w:p w:rsidR="00073004" w:rsidRPr="00677D89" w:rsidRDefault="00073004" w:rsidP="00792650">
            <w:pPr>
              <w:spacing w:after="0"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коррекционной психологии и педагогики  </w:t>
            </w:r>
          </w:p>
          <w:p w:rsidR="00073004" w:rsidRPr="00677D89" w:rsidRDefault="00073004" w:rsidP="00316695">
            <w:pPr>
              <w:spacing w:after="0"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«Возьмемся за руки друзья»</w:t>
            </w:r>
          </w:p>
        </w:tc>
        <w:tc>
          <w:tcPr>
            <w:tcW w:w="1812" w:type="dxa"/>
            <w:hideMark/>
          </w:tcPr>
          <w:p w:rsidR="00073004" w:rsidRPr="00677D89" w:rsidRDefault="00073004" w:rsidP="004651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112</w:t>
            </w:r>
          </w:p>
          <w:p w:rsidR="00073004" w:rsidRPr="00677D89" w:rsidRDefault="008C400F" w:rsidP="004651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 этаж.</w:t>
            </w:r>
          </w:p>
          <w:p w:rsidR="00073004" w:rsidRPr="00677D89" w:rsidRDefault="00073004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467" w:type="dxa"/>
          </w:tcPr>
          <w:p w:rsidR="00073004" w:rsidRPr="00677D89" w:rsidRDefault="00073004" w:rsidP="00792650">
            <w:pPr>
              <w:spacing w:after="0"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Дуванова С.П.</w:t>
            </w:r>
            <w:r w:rsidRPr="00677D89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br/>
              <w:t xml:space="preserve">Собянина А. А.  </w:t>
            </w:r>
          </w:p>
        </w:tc>
      </w:tr>
    </w:tbl>
    <w:p w:rsidR="00B45E21" w:rsidRDefault="00B45E21" w:rsidP="000730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695" w:rsidRPr="00677D89" w:rsidRDefault="00316695" w:rsidP="00316695">
      <w:pPr>
        <w:pStyle w:val="a5"/>
        <w:jc w:val="left"/>
        <w:rPr>
          <w:sz w:val="24"/>
        </w:rPr>
      </w:pPr>
    </w:p>
    <w:p w:rsidR="00316695" w:rsidRPr="00677D89" w:rsidRDefault="00316695" w:rsidP="0031669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7D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316695" w:rsidRDefault="00316695" w:rsidP="00316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89">
        <w:rPr>
          <w:rFonts w:ascii="Times New Roman" w:hAnsi="Times New Roman" w:cs="Times New Roman"/>
          <w:b/>
          <w:sz w:val="24"/>
          <w:szCs w:val="24"/>
        </w:rPr>
        <w:t xml:space="preserve">Программа весеннего Дня открытых дверей </w:t>
      </w:r>
    </w:p>
    <w:p w:rsidR="00316695" w:rsidRPr="00677D89" w:rsidRDefault="00316695" w:rsidP="00316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гуманитарный факультет</w:t>
      </w:r>
    </w:p>
    <w:p w:rsidR="00316695" w:rsidRPr="00677D89" w:rsidRDefault="00316695" w:rsidP="00316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89">
        <w:rPr>
          <w:rFonts w:ascii="Times New Roman" w:hAnsi="Times New Roman" w:cs="Times New Roman"/>
          <w:b/>
          <w:sz w:val="24"/>
          <w:szCs w:val="24"/>
        </w:rPr>
        <w:t>27 марта 2021 года</w:t>
      </w:r>
    </w:p>
    <w:p w:rsidR="00316695" w:rsidRPr="00677D89" w:rsidRDefault="00316695" w:rsidP="00316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1242"/>
        <w:gridCol w:w="4395"/>
        <w:gridCol w:w="1842"/>
        <w:gridCol w:w="2268"/>
      </w:tblGrid>
      <w:tr w:rsidR="00316695" w:rsidRPr="00677D89" w:rsidTr="00316695">
        <w:tc>
          <w:tcPr>
            <w:tcW w:w="1242" w:type="dxa"/>
          </w:tcPr>
          <w:p w:rsidR="00316695" w:rsidRPr="00677D89" w:rsidRDefault="00316695" w:rsidP="00FF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5" w:type="dxa"/>
          </w:tcPr>
          <w:p w:rsidR="00316695" w:rsidRPr="00677D89" w:rsidRDefault="00316695" w:rsidP="00FF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316695" w:rsidRPr="00677D89" w:rsidRDefault="00316695" w:rsidP="00FF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316695" w:rsidRPr="00677D89" w:rsidRDefault="00316695" w:rsidP="00316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6695" w:rsidRPr="00677D89" w:rsidTr="00316695">
        <w:tc>
          <w:tcPr>
            <w:tcW w:w="1242" w:type="dxa"/>
            <w:vMerge w:val="restart"/>
          </w:tcPr>
          <w:p w:rsidR="00316695" w:rsidRPr="00677D89" w:rsidRDefault="00316695" w:rsidP="0046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465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395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1842" w:type="dxa"/>
            <w:vMerge w:val="restart"/>
          </w:tcPr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фойе актового зала</w:t>
            </w:r>
            <w:r w:rsidR="004651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68" w:type="dxa"/>
          </w:tcPr>
          <w:p w:rsidR="00316695" w:rsidRPr="00677D89" w:rsidRDefault="00316695" w:rsidP="00316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316695" w:rsidRPr="00677D89" w:rsidTr="00316695">
        <w:tc>
          <w:tcPr>
            <w:tcW w:w="1242" w:type="dxa"/>
            <w:vMerge/>
          </w:tcPr>
          <w:p w:rsidR="00316695" w:rsidRPr="00677D89" w:rsidRDefault="00316695" w:rsidP="00FF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Работа мастер-классов: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археология;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филолог;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музейная практика;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вожатый;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волонтер;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активист факультета</w:t>
            </w:r>
          </w:p>
        </w:tc>
        <w:tc>
          <w:tcPr>
            <w:tcW w:w="1842" w:type="dxa"/>
            <w:vMerge/>
          </w:tcPr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695" w:rsidRPr="00677D89" w:rsidRDefault="00316695" w:rsidP="0031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Ефремов Д.А., студенты факультета</w:t>
            </w:r>
          </w:p>
        </w:tc>
      </w:tr>
      <w:tr w:rsidR="00316695" w:rsidRPr="00677D89" w:rsidTr="00316695">
        <w:tc>
          <w:tcPr>
            <w:tcW w:w="1242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4395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Творческое приветствие</w:t>
            </w:r>
          </w:p>
        </w:tc>
        <w:tc>
          <w:tcPr>
            <w:tcW w:w="1842" w:type="dxa"/>
          </w:tcPr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актовый зал</w:t>
            </w:r>
          </w:p>
        </w:tc>
        <w:tc>
          <w:tcPr>
            <w:tcW w:w="2268" w:type="dxa"/>
          </w:tcPr>
          <w:p w:rsidR="00316695" w:rsidRPr="00677D89" w:rsidRDefault="00316695" w:rsidP="00316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Ефремов Д.А. студенты факультета</w:t>
            </w:r>
          </w:p>
        </w:tc>
      </w:tr>
      <w:tr w:rsidR="00316695" w:rsidRPr="00677D89" w:rsidTr="00316695">
        <w:tc>
          <w:tcPr>
            <w:tcW w:w="1242" w:type="dxa"/>
            <w:vMerge w:val="restart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4395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управления формирования контингента «Об особенностях приема в ВГПУ в 2021 году»</w:t>
            </w:r>
          </w:p>
        </w:tc>
        <w:tc>
          <w:tcPr>
            <w:tcW w:w="1842" w:type="dxa"/>
          </w:tcPr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актовый зал</w:t>
            </w:r>
          </w:p>
        </w:tc>
        <w:tc>
          <w:tcPr>
            <w:tcW w:w="2268" w:type="dxa"/>
          </w:tcPr>
          <w:p w:rsidR="00316695" w:rsidRPr="00677D89" w:rsidRDefault="00316695" w:rsidP="0031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Начальник УФК</w:t>
            </w:r>
          </w:p>
          <w:p w:rsidR="00316695" w:rsidRPr="00677D89" w:rsidRDefault="00316695" w:rsidP="0031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Амбурцева А.А.</w:t>
            </w:r>
          </w:p>
        </w:tc>
      </w:tr>
      <w:tr w:rsidR="00316695" w:rsidRPr="00677D89" w:rsidTr="00316695">
        <w:tc>
          <w:tcPr>
            <w:tcW w:w="1242" w:type="dxa"/>
            <w:vMerge/>
          </w:tcPr>
          <w:p w:rsidR="00316695" w:rsidRPr="00677D89" w:rsidRDefault="00316695" w:rsidP="00FF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декана гуманитарного факультета «Об истории и перспективах развития факультета»</w:t>
            </w:r>
          </w:p>
        </w:tc>
        <w:tc>
          <w:tcPr>
            <w:tcW w:w="1842" w:type="dxa"/>
          </w:tcPr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актовый зал</w:t>
            </w:r>
          </w:p>
        </w:tc>
        <w:tc>
          <w:tcPr>
            <w:tcW w:w="2268" w:type="dxa"/>
          </w:tcPr>
          <w:p w:rsidR="00316695" w:rsidRPr="00677D89" w:rsidRDefault="00316695" w:rsidP="0031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  <w:p w:rsidR="00316695" w:rsidRPr="00677D89" w:rsidRDefault="00316695" w:rsidP="0031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Килейников В.В.</w:t>
            </w:r>
          </w:p>
        </w:tc>
      </w:tr>
      <w:tr w:rsidR="00316695" w:rsidRPr="00677D89" w:rsidTr="00316695">
        <w:tc>
          <w:tcPr>
            <w:tcW w:w="1242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</w:tc>
        <w:tc>
          <w:tcPr>
            <w:tcW w:w="4395" w:type="dxa"/>
          </w:tcPr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Знакомство с кафедрами факультета: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истории России;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зарубежной истории;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русского языка, современной русской и зарубежной литературы;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теории, истории и методики преподавания русского языка и литературы;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социальной педагогики;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общей педагогики;</w:t>
            </w:r>
          </w:p>
          <w:p w:rsidR="00316695" w:rsidRPr="00677D89" w:rsidRDefault="00316695" w:rsidP="00FF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- философии, экономики и социально-гуманитарных дисциплин</w:t>
            </w:r>
          </w:p>
        </w:tc>
        <w:tc>
          <w:tcPr>
            <w:tcW w:w="1842" w:type="dxa"/>
          </w:tcPr>
          <w:p w:rsidR="00316695" w:rsidRPr="00677D89" w:rsidRDefault="00316695" w:rsidP="0046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актовый зал</w:t>
            </w:r>
          </w:p>
        </w:tc>
        <w:tc>
          <w:tcPr>
            <w:tcW w:w="2268" w:type="dxa"/>
          </w:tcPr>
          <w:p w:rsidR="00316695" w:rsidRPr="00677D89" w:rsidRDefault="00316695" w:rsidP="0031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</w:tr>
    </w:tbl>
    <w:p w:rsidR="00316695" w:rsidRPr="00677D89" w:rsidRDefault="00316695" w:rsidP="00316695">
      <w:pPr>
        <w:pStyle w:val="a5"/>
        <w:jc w:val="left"/>
        <w:rPr>
          <w:sz w:val="24"/>
        </w:rPr>
      </w:pPr>
    </w:p>
    <w:p w:rsidR="00316695" w:rsidRDefault="00316695" w:rsidP="00316695">
      <w:pPr>
        <w:pStyle w:val="a5"/>
        <w:jc w:val="left"/>
        <w:rPr>
          <w:sz w:val="24"/>
        </w:rPr>
      </w:pPr>
    </w:p>
    <w:p w:rsidR="003746BA" w:rsidRDefault="003746BA" w:rsidP="00316695">
      <w:pPr>
        <w:pStyle w:val="a5"/>
        <w:jc w:val="left"/>
        <w:rPr>
          <w:sz w:val="24"/>
        </w:rPr>
      </w:pPr>
    </w:p>
    <w:p w:rsidR="003746BA" w:rsidRPr="00677D89" w:rsidRDefault="003746BA" w:rsidP="00316695">
      <w:pPr>
        <w:pStyle w:val="a5"/>
        <w:jc w:val="left"/>
        <w:rPr>
          <w:sz w:val="24"/>
        </w:rPr>
      </w:pPr>
    </w:p>
    <w:p w:rsidR="000D4A8A" w:rsidRPr="00677D89" w:rsidRDefault="00764E7E" w:rsidP="009F3900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D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A6DDE" w:rsidRPr="00677D89">
        <w:rPr>
          <w:rFonts w:ascii="Times New Roman" w:hAnsi="Times New Roman" w:cs="Times New Roman"/>
          <w:sz w:val="24"/>
          <w:szCs w:val="24"/>
        </w:rPr>
        <w:t>5</w:t>
      </w:r>
      <w:r w:rsidR="00316695">
        <w:rPr>
          <w:rFonts w:ascii="Times New Roman" w:hAnsi="Times New Roman" w:cs="Times New Roman"/>
          <w:sz w:val="24"/>
          <w:szCs w:val="24"/>
        </w:rPr>
        <w:t>.</w:t>
      </w:r>
    </w:p>
    <w:p w:rsidR="00316695" w:rsidRDefault="000D4A8A" w:rsidP="009F3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764E7E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весеннего</w:t>
      </w:r>
      <w:r w:rsidR="008C400F" w:rsidRPr="00677D89">
        <w:rPr>
          <w:rFonts w:ascii="Times New Roman" w:hAnsi="Times New Roman" w:cs="Times New Roman"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>Дня открытых</w:t>
      </w:r>
      <w:r w:rsidR="00316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дверей </w:t>
      </w:r>
    </w:p>
    <w:p w:rsidR="000D4A8A" w:rsidRPr="00677D89" w:rsidRDefault="00316695" w:rsidP="009F3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естественно-географический</w:t>
      </w:r>
      <w:r w:rsidR="00764E7E" w:rsidRPr="00677D89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:rsidR="000D4A8A" w:rsidRPr="00677D89" w:rsidRDefault="000D4A8A" w:rsidP="000D4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28 марта 2021</w:t>
      </w:r>
      <w:r w:rsidR="00764E7E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1"/>
        <w:gridCol w:w="4096"/>
        <w:gridCol w:w="1970"/>
        <w:gridCol w:w="2282"/>
      </w:tblGrid>
      <w:tr w:rsidR="00BF7B94" w:rsidRPr="003746BA" w:rsidTr="003746BA">
        <w:tc>
          <w:tcPr>
            <w:tcW w:w="1541" w:type="dxa"/>
            <w:hideMark/>
          </w:tcPr>
          <w:p w:rsidR="000D4A8A" w:rsidRPr="003746BA" w:rsidRDefault="000D4A8A" w:rsidP="003746BA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096" w:type="dxa"/>
            <w:hideMark/>
          </w:tcPr>
          <w:p w:rsidR="000D4A8A" w:rsidRPr="003746BA" w:rsidRDefault="000D4A8A" w:rsidP="003746BA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70" w:type="dxa"/>
            <w:hideMark/>
          </w:tcPr>
          <w:p w:rsidR="000D4A8A" w:rsidRPr="003746BA" w:rsidRDefault="000D4A8A" w:rsidP="003746BA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0D4A8A" w:rsidRPr="003746BA" w:rsidRDefault="000D4A8A" w:rsidP="003746BA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82" w:type="dxa"/>
          </w:tcPr>
          <w:p w:rsidR="000D4A8A" w:rsidRPr="003746BA" w:rsidRDefault="000D4A8A" w:rsidP="003746BA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  <w:r w:rsidR="00792650" w:rsidRPr="00374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3746BA" w:rsidRPr="00677D89" w:rsidTr="003746BA">
        <w:tc>
          <w:tcPr>
            <w:tcW w:w="1541" w:type="dxa"/>
            <w:hideMark/>
          </w:tcPr>
          <w:p w:rsidR="003746BA" w:rsidRPr="00677D89" w:rsidRDefault="003746BA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  <w:r w:rsidR="00465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4651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4096" w:type="dxa"/>
            <w:hideMark/>
          </w:tcPr>
          <w:p w:rsidR="003746BA" w:rsidRPr="00677D89" w:rsidRDefault="003746BA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1970" w:type="dxa"/>
            <w:hideMark/>
          </w:tcPr>
          <w:p w:rsidR="003746BA" w:rsidRPr="00677D89" w:rsidRDefault="003746BA" w:rsidP="004651DB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зала,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82" w:type="dxa"/>
          </w:tcPr>
          <w:p w:rsidR="003746BA" w:rsidRPr="00677D89" w:rsidRDefault="003746BA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BF7B94" w:rsidRPr="00677D89" w:rsidTr="003746BA">
        <w:trPr>
          <w:trHeight w:val="419"/>
        </w:trPr>
        <w:tc>
          <w:tcPr>
            <w:tcW w:w="1541" w:type="dxa"/>
            <w:vMerge w:val="restart"/>
            <w:hideMark/>
          </w:tcPr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10.00 –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4096" w:type="dxa"/>
            <w:hideMark/>
          </w:tcPr>
          <w:p w:rsidR="00BF7B94" w:rsidRPr="00677D89" w:rsidRDefault="00BF7B94" w:rsidP="000D4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декана естественно-географического факультета об истории и перспективах развития факультета</w:t>
            </w:r>
          </w:p>
        </w:tc>
        <w:tc>
          <w:tcPr>
            <w:tcW w:w="1970" w:type="dxa"/>
            <w:vMerge w:val="restart"/>
            <w:hideMark/>
          </w:tcPr>
          <w:p w:rsidR="00BF7B94" w:rsidRPr="00677D89" w:rsidRDefault="00BF7B94" w:rsidP="000D4A8A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7B94" w:rsidRPr="00677D89" w:rsidRDefault="00BF7B94" w:rsidP="000D4A8A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7B94" w:rsidRPr="00677D89" w:rsidRDefault="00BF7B94" w:rsidP="00BF7B94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7B94" w:rsidRPr="00677D89" w:rsidRDefault="00BF7B94" w:rsidP="000D4A8A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  <w:r w:rsidR="00764E7E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82" w:type="dxa"/>
          </w:tcPr>
          <w:p w:rsidR="00BF7B94" w:rsidRPr="00677D89" w:rsidRDefault="00BF7B94" w:rsidP="00792650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br/>
              <w:t>Алферова С. И.</w:t>
            </w:r>
          </w:p>
        </w:tc>
      </w:tr>
      <w:tr w:rsidR="00BF7B94" w:rsidRPr="00677D89" w:rsidTr="003746BA">
        <w:trPr>
          <w:trHeight w:val="289"/>
        </w:trPr>
        <w:tc>
          <w:tcPr>
            <w:tcW w:w="1541" w:type="dxa"/>
            <w:vMerge/>
            <w:hideMark/>
          </w:tcPr>
          <w:p w:rsidR="00BF7B94" w:rsidRPr="00677D89" w:rsidRDefault="00BF7B94" w:rsidP="00792650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F7B94" w:rsidRPr="00677D89" w:rsidRDefault="00764E7E" w:rsidP="000D4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</w:t>
            </w:r>
            <w:r w:rsidR="00BF7B94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формирования контингента 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BF7B94" w:rsidRPr="00677D89">
              <w:rPr>
                <w:rFonts w:ascii="Times New Roman" w:hAnsi="Times New Roman" w:cs="Times New Roman"/>
                <w:sz w:val="24"/>
                <w:szCs w:val="24"/>
              </w:rPr>
              <w:t>б особенностях приёма в ВГПУ в 2021 году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0" w:type="dxa"/>
            <w:vMerge/>
            <w:hideMark/>
          </w:tcPr>
          <w:p w:rsidR="00BF7B94" w:rsidRPr="00677D89" w:rsidRDefault="00BF7B9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:rsidR="00BF7B94" w:rsidRPr="00677D89" w:rsidRDefault="00BF7B9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УФК Амбурцева А.А.</w:t>
            </w:r>
          </w:p>
        </w:tc>
      </w:tr>
      <w:tr w:rsidR="00BF7B94" w:rsidRPr="00677D89" w:rsidTr="003746BA">
        <w:trPr>
          <w:trHeight w:val="378"/>
        </w:trPr>
        <w:tc>
          <w:tcPr>
            <w:tcW w:w="1541" w:type="dxa"/>
            <w:vMerge/>
            <w:hideMark/>
          </w:tcPr>
          <w:p w:rsidR="00BF7B94" w:rsidRPr="00677D89" w:rsidRDefault="00BF7B94" w:rsidP="00792650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F7B94" w:rsidRPr="00677D89" w:rsidRDefault="00BF7B9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Приветствие абитуриентов и их родителей студенческими коллективами факультета (музыкальная программа 30 минут)</w:t>
            </w:r>
          </w:p>
        </w:tc>
        <w:tc>
          <w:tcPr>
            <w:tcW w:w="1970" w:type="dxa"/>
            <w:vMerge/>
            <w:hideMark/>
          </w:tcPr>
          <w:p w:rsidR="00BF7B94" w:rsidRPr="00677D89" w:rsidRDefault="00BF7B9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:rsidR="00BF7B94" w:rsidRPr="00677D89" w:rsidRDefault="00BF7B94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Шамарина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Ю. Ю.</w:t>
            </w:r>
          </w:p>
        </w:tc>
      </w:tr>
      <w:tr w:rsidR="00BF7B94" w:rsidRPr="00677D89" w:rsidTr="003746BA">
        <w:tc>
          <w:tcPr>
            <w:tcW w:w="1541" w:type="dxa"/>
            <w:vMerge w:val="restart"/>
            <w:hideMark/>
          </w:tcPr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096" w:type="dxa"/>
            <w:hideMark/>
          </w:tcPr>
          <w:p w:rsidR="00BF7B94" w:rsidRPr="00677D89" w:rsidRDefault="00BF7B94" w:rsidP="003166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Знакомство с кафедрой химии</w:t>
            </w:r>
          </w:p>
        </w:tc>
        <w:tc>
          <w:tcPr>
            <w:tcW w:w="1970" w:type="dxa"/>
            <w:vMerge w:val="restart"/>
            <w:hideMark/>
          </w:tcPr>
          <w:p w:rsidR="00BF7B94" w:rsidRPr="00677D89" w:rsidRDefault="00BF7B94" w:rsidP="0079265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94" w:rsidRPr="00677D89" w:rsidRDefault="00BF7B94" w:rsidP="00316695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Кафедра химии</w:t>
            </w:r>
          </w:p>
        </w:tc>
        <w:tc>
          <w:tcPr>
            <w:tcW w:w="2282" w:type="dxa"/>
          </w:tcPr>
          <w:p w:rsidR="00BF7B94" w:rsidRPr="00677D89" w:rsidRDefault="00BF7B94" w:rsidP="00316695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Кочергина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</w:tr>
      <w:tr w:rsidR="00BF7B94" w:rsidRPr="00677D89" w:rsidTr="003746BA">
        <w:trPr>
          <w:trHeight w:val="252"/>
        </w:trPr>
        <w:tc>
          <w:tcPr>
            <w:tcW w:w="1541" w:type="dxa"/>
            <w:vMerge/>
            <w:hideMark/>
          </w:tcPr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F7B94" w:rsidRPr="00677D89" w:rsidRDefault="00BF7B94" w:rsidP="0031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Презентация выпускных квалификационных работ и курсовых работ студентов-химиков</w:t>
            </w:r>
          </w:p>
        </w:tc>
        <w:tc>
          <w:tcPr>
            <w:tcW w:w="1970" w:type="dxa"/>
            <w:vMerge/>
            <w:hideMark/>
          </w:tcPr>
          <w:p w:rsidR="00BF7B94" w:rsidRPr="00677D89" w:rsidRDefault="00BF7B94" w:rsidP="00792650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:rsidR="00BF7B94" w:rsidRPr="00677D89" w:rsidRDefault="00BF7B94" w:rsidP="003166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Звонарева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F7B94" w:rsidRPr="00677D89" w:rsidRDefault="00BF7B94" w:rsidP="003166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B94" w:rsidRPr="00677D89" w:rsidTr="003746BA">
        <w:trPr>
          <w:trHeight w:val="272"/>
        </w:trPr>
        <w:tc>
          <w:tcPr>
            <w:tcW w:w="1541" w:type="dxa"/>
            <w:vMerge/>
            <w:hideMark/>
          </w:tcPr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F7B94" w:rsidRPr="00677D89" w:rsidRDefault="00BF7B94" w:rsidP="0031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химии</w:t>
            </w:r>
          </w:p>
        </w:tc>
        <w:tc>
          <w:tcPr>
            <w:tcW w:w="1970" w:type="dxa"/>
            <w:vMerge/>
            <w:hideMark/>
          </w:tcPr>
          <w:p w:rsidR="00BF7B94" w:rsidRPr="00677D89" w:rsidRDefault="00BF7B94" w:rsidP="003166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:rsidR="00BF7B94" w:rsidRPr="00316695" w:rsidRDefault="00BF7B94" w:rsidP="00316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М. И</w:t>
            </w:r>
          </w:p>
        </w:tc>
      </w:tr>
      <w:tr w:rsidR="00BF7B94" w:rsidRPr="00677D89" w:rsidTr="003746BA">
        <w:trPr>
          <w:trHeight w:val="417"/>
        </w:trPr>
        <w:tc>
          <w:tcPr>
            <w:tcW w:w="1541" w:type="dxa"/>
            <w:vMerge w:val="restart"/>
            <w:hideMark/>
          </w:tcPr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F7B94" w:rsidRPr="00677D89" w:rsidRDefault="00BF7B94" w:rsidP="00374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Знакомство с кафедрой географии и туризма</w:t>
            </w:r>
          </w:p>
        </w:tc>
        <w:tc>
          <w:tcPr>
            <w:tcW w:w="1970" w:type="dxa"/>
            <w:vMerge w:val="restart"/>
            <w:hideMark/>
          </w:tcPr>
          <w:p w:rsidR="00BF7B94" w:rsidRPr="00677D89" w:rsidRDefault="00BF7B94" w:rsidP="003746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B94" w:rsidRPr="00677D89" w:rsidRDefault="00BF7B94" w:rsidP="003746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Кафедра географии и туризма</w:t>
            </w:r>
          </w:p>
        </w:tc>
        <w:tc>
          <w:tcPr>
            <w:tcW w:w="2282" w:type="dxa"/>
          </w:tcPr>
          <w:p w:rsidR="00BF7B94" w:rsidRPr="00677D89" w:rsidRDefault="00BF7B94" w:rsidP="003746B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BF7B94" w:rsidRPr="00677D89" w:rsidTr="003746BA">
        <w:tc>
          <w:tcPr>
            <w:tcW w:w="1541" w:type="dxa"/>
            <w:vMerge/>
            <w:hideMark/>
          </w:tcPr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F7B94" w:rsidRPr="00677D89" w:rsidRDefault="00BF7B94" w:rsidP="00374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Географический квест с последующим награждением участников</w:t>
            </w:r>
          </w:p>
        </w:tc>
        <w:tc>
          <w:tcPr>
            <w:tcW w:w="1970" w:type="dxa"/>
            <w:vMerge/>
          </w:tcPr>
          <w:p w:rsidR="00BF7B94" w:rsidRPr="00677D89" w:rsidRDefault="00BF7B94" w:rsidP="003746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:rsidR="00BF7B94" w:rsidRPr="00677D89" w:rsidRDefault="00764E7E" w:rsidP="003746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Летин А. Л.,</w:t>
            </w:r>
            <w:r w:rsidR="00BF7B94" w:rsidRPr="00677D89">
              <w:rPr>
                <w:rFonts w:ascii="Times New Roman" w:hAnsi="Times New Roman" w:cs="Times New Roman"/>
                <w:sz w:val="24"/>
                <w:szCs w:val="24"/>
              </w:rPr>
              <w:br/>
              <w:t>Проскурина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F7B94" w:rsidRPr="00677D89" w:rsidTr="003746BA">
        <w:trPr>
          <w:trHeight w:val="400"/>
        </w:trPr>
        <w:tc>
          <w:tcPr>
            <w:tcW w:w="1541" w:type="dxa"/>
            <w:vMerge/>
            <w:hideMark/>
          </w:tcPr>
          <w:p w:rsidR="00BF7B94" w:rsidRPr="00677D89" w:rsidRDefault="00BF7B94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F7B94" w:rsidRPr="00677D89" w:rsidRDefault="00BF7B94" w:rsidP="00374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Презентация выпускных квалификационных работ и курсовых работ студентов-географов</w:t>
            </w:r>
          </w:p>
        </w:tc>
        <w:tc>
          <w:tcPr>
            <w:tcW w:w="1970" w:type="dxa"/>
            <w:vMerge/>
          </w:tcPr>
          <w:p w:rsidR="00BF7B94" w:rsidRPr="00677D89" w:rsidRDefault="00BF7B94" w:rsidP="003746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:rsidR="00BF7B94" w:rsidRPr="00677D89" w:rsidRDefault="00BF7B94" w:rsidP="003746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Немыкин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А. Я.</w:t>
            </w:r>
          </w:p>
          <w:p w:rsidR="00BF7B94" w:rsidRPr="00677D89" w:rsidRDefault="00BF7B94" w:rsidP="003746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 w:val="restart"/>
            <w:hideMark/>
          </w:tcPr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B45E21" w:rsidRPr="00677D89" w:rsidRDefault="00B45E21" w:rsidP="0079265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792650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Знакомство с кафедрой анатомии и физиологии</w:t>
            </w:r>
          </w:p>
        </w:tc>
        <w:tc>
          <w:tcPr>
            <w:tcW w:w="1970" w:type="dxa"/>
            <w:vMerge w:val="restart"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Кафедра анатомии и физиологии</w:t>
            </w:r>
          </w:p>
        </w:tc>
        <w:tc>
          <w:tcPr>
            <w:tcW w:w="2282" w:type="dxa"/>
          </w:tcPr>
          <w:p w:rsidR="00B45E21" w:rsidRPr="00677D89" w:rsidRDefault="00B45E21" w:rsidP="007926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Картышева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/>
            <w:hideMark/>
          </w:tcPr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792650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Презентация выпускных квалификационных работ и курсовых работ студентов-биологов</w:t>
            </w:r>
          </w:p>
        </w:tc>
        <w:tc>
          <w:tcPr>
            <w:tcW w:w="1970" w:type="dxa"/>
            <w:vMerge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B45E21" w:rsidRPr="00677D89" w:rsidRDefault="00B45E21" w:rsidP="0079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Гончарова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И. Г.</w:t>
            </w: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/>
            <w:hideMark/>
          </w:tcPr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B45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функциональных сенсорных систем организма школьников с использованием оборудования кафедры</w:t>
            </w:r>
          </w:p>
        </w:tc>
        <w:tc>
          <w:tcPr>
            <w:tcW w:w="1970" w:type="dxa"/>
            <w:vMerge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B45E21" w:rsidRPr="00677D89" w:rsidRDefault="00B45E21" w:rsidP="008C4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Картышева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Попков</w:t>
            </w:r>
            <w:r w:rsidR="008C400F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 w:val="restart"/>
            <w:hideMark/>
          </w:tcPr>
          <w:p w:rsidR="00B45E21" w:rsidRPr="00677D89" w:rsidRDefault="00B45E21" w:rsidP="00B45E21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792650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Знакомство с кафедрой биологии растений и животных</w:t>
            </w:r>
          </w:p>
        </w:tc>
        <w:tc>
          <w:tcPr>
            <w:tcW w:w="1970" w:type="dxa"/>
            <w:vMerge w:val="restart"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Кафедра биологии растений и животных</w:t>
            </w:r>
          </w:p>
        </w:tc>
        <w:tc>
          <w:tcPr>
            <w:tcW w:w="2282" w:type="dxa"/>
          </w:tcPr>
          <w:p w:rsidR="00B45E21" w:rsidRPr="00677D89" w:rsidRDefault="00B45E21" w:rsidP="0079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/>
            <w:hideMark/>
          </w:tcPr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792650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Красная книга Воронежской области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0" w:type="dxa"/>
            <w:vMerge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B45E21" w:rsidRPr="00677D89" w:rsidRDefault="00B45E21" w:rsidP="0076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Терехова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br/>
              <w:t>Чурсина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/>
            <w:hideMark/>
          </w:tcPr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3746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Презентация книг профессора П. Д. Венгерова к Дню птиц</w:t>
            </w:r>
          </w:p>
        </w:tc>
        <w:tc>
          <w:tcPr>
            <w:tcW w:w="1970" w:type="dxa"/>
            <w:vMerge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B45E21" w:rsidRPr="00677D89" w:rsidRDefault="00B45E21" w:rsidP="0079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Венгеров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П. Д.</w:t>
            </w: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 w:val="restart"/>
            <w:hideMark/>
          </w:tcPr>
          <w:p w:rsidR="00B45E21" w:rsidRPr="00677D89" w:rsidRDefault="00B45E21" w:rsidP="00B45E21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3746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кафедрой</w:t>
            </w:r>
            <w:r w:rsidR="008C400F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экологического образования</w:t>
            </w:r>
          </w:p>
        </w:tc>
        <w:tc>
          <w:tcPr>
            <w:tcW w:w="1970" w:type="dxa"/>
            <w:vMerge w:val="restart"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Кафедра экологического 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82" w:type="dxa"/>
          </w:tcPr>
          <w:p w:rsidR="00B45E21" w:rsidRPr="00677D89" w:rsidRDefault="00B45E21" w:rsidP="0079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</w:tr>
      <w:tr w:rsidR="00B45E21" w:rsidRPr="00677D89" w:rsidTr="003746BA">
        <w:trPr>
          <w:trHeight w:val="394"/>
        </w:trPr>
        <w:tc>
          <w:tcPr>
            <w:tcW w:w="1541" w:type="dxa"/>
            <w:vMerge/>
            <w:hideMark/>
          </w:tcPr>
          <w:p w:rsidR="00B45E21" w:rsidRPr="00677D89" w:rsidRDefault="00B45E21" w:rsidP="00BF7B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B45E21" w:rsidRPr="00677D89" w:rsidRDefault="00B45E21" w:rsidP="00792650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СВО «Дружина охраны природы»</w:t>
            </w:r>
          </w:p>
        </w:tc>
        <w:tc>
          <w:tcPr>
            <w:tcW w:w="1970" w:type="dxa"/>
            <w:vMerge/>
          </w:tcPr>
          <w:p w:rsidR="00B45E21" w:rsidRPr="00677D89" w:rsidRDefault="00B45E21" w:rsidP="00BF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B45E21" w:rsidRPr="00677D89" w:rsidRDefault="00B45E21" w:rsidP="0079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="00764E7E"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К. В.</w:t>
            </w:r>
          </w:p>
        </w:tc>
      </w:tr>
    </w:tbl>
    <w:p w:rsidR="000D4A8A" w:rsidRPr="00677D89" w:rsidRDefault="000D4A8A" w:rsidP="00AA30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900" w:rsidRDefault="009F3900" w:rsidP="00CA6D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36D52" w:rsidRPr="00677D89" w:rsidRDefault="00764E7E" w:rsidP="00CA6DD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7D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A6DDE" w:rsidRPr="00677D89">
        <w:rPr>
          <w:rFonts w:ascii="Times New Roman" w:hAnsi="Times New Roman" w:cs="Times New Roman"/>
          <w:sz w:val="24"/>
          <w:szCs w:val="24"/>
        </w:rPr>
        <w:t>6</w:t>
      </w:r>
      <w:r w:rsidR="003746BA">
        <w:rPr>
          <w:rFonts w:ascii="Times New Roman" w:hAnsi="Times New Roman" w:cs="Times New Roman"/>
          <w:sz w:val="24"/>
          <w:szCs w:val="24"/>
        </w:rPr>
        <w:t>.</w:t>
      </w:r>
    </w:p>
    <w:p w:rsidR="003746BA" w:rsidRDefault="00C36D52" w:rsidP="008C40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8C400F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весе</w:t>
      </w:r>
      <w:r w:rsidR="00764E7E" w:rsidRPr="00677D89">
        <w:rPr>
          <w:rFonts w:ascii="Times New Roman" w:hAnsi="Times New Roman" w:cs="Times New Roman"/>
          <w:b/>
          <w:bCs/>
          <w:sz w:val="24"/>
          <w:szCs w:val="24"/>
        </w:rPr>
        <w:t>ннего</w:t>
      </w:r>
      <w:r w:rsidR="008C400F" w:rsidRPr="00677D89">
        <w:rPr>
          <w:rFonts w:ascii="Times New Roman" w:hAnsi="Times New Roman" w:cs="Times New Roman"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>Дня открытых</w:t>
      </w:r>
      <w:r w:rsidR="00374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дверей </w:t>
      </w:r>
    </w:p>
    <w:p w:rsidR="00764E7E" w:rsidRPr="00677D89" w:rsidRDefault="003746BA" w:rsidP="008C40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764E7E" w:rsidRPr="00677D89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E7E" w:rsidRPr="00677D89">
        <w:rPr>
          <w:rFonts w:ascii="Times New Roman" w:hAnsi="Times New Roman" w:cs="Times New Roman"/>
          <w:b/>
          <w:sz w:val="24"/>
          <w:szCs w:val="24"/>
        </w:rPr>
        <w:t>и безопасности</w:t>
      </w:r>
      <w:r w:rsidR="00764E7E" w:rsidRPr="00677D89">
        <w:rPr>
          <w:rFonts w:ascii="Times New Roman" w:hAnsi="Times New Roman" w:cs="Times New Roman"/>
          <w:sz w:val="24"/>
          <w:szCs w:val="24"/>
        </w:rPr>
        <w:t xml:space="preserve"> </w:t>
      </w:r>
      <w:r w:rsidR="00764E7E" w:rsidRPr="00677D89">
        <w:rPr>
          <w:rFonts w:ascii="Times New Roman" w:hAnsi="Times New Roman" w:cs="Times New Roman"/>
          <w:b/>
          <w:sz w:val="24"/>
          <w:szCs w:val="24"/>
        </w:rPr>
        <w:t>жизнедеятельности</w:t>
      </w:r>
    </w:p>
    <w:p w:rsidR="00C36D52" w:rsidRPr="00677D89" w:rsidRDefault="00C36D52" w:rsidP="00AB4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28 марта 2021</w:t>
      </w:r>
      <w:r w:rsidR="00792650"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36D52" w:rsidRPr="00677D89" w:rsidRDefault="00C36D52" w:rsidP="00C36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1526"/>
        <w:gridCol w:w="4111"/>
        <w:gridCol w:w="2127"/>
        <w:gridCol w:w="2125"/>
      </w:tblGrid>
      <w:tr w:rsidR="00C36D52" w:rsidRPr="003746BA" w:rsidTr="003746BA">
        <w:tc>
          <w:tcPr>
            <w:tcW w:w="1526" w:type="dxa"/>
          </w:tcPr>
          <w:p w:rsidR="00C36D52" w:rsidRPr="003746BA" w:rsidRDefault="00C36D52" w:rsidP="00374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</w:tcPr>
          <w:p w:rsidR="00C36D52" w:rsidRPr="003746BA" w:rsidRDefault="00C36D52" w:rsidP="00374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C36D52" w:rsidRPr="003746BA" w:rsidRDefault="00C36D52" w:rsidP="00374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5" w:type="dxa"/>
          </w:tcPr>
          <w:p w:rsidR="00C36D52" w:rsidRPr="003746BA" w:rsidRDefault="00C36D52" w:rsidP="00374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B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46BA" w:rsidRPr="00677D89" w:rsidTr="003746BA">
        <w:tc>
          <w:tcPr>
            <w:tcW w:w="1526" w:type="dxa"/>
          </w:tcPr>
          <w:p w:rsidR="003746BA" w:rsidRDefault="003746BA" w:rsidP="009235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92350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923501" w:rsidRPr="00677D89" w:rsidRDefault="00923501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:rsidR="003746BA" w:rsidRPr="00677D89" w:rsidRDefault="003746BA" w:rsidP="007926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2127" w:type="dxa"/>
          </w:tcPr>
          <w:p w:rsidR="003746BA" w:rsidRPr="00677D89" w:rsidRDefault="003746BA" w:rsidP="003746BA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125" w:type="dxa"/>
          </w:tcPr>
          <w:p w:rsidR="003746BA" w:rsidRPr="00677D89" w:rsidRDefault="003746BA" w:rsidP="00374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AB4322" w:rsidRPr="00677D89" w:rsidTr="003746BA">
        <w:trPr>
          <w:trHeight w:val="1330"/>
        </w:trPr>
        <w:tc>
          <w:tcPr>
            <w:tcW w:w="1526" w:type="dxa"/>
            <w:vMerge w:val="restart"/>
          </w:tcPr>
          <w:p w:rsidR="00AB432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2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2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4651D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651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111" w:type="dxa"/>
          </w:tcPr>
          <w:p w:rsidR="00AB4322" w:rsidRPr="00677D89" w:rsidRDefault="008C400F" w:rsidP="00C3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</w:t>
            </w:r>
            <w:r w:rsidR="00AB4322" w:rsidRPr="00677D89">
              <w:rPr>
                <w:rFonts w:ascii="Times New Roman" w:hAnsi="Times New Roman" w:cs="Times New Roman"/>
                <w:sz w:val="24"/>
                <w:szCs w:val="24"/>
              </w:rPr>
              <w:t>правления формирования контингента об особенностях приёма в ВГПУ в 2021 году</w:t>
            </w:r>
          </w:p>
        </w:tc>
        <w:tc>
          <w:tcPr>
            <w:tcW w:w="2127" w:type="dxa"/>
          </w:tcPr>
          <w:p w:rsidR="00AB4322" w:rsidRPr="00677D89" w:rsidRDefault="00AB4322" w:rsidP="00AB43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4322" w:rsidRPr="00677D89" w:rsidRDefault="00AB4322" w:rsidP="00AB43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  <w:r w:rsidR="00792650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актовый зал</w:t>
            </w:r>
          </w:p>
        </w:tc>
        <w:tc>
          <w:tcPr>
            <w:tcW w:w="2125" w:type="dxa"/>
          </w:tcPr>
          <w:p w:rsidR="00AB4322" w:rsidRPr="00677D89" w:rsidRDefault="008C400F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Начальник УФК</w:t>
            </w:r>
          </w:p>
          <w:p w:rsidR="00AB4322" w:rsidRPr="00677D89" w:rsidRDefault="00AB432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Амбурцева А.А.</w:t>
            </w:r>
          </w:p>
        </w:tc>
      </w:tr>
      <w:tr w:rsidR="00AB4322" w:rsidRPr="00677D89" w:rsidTr="003746BA">
        <w:trPr>
          <w:trHeight w:val="295"/>
        </w:trPr>
        <w:tc>
          <w:tcPr>
            <w:tcW w:w="1526" w:type="dxa"/>
            <w:vMerge/>
          </w:tcPr>
          <w:p w:rsidR="00AB432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4322" w:rsidRPr="00677D89" w:rsidRDefault="00AB4322" w:rsidP="0079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декана факультета</w:t>
            </w:r>
          </w:p>
        </w:tc>
        <w:tc>
          <w:tcPr>
            <w:tcW w:w="2127" w:type="dxa"/>
          </w:tcPr>
          <w:p w:rsidR="00AB4322" w:rsidRPr="00677D89" w:rsidRDefault="00F14AE5" w:rsidP="00F14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125" w:type="dxa"/>
          </w:tcPr>
          <w:p w:rsidR="00AB4322" w:rsidRPr="00677D89" w:rsidRDefault="00792650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Декан 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4322" w:rsidRPr="00677D89">
              <w:rPr>
                <w:rFonts w:ascii="Times New Roman" w:hAnsi="Times New Roman" w:cs="Times New Roman"/>
                <w:sz w:val="24"/>
                <w:szCs w:val="24"/>
              </w:rPr>
              <w:t>Бугаков А.И</w:t>
            </w:r>
          </w:p>
          <w:p w:rsidR="00AB4322" w:rsidRPr="00677D89" w:rsidRDefault="00AB432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52" w:rsidRPr="00677D89" w:rsidTr="003746BA">
        <w:tc>
          <w:tcPr>
            <w:tcW w:w="1526" w:type="dxa"/>
          </w:tcPr>
          <w:p w:rsidR="00C36D5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6D52" w:rsidRPr="00677D89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4111" w:type="dxa"/>
          </w:tcPr>
          <w:p w:rsidR="00C36D52" w:rsidRPr="00677D89" w:rsidRDefault="00C36D52" w:rsidP="0079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зав.кафедрой безопасности жизнедеятельности</w:t>
            </w:r>
          </w:p>
        </w:tc>
        <w:tc>
          <w:tcPr>
            <w:tcW w:w="2127" w:type="dxa"/>
          </w:tcPr>
          <w:p w:rsidR="00C36D52" w:rsidRPr="00677D89" w:rsidRDefault="00F14AE5" w:rsidP="00AB43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125" w:type="dxa"/>
          </w:tcPr>
          <w:p w:rsidR="00C36D52" w:rsidRPr="00677D89" w:rsidRDefault="00C36D5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Зязина Т.В.</w:t>
            </w:r>
          </w:p>
        </w:tc>
      </w:tr>
      <w:tr w:rsidR="00C36D52" w:rsidRPr="00677D89" w:rsidTr="003746BA">
        <w:tc>
          <w:tcPr>
            <w:tcW w:w="1526" w:type="dxa"/>
          </w:tcPr>
          <w:p w:rsidR="00C36D5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6D52" w:rsidRPr="00677D89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4111" w:type="dxa"/>
          </w:tcPr>
          <w:p w:rsidR="00C36D52" w:rsidRPr="00677D89" w:rsidRDefault="00C36D52" w:rsidP="0079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зав.кафедрой физического воспитания</w:t>
            </w:r>
          </w:p>
        </w:tc>
        <w:tc>
          <w:tcPr>
            <w:tcW w:w="2127" w:type="dxa"/>
          </w:tcPr>
          <w:p w:rsidR="00C36D52" w:rsidRPr="00677D89" w:rsidRDefault="00F14AE5" w:rsidP="00AB43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125" w:type="dxa"/>
          </w:tcPr>
          <w:p w:rsidR="00C36D52" w:rsidRPr="00677D89" w:rsidRDefault="00C36D5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Акулова Л.Н.</w:t>
            </w:r>
          </w:p>
        </w:tc>
      </w:tr>
      <w:tr w:rsidR="00C36D52" w:rsidRPr="00677D89" w:rsidTr="003746BA">
        <w:tc>
          <w:tcPr>
            <w:tcW w:w="1526" w:type="dxa"/>
          </w:tcPr>
          <w:p w:rsidR="00C36D5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36D52" w:rsidRPr="00677D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11" w:type="dxa"/>
          </w:tcPr>
          <w:p w:rsidR="00C36D52" w:rsidRPr="00677D89" w:rsidRDefault="00C36D52" w:rsidP="0079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зав.кафедрой спортивных дисциплин</w:t>
            </w:r>
          </w:p>
        </w:tc>
        <w:tc>
          <w:tcPr>
            <w:tcW w:w="2127" w:type="dxa"/>
          </w:tcPr>
          <w:p w:rsidR="00C36D52" w:rsidRPr="00677D89" w:rsidRDefault="00F14AE5" w:rsidP="00AB43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125" w:type="dxa"/>
          </w:tcPr>
          <w:p w:rsidR="00C36D52" w:rsidRPr="00677D89" w:rsidRDefault="00C36D5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Лихачева В.С.</w:t>
            </w:r>
          </w:p>
        </w:tc>
      </w:tr>
      <w:tr w:rsidR="00C36D52" w:rsidRPr="00677D89" w:rsidTr="003746BA">
        <w:tc>
          <w:tcPr>
            <w:tcW w:w="1526" w:type="dxa"/>
          </w:tcPr>
          <w:p w:rsidR="00C36D5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36D52" w:rsidRPr="00677D89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111" w:type="dxa"/>
          </w:tcPr>
          <w:p w:rsidR="00C36D52" w:rsidRPr="00677D89" w:rsidRDefault="00C36D52" w:rsidP="0079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и.о. зав.кафедрой теории и методики физической культуры</w:t>
            </w:r>
          </w:p>
        </w:tc>
        <w:tc>
          <w:tcPr>
            <w:tcW w:w="2127" w:type="dxa"/>
          </w:tcPr>
          <w:p w:rsidR="00C36D52" w:rsidRPr="00677D89" w:rsidRDefault="00F14AE5" w:rsidP="00AB43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125" w:type="dxa"/>
          </w:tcPr>
          <w:p w:rsidR="00C36D52" w:rsidRPr="00677D89" w:rsidRDefault="00C36D5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Стеблецов Е.А.</w:t>
            </w:r>
          </w:p>
        </w:tc>
      </w:tr>
      <w:tr w:rsidR="00C36D52" w:rsidRPr="00677D89" w:rsidTr="003746BA">
        <w:tc>
          <w:tcPr>
            <w:tcW w:w="1526" w:type="dxa"/>
          </w:tcPr>
          <w:p w:rsidR="00C36D5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36D52" w:rsidRPr="00677D8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4111" w:type="dxa"/>
          </w:tcPr>
          <w:p w:rsidR="00C36D52" w:rsidRPr="00677D89" w:rsidRDefault="00C36D52" w:rsidP="0079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Ответы на вопросы родителей и абитуриентов</w:t>
            </w:r>
          </w:p>
        </w:tc>
        <w:tc>
          <w:tcPr>
            <w:tcW w:w="2127" w:type="dxa"/>
          </w:tcPr>
          <w:p w:rsidR="00C36D52" w:rsidRPr="00677D89" w:rsidRDefault="00F14AE5" w:rsidP="00AB43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ауд. 128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125" w:type="dxa"/>
          </w:tcPr>
          <w:p w:rsidR="00C36D52" w:rsidRPr="00677D89" w:rsidRDefault="00C36D5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Декан факультета Бугаков А.И., специалист по учебно-методической работе факультета Корнева И.В.</w:t>
            </w:r>
          </w:p>
        </w:tc>
      </w:tr>
      <w:tr w:rsidR="00C36D52" w:rsidRPr="00677D89" w:rsidTr="003746BA">
        <w:tc>
          <w:tcPr>
            <w:tcW w:w="1526" w:type="dxa"/>
          </w:tcPr>
          <w:p w:rsidR="00C36D52" w:rsidRPr="00677D89" w:rsidRDefault="00AB4322" w:rsidP="0092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36D52" w:rsidRPr="00677D89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4111" w:type="dxa"/>
          </w:tcPr>
          <w:p w:rsidR="00C36D52" w:rsidRPr="00677D89" w:rsidRDefault="00C36D52" w:rsidP="0079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сборных команд по баскетболу и волейболу</w:t>
            </w:r>
          </w:p>
        </w:tc>
        <w:tc>
          <w:tcPr>
            <w:tcW w:w="2127" w:type="dxa"/>
          </w:tcPr>
          <w:p w:rsidR="00C36D52" w:rsidRPr="00677D89" w:rsidRDefault="00C36D52" w:rsidP="0079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спортивный зал №1 главного корпуса</w:t>
            </w:r>
          </w:p>
        </w:tc>
        <w:tc>
          <w:tcPr>
            <w:tcW w:w="2125" w:type="dxa"/>
          </w:tcPr>
          <w:p w:rsidR="00C36D52" w:rsidRPr="00677D89" w:rsidRDefault="00C36D5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Бугаков А.И.</w:t>
            </w:r>
          </w:p>
          <w:p w:rsidR="00C36D52" w:rsidRPr="00677D89" w:rsidRDefault="00C36D52" w:rsidP="0037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Лихачева В.С.</w:t>
            </w:r>
          </w:p>
        </w:tc>
      </w:tr>
    </w:tbl>
    <w:p w:rsidR="00C36D52" w:rsidRPr="00677D89" w:rsidRDefault="00C36D52" w:rsidP="00C36D52">
      <w:pPr>
        <w:pStyle w:val="a5"/>
        <w:jc w:val="left"/>
        <w:rPr>
          <w:sz w:val="24"/>
        </w:rPr>
      </w:pPr>
    </w:p>
    <w:p w:rsidR="00CA6DDE" w:rsidRPr="00677D89" w:rsidRDefault="00CA6DDE" w:rsidP="00C36D52">
      <w:pPr>
        <w:pStyle w:val="a5"/>
        <w:jc w:val="left"/>
        <w:rPr>
          <w:sz w:val="24"/>
        </w:rPr>
      </w:pPr>
    </w:p>
    <w:p w:rsidR="0048588E" w:rsidRPr="00677D89" w:rsidRDefault="0048588E" w:rsidP="00C36D52">
      <w:pPr>
        <w:pStyle w:val="a5"/>
        <w:jc w:val="left"/>
        <w:rPr>
          <w:sz w:val="24"/>
        </w:rPr>
      </w:pPr>
    </w:p>
    <w:p w:rsidR="0048588E" w:rsidRPr="00677D89" w:rsidRDefault="0048588E" w:rsidP="00C36D52">
      <w:pPr>
        <w:pStyle w:val="a5"/>
        <w:jc w:val="left"/>
        <w:rPr>
          <w:sz w:val="24"/>
        </w:rPr>
      </w:pPr>
    </w:p>
    <w:p w:rsidR="0048588E" w:rsidRPr="00677D89" w:rsidRDefault="0048588E" w:rsidP="00C36D52">
      <w:pPr>
        <w:pStyle w:val="a5"/>
        <w:jc w:val="left"/>
        <w:rPr>
          <w:sz w:val="24"/>
        </w:rPr>
      </w:pPr>
    </w:p>
    <w:p w:rsidR="0048588E" w:rsidRPr="00677D89" w:rsidRDefault="0048588E" w:rsidP="00C36D52">
      <w:pPr>
        <w:pStyle w:val="a5"/>
        <w:jc w:val="left"/>
        <w:rPr>
          <w:sz w:val="24"/>
        </w:rPr>
      </w:pPr>
    </w:p>
    <w:p w:rsidR="0048588E" w:rsidRPr="00677D89" w:rsidRDefault="0048588E" w:rsidP="00C36D52">
      <w:pPr>
        <w:pStyle w:val="a5"/>
        <w:jc w:val="left"/>
        <w:rPr>
          <w:sz w:val="24"/>
        </w:rPr>
      </w:pPr>
    </w:p>
    <w:p w:rsidR="00CA6DDE" w:rsidRDefault="00CA6DDE" w:rsidP="00C36D52">
      <w:pPr>
        <w:pStyle w:val="a5"/>
        <w:jc w:val="left"/>
        <w:rPr>
          <w:sz w:val="24"/>
        </w:rPr>
      </w:pPr>
    </w:p>
    <w:p w:rsidR="003746BA" w:rsidRDefault="003746BA" w:rsidP="00C36D52">
      <w:pPr>
        <w:pStyle w:val="a5"/>
        <w:jc w:val="left"/>
        <w:rPr>
          <w:sz w:val="24"/>
        </w:rPr>
      </w:pPr>
    </w:p>
    <w:p w:rsidR="003746BA" w:rsidRDefault="003746BA" w:rsidP="00C36D52">
      <w:pPr>
        <w:pStyle w:val="a5"/>
        <w:jc w:val="left"/>
        <w:rPr>
          <w:sz w:val="24"/>
        </w:rPr>
      </w:pPr>
    </w:p>
    <w:p w:rsidR="003746BA" w:rsidRDefault="003746BA" w:rsidP="00C36D52">
      <w:pPr>
        <w:pStyle w:val="a5"/>
        <w:jc w:val="left"/>
        <w:rPr>
          <w:sz w:val="24"/>
        </w:rPr>
      </w:pPr>
    </w:p>
    <w:p w:rsidR="003746BA" w:rsidRDefault="003746BA" w:rsidP="00C36D52">
      <w:pPr>
        <w:pStyle w:val="a5"/>
        <w:jc w:val="left"/>
        <w:rPr>
          <w:sz w:val="24"/>
        </w:rPr>
      </w:pPr>
    </w:p>
    <w:p w:rsidR="00D73B5E" w:rsidRPr="00677D89" w:rsidRDefault="00D73B5E" w:rsidP="00C36D52">
      <w:pPr>
        <w:pStyle w:val="a5"/>
        <w:jc w:val="left"/>
        <w:rPr>
          <w:sz w:val="24"/>
        </w:rPr>
      </w:pPr>
    </w:p>
    <w:p w:rsidR="00677D89" w:rsidRPr="00677D89" w:rsidRDefault="00677D89" w:rsidP="00677D8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7D89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  <w:r w:rsidR="003746BA">
        <w:rPr>
          <w:rFonts w:ascii="Times New Roman" w:hAnsi="Times New Roman" w:cs="Times New Roman"/>
          <w:sz w:val="24"/>
          <w:szCs w:val="24"/>
        </w:rPr>
        <w:t>.</w:t>
      </w:r>
    </w:p>
    <w:p w:rsidR="00677D89" w:rsidRPr="00677D89" w:rsidRDefault="00677D89" w:rsidP="00677D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7D89" w:rsidRPr="00677D89" w:rsidRDefault="00677D89" w:rsidP="0067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весеннего Дня открытых дверей </w:t>
      </w:r>
    </w:p>
    <w:p w:rsidR="00677D89" w:rsidRPr="00677D89" w:rsidRDefault="00677D89" w:rsidP="0067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sz w:val="24"/>
          <w:szCs w:val="24"/>
        </w:rPr>
        <w:t>факультет искусств и художественного образования</w:t>
      </w:r>
    </w:p>
    <w:p w:rsidR="00677D89" w:rsidRPr="00677D89" w:rsidRDefault="00677D89" w:rsidP="0067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D89">
        <w:rPr>
          <w:rFonts w:ascii="Times New Roman" w:hAnsi="Times New Roman" w:cs="Times New Roman"/>
          <w:b/>
          <w:bCs/>
          <w:sz w:val="24"/>
          <w:szCs w:val="24"/>
        </w:rPr>
        <w:t>28 марта 2021 года</w:t>
      </w:r>
    </w:p>
    <w:p w:rsidR="00677D89" w:rsidRPr="00677D89" w:rsidRDefault="00677D89" w:rsidP="0067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4096"/>
        <w:gridCol w:w="2112"/>
        <w:gridCol w:w="2282"/>
      </w:tblGrid>
      <w:tr w:rsidR="00677D89" w:rsidRPr="00677D89" w:rsidTr="003746BA">
        <w:tc>
          <w:tcPr>
            <w:tcW w:w="1541" w:type="dxa"/>
            <w:hideMark/>
          </w:tcPr>
          <w:p w:rsidR="00677D89" w:rsidRPr="00677D89" w:rsidRDefault="00677D89" w:rsidP="00FF4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12" w:type="dxa"/>
            <w:hideMark/>
          </w:tcPr>
          <w:p w:rsidR="00677D89" w:rsidRPr="00677D89" w:rsidRDefault="00677D89" w:rsidP="00FF4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677D89" w:rsidRPr="00677D89" w:rsidRDefault="00677D89" w:rsidP="00FF4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82" w:type="dxa"/>
          </w:tcPr>
          <w:p w:rsidR="00677D89" w:rsidRPr="00677D89" w:rsidRDefault="00677D89" w:rsidP="00FF4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77D89" w:rsidRPr="00677D89" w:rsidTr="003746BA">
        <w:trPr>
          <w:trHeight w:val="419"/>
        </w:trPr>
        <w:tc>
          <w:tcPr>
            <w:tcW w:w="1541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11.30 –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2112" w:type="dxa"/>
            <w:hideMark/>
          </w:tcPr>
          <w:p w:rsidR="00677D89" w:rsidRPr="00677D89" w:rsidRDefault="00677D89" w:rsidP="00923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зала,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82" w:type="dxa"/>
          </w:tcPr>
          <w:p w:rsidR="00677D89" w:rsidRPr="00677D89" w:rsidRDefault="00677D89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677D89" w:rsidRPr="00677D89" w:rsidTr="003746BA">
        <w:trPr>
          <w:trHeight w:val="419"/>
        </w:trPr>
        <w:tc>
          <w:tcPr>
            <w:tcW w:w="1541" w:type="dxa"/>
            <w:vMerge w:val="restart"/>
            <w:hideMark/>
          </w:tcPr>
          <w:p w:rsidR="00677D89" w:rsidRPr="00677D89" w:rsidRDefault="00677D89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7D89" w:rsidRPr="00677D89" w:rsidRDefault="004651DB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677D89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управления формирования контингента «Об особенностях приёма в ВГПУ в 2021 году»</w:t>
            </w:r>
          </w:p>
        </w:tc>
        <w:tc>
          <w:tcPr>
            <w:tcW w:w="2112" w:type="dxa"/>
            <w:hideMark/>
          </w:tcPr>
          <w:p w:rsidR="00677D89" w:rsidRPr="004651DB" w:rsidRDefault="00677D89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82" w:type="dxa"/>
          </w:tcPr>
          <w:p w:rsidR="00677D89" w:rsidRPr="00677D89" w:rsidRDefault="00677D89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УФК Амбурцева А.А.</w:t>
            </w:r>
          </w:p>
        </w:tc>
      </w:tr>
      <w:tr w:rsidR="00677D89" w:rsidRPr="00677D89" w:rsidTr="003746BA">
        <w:trPr>
          <w:trHeight w:val="289"/>
        </w:trPr>
        <w:tc>
          <w:tcPr>
            <w:tcW w:w="1541" w:type="dxa"/>
            <w:vMerge/>
            <w:hideMark/>
          </w:tcPr>
          <w:p w:rsidR="00677D89" w:rsidRPr="00677D89" w:rsidRDefault="00677D89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факультета.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деканом и зав. Кафедрами</w:t>
            </w:r>
          </w:p>
        </w:tc>
        <w:tc>
          <w:tcPr>
            <w:tcW w:w="2112" w:type="dxa"/>
            <w:hideMark/>
          </w:tcPr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актовый зал</w:t>
            </w:r>
          </w:p>
        </w:tc>
        <w:tc>
          <w:tcPr>
            <w:tcW w:w="2282" w:type="dxa"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Декан 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Харьковский Н.П.</w:t>
            </w:r>
          </w:p>
        </w:tc>
      </w:tr>
      <w:tr w:rsidR="00677D89" w:rsidRPr="00677D89" w:rsidTr="003746BA">
        <w:trPr>
          <w:trHeight w:val="378"/>
        </w:trPr>
        <w:tc>
          <w:tcPr>
            <w:tcW w:w="1541" w:type="dxa"/>
            <w:hideMark/>
          </w:tcPr>
          <w:p w:rsidR="00677D89" w:rsidRPr="00677D89" w:rsidRDefault="004651DB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677D89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</w:t>
            </w:r>
          </w:p>
        </w:tc>
        <w:tc>
          <w:tcPr>
            <w:tcW w:w="2112" w:type="dxa"/>
            <w:hideMark/>
          </w:tcPr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82" w:type="dxa"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Декан 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Харьковский Н.П.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Вахтель Л.В.</w:t>
            </w:r>
          </w:p>
        </w:tc>
      </w:tr>
      <w:tr w:rsidR="00677D89" w:rsidRPr="00677D89" w:rsidTr="003746BA">
        <w:trPr>
          <w:trHeight w:val="650"/>
        </w:trPr>
        <w:tc>
          <w:tcPr>
            <w:tcW w:w="1541" w:type="dxa"/>
            <w:hideMark/>
          </w:tcPr>
          <w:p w:rsidR="00677D89" w:rsidRPr="00677D89" w:rsidRDefault="004651DB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677D89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Профиль подготовки:  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Музыкальная лаборатория</w:t>
            </w:r>
          </w:p>
        </w:tc>
        <w:tc>
          <w:tcPr>
            <w:tcW w:w="2112" w:type="dxa"/>
            <w:hideMark/>
          </w:tcPr>
          <w:p w:rsidR="00677D89" w:rsidRPr="00677D89" w:rsidRDefault="00677D89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82" w:type="dxa"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Седова Е.Е.</w:t>
            </w:r>
          </w:p>
          <w:p w:rsidR="00677D89" w:rsidRPr="00677D89" w:rsidRDefault="00677D89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Яркин Б.Д.</w:t>
            </w:r>
          </w:p>
        </w:tc>
      </w:tr>
      <w:tr w:rsidR="00677D89" w:rsidRPr="00677D89" w:rsidTr="003746BA">
        <w:trPr>
          <w:trHeight w:val="1104"/>
        </w:trPr>
        <w:tc>
          <w:tcPr>
            <w:tcW w:w="1541" w:type="dxa"/>
            <w:hideMark/>
          </w:tcPr>
          <w:p w:rsidR="00677D89" w:rsidRPr="00677D89" w:rsidRDefault="004651DB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677D89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Профиль подготовки: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«Руководство хореографическим любительским коллективом».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2112" w:type="dxa"/>
            <w:hideMark/>
          </w:tcPr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113,</w:t>
            </w:r>
          </w:p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 этаж,</w:t>
            </w:r>
          </w:p>
          <w:p w:rsidR="00677D89" w:rsidRPr="00677D89" w:rsidRDefault="00677D89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282" w:type="dxa"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Зяблова Н.Н.</w:t>
            </w:r>
          </w:p>
          <w:p w:rsidR="00677D89" w:rsidRPr="00677D89" w:rsidRDefault="00677D89" w:rsidP="00FF446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Вахтель Л.В.</w:t>
            </w:r>
          </w:p>
        </w:tc>
      </w:tr>
      <w:tr w:rsidR="00677D89" w:rsidRPr="00677D89" w:rsidTr="003746BA">
        <w:trPr>
          <w:trHeight w:val="962"/>
        </w:trPr>
        <w:tc>
          <w:tcPr>
            <w:tcW w:w="1541" w:type="dxa"/>
            <w:hideMark/>
          </w:tcPr>
          <w:p w:rsidR="00677D89" w:rsidRPr="00677D89" w:rsidRDefault="004651DB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677D89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Профили подготовки: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«Изобр</w:t>
            </w:r>
            <w:r w:rsidR="00D73B5E">
              <w:rPr>
                <w:rFonts w:ascii="Times New Roman" w:hAnsi="Times New Roman" w:cs="Times New Roman"/>
                <w:sz w:val="24"/>
                <w:szCs w:val="24"/>
              </w:rPr>
              <w:t>азительное искусство», «Дизайн»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«Двери творчества для вас открыты»</w:t>
            </w:r>
          </w:p>
        </w:tc>
        <w:tc>
          <w:tcPr>
            <w:tcW w:w="2112" w:type="dxa"/>
            <w:vMerge w:val="restart"/>
          </w:tcPr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ауд. 112,</w:t>
            </w:r>
          </w:p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 этаж,</w:t>
            </w:r>
          </w:p>
          <w:p w:rsidR="00677D89" w:rsidRPr="00677D89" w:rsidRDefault="00677D89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л. корпус</w:t>
            </w:r>
          </w:p>
        </w:tc>
        <w:tc>
          <w:tcPr>
            <w:tcW w:w="2282" w:type="dxa"/>
            <w:vMerge w:val="restart"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Ерошенко Ю.Н.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Трунова М.В.</w:t>
            </w:r>
          </w:p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7D89" w:rsidRPr="00677D89" w:rsidTr="003746BA">
        <w:trPr>
          <w:trHeight w:val="394"/>
        </w:trPr>
        <w:tc>
          <w:tcPr>
            <w:tcW w:w="1541" w:type="dxa"/>
            <w:hideMark/>
          </w:tcPr>
          <w:p w:rsidR="00677D89" w:rsidRPr="00677D89" w:rsidRDefault="004651DB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677D89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096" w:type="dxa"/>
            <w:hideMark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Научно-популярная беседа «Искусство вокруг нас»</w:t>
            </w:r>
          </w:p>
        </w:tc>
        <w:tc>
          <w:tcPr>
            <w:tcW w:w="2112" w:type="dxa"/>
            <w:vMerge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677D89" w:rsidRPr="00677D89" w:rsidRDefault="00677D89" w:rsidP="00FF4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77D89" w:rsidRPr="00677D89" w:rsidRDefault="00677D89" w:rsidP="0067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D89" w:rsidRDefault="00677D89" w:rsidP="00677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B5E" w:rsidRPr="00677D89" w:rsidRDefault="00D73B5E" w:rsidP="00677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B5E" w:rsidRPr="00677D89" w:rsidRDefault="00D73B5E" w:rsidP="00D73B5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8.</w:t>
      </w:r>
    </w:p>
    <w:p w:rsidR="00D73B5E" w:rsidRPr="00677D89" w:rsidRDefault="00D73B5E" w:rsidP="00D73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B5E" w:rsidRPr="00677D89" w:rsidRDefault="00D73B5E" w:rsidP="00D73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весенних Дней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 xml:space="preserve"> открытых дверей </w:t>
      </w:r>
    </w:p>
    <w:p w:rsidR="00D73B5E" w:rsidRPr="00677D89" w:rsidRDefault="00D73B5E" w:rsidP="00D73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физико-математического факультета</w:t>
      </w:r>
    </w:p>
    <w:p w:rsidR="00D73B5E" w:rsidRPr="00677D89" w:rsidRDefault="00D73B5E" w:rsidP="00D73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 и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>28 марта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D89">
        <w:rPr>
          <w:rFonts w:ascii="Times New Roman" w:hAnsi="Times New Roman" w:cs="Times New Roman"/>
          <w:b/>
          <w:bCs/>
          <w:sz w:val="24"/>
          <w:szCs w:val="24"/>
        </w:rPr>
        <w:t>2021 года</w:t>
      </w:r>
    </w:p>
    <w:p w:rsidR="00D73B5E" w:rsidRPr="00677D89" w:rsidRDefault="00D73B5E" w:rsidP="00D73B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9"/>
        <w:gridCol w:w="4087"/>
        <w:gridCol w:w="23"/>
        <w:gridCol w:w="2089"/>
        <w:gridCol w:w="41"/>
        <w:gridCol w:w="2241"/>
      </w:tblGrid>
      <w:tr w:rsidR="00D73B5E" w:rsidRPr="00677D89" w:rsidTr="00D20716">
        <w:tc>
          <w:tcPr>
            <w:tcW w:w="1541" w:type="dxa"/>
            <w:hideMark/>
          </w:tcPr>
          <w:p w:rsidR="00D73B5E" w:rsidRPr="00677D89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096" w:type="dxa"/>
            <w:gridSpan w:val="2"/>
            <w:hideMark/>
          </w:tcPr>
          <w:p w:rsidR="00D73B5E" w:rsidRPr="00677D89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12" w:type="dxa"/>
            <w:gridSpan w:val="2"/>
            <w:hideMark/>
          </w:tcPr>
          <w:p w:rsidR="00D73B5E" w:rsidRPr="00677D89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D73B5E" w:rsidRPr="00677D89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82" w:type="dxa"/>
            <w:gridSpan w:val="2"/>
          </w:tcPr>
          <w:p w:rsidR="00D73B5E" w:rsidRPr="00677D89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73B5E" w:rsidRPr="00677D89" w:rsidTr="00D20716">
        <w:tc>
          <w:tcPr>
            <w:tcW w:w="10031" w:type="dxa"/>
            <w:gridSpan w:val="7"/>
            <w:hideMark/>
          </w:tcPr>
          <w:p w:rsidR="00D73B5E" w:rsidRPr="00677D89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 2021 года</w:t>
            </w:r>
          </w:p>
        </w:tc>
      </w:tr>
      <w:tr w:rsidR="00D73B5E" w:rsidRPr="00677D89" w:rsidTr="00D20716">
        <w:trPr>
          <w:trHeight w:val="419"/>
        </w:trPr>
        <w:tc>
          <w:tcPr>
            <w:tcW w:w="1541" w:type="dxa"/>
            <w:hideMark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11.30 –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096" w:type="dxa"/>
            <w:gridSpan w:val="2"/>
            <w:hideMark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2112" w:type="dxa"/>
            <w:gridSpan w:val="2"/>
            <w:hideMark/>
          </w:tcPr>
          <w:p w:rsidR="00D73B5E" w:rsidRPr="00677D89" w:rsidRDefault="00D73B5E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зала, </w:t>
            </w:r>
            <w:r w:rsidR="004651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82" w:type="dxa"/>
            <w:gridSpan w:val="2"/>
          </w:tcPr>
          <w:p w:rsidR="00D73B5E" w:rsidRPr="00677D89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D73B5E" w:rsidRPr="00677D89" w:rsidTr="00D20716">
        <w:trPr>
          <w:trHeight w:val="419"/>
        </w:trPr>
        <w:tc>
          <w:tcPr>
            <w:tcW w:w="1541" w:type="dxa"/>
            <w:vMerge w:val="restart"/>
            <w:hideMark/>
          </w:tcPr>
          <w:p w:rsidR="00D73B5E" w:rsidRPr="00677D89" w:rsidRDefault="004651DB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D73B5E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4096" w:type="dxa"/>
            <w:gridSpan w:val="2"/>
            <w:hideMark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управления формирования контингента «Об особенностях приёма в ВГПУ в 2021 году»</w:t>
            </w:r>
          </w:p>
        </w:tc>
        <w:tc>
          <w:tcPr>
            <w:tcW w:w="2112" w:type="dxa"/>
            <w:gridSpan w:val="2"/>
            <w:hideMark/>
          </w:tcPr>
          <w:p w:rsidR="00D73B5E" w:rsidRPr="00677D89" w:rsidRDefault="00D73B5E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82" w:type="dxa"/>
            <w:gridSpan w:val="2"/>
          </w:tcPr>
          <w:p w:rsidR="00D73B5E" w:rsidRPr="00677D89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УФК Амбурцева А.А.</w:t>
            </w:r>
          </w:p>
        </w:tc>
      </w:tr>
      <w:tr w:rsidR="00D73B5E" w:rsidRPr="00677D89" w:rsidTr="00D20716">
        <w:trPr>
          <w:trHeight w:val="289"/>
        </w:trPr>
        <w:tc>
          <w:tcPr>
            <w:tcW w:w="1541" w:type="dxa"/>
            <w:vMerge/>
            <w:hideMark/>
          </w:tcPr>
          <w:p w:rsidR="00D73B5E" w:rsidRPr="00677D89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gridSpan w:val="2"/>
            <w:hideMark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факультета</w:t>
            </w:r>
          </w:p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деканом</w:t>
            </w:r>
          </w:p>
        </w:tc>
        <w:tc>
          <w:tcPr>
            <w:tcW w:w="2112" w:type="dxa"/>
            <w:gridSpan w:val="2"/>
            <w:hideMark/>
          </w:tcPr>
          <w:p w:rsidR="00D73B5E" w:rsidRPr="00677D89" w:rsidRDefault="00D73B5E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актовый зал</w:t>
            </w:r>
          </w:p>
        </w:tc>
        <w:tc>
          <w:tcPr>
            <w:tcW w:w="2282" w:type="dxa"/>
            <w:gridSpan w:val="2"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Декан </w:t>
            </w:r>
          </w:p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Малев В.В.</w:t>
            </w:r>
          </w:p>
        </w:tc>
      </w:tr>
      <w:tr w:rsidR="00D73B5E" w:rsidRPr="00677D89" w:rsidTr="00D20716">
        <w:trPr>
          <w:trHeight w:val="378"/>
        </w:trPr>
        <w:tc>
          <w:tcPr>
            <w:tcW w:w="1541" w:type="dxa"/>
            <w:hideMark/>
          </w:tcPr>
          <w:p w:rsidR="00D73B5E" w:rsidRPr="00677D89" w:rsidRDefault="004651DB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D73B5E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4096" w:type="dxa"/>
            <w:gridSpan w:val="2"/>
            <w:hideMark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Наши  выступления</w:t>
            </w:r>
          </w:p>
        </w:tc>
        <w:tc>
          <w:tcPr>
            <w:tcW w:w="2112" w:type="dxa"/>
            <w:gridSpan w:val="2"/>
            <w:hideMark/>
          </w:tcPr>
          <w:p w:rsidR="00D73B5E" w:rsidRPr="00677D89" w:rsidRDefault="00D73B5E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="009235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82" w:type="dxa"/>
            <w:gridSpan w:val="2"/>
          </w:tcPr>
          <w:p w:rsidR="00D73B5E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В.В.</w:t>
            </w:r>
          </w:p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Вульфсон Г.А.</w:t>
            </w:r>
          </w:p>
        </w:tc>
      </w:tr>
      <w:tr w:rsidR="00D73B5E" w:rsidRPr="00677D89" w:rsidTr="00D20716">
        <w:trPr>
          <w:trHeight w:val="650"/>
        </w:trPr>
        <w:tc>
          <w:tcPr>
            <w:tcW w:w="1541" w:type="dxa"/>
            <w:hideMark/>
          </w:tcPr>
          <w:p w:rsidR="00D73B5E" w:rsidRPr="00677D89" w:rsidRDefault="004651DB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D73B5E"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4096" w:type="dxa"/>
            <w:gridSpan w:val="2"/>
            <w:hideMark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Концерт талантов физмата</w:t>
            </w:r>
          </w:p>
        </w:tc>
        <w:tc>
          <w:tcPr>
            <w:tcW w:w="2112" w:type="dxa"/>
            <w:gridSpan w:val="2"/>
            <w:hideMark/>
          </w:tcPr>
          <w:p w:rsidR="00D73B5E" w:rsidRPr="00677D89" w:rsidRDefault="00D73B5E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82" w:type="dxa"/>
            <w:gridSpan w:val="2"/>
          </w:tcPr>
          <w:p w:rsidR="00D73B5E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В.В.</w:t>
            </w:r>
          </w:p>
          <w:p w:rsidR="00D73B5E" w:rsidRPr="00677D89" w:rsidRDefault="00F14AE5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Вульфсон Г.А.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</w:t>
            </w:r>
            <w:r w:rsidR="00D73B5E">
              <w:rPr>
                <w:rFonts w:ascii="Times New Roman" w:hAnsi="Times New Roman" w:cs="Times New Roman"/>
                <w:bCs/>
                <w:sz w:val="24"/>
                <w:szCs w:val="24"/>
              </w:rPr>
              <w:t>туденты факультета</w:t>
            </w:r>
          </w:p>
        </w:tc>
      </w:tr>
      <w:tr w:rsidR="00D73B5E" w:rsidRPr="00677D89" w:rsidTr="00D20716">
        <w:trPr>
          <w:trHeight w:val="1104"/>
        </w:trPr>
        <w:tc>
          <w:tcPr>
            <w:tcW w:w="1541" w:type="dxa"/>
            <w:hideMark/>
          </w:tcPr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13.40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.30</w:t>
            </w:r>
          </w:p>
        </w:tc>
        <w:tc>
          <w:tcPr>
            <w:tcW w:w="4096" w:type="dxa"/>
            <w:gridSpan w:val="2"/>
            <w:hideMark/>
          </w:tcPr>
          <w:p w:rsidR="00D73B5E" w:rsidRPr="00B23BF8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BF8">
              <w:rPr>
                <w:rFonts w:ascii="Times New Roman" w:hAnsi="Times New Roman" w:cs="Times New Roman"/>
              </w:rPr>
              <w:t>Мастер-класс "Современные технологии на физмате"</w:t>
            </w:r>
          </w:p>
          <w:p w:rsidR="00D73B5E" w:rsidRPr="00677D89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hideMark/>
          </w:tcPr>
          <w:p w:rsidR="00D73B5E" w:rsidRPr="00677D89" w:rsidRDefault="00D73B5E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D89"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зала, </w:t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82" w:type="dxa"/>
            <w:gridSpan w:val="2"/>
          </w:tcPr>
          <w:p w:rsidR="00D73B5E" w:rsidRPr="00677D89" w:rsidRDefault="00F14AE5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 Н.А.,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</w:t>
            </w:r>
            <w:r w:rsidR="00D73B5E">
              <w:rPr>
                <w:rFonts w:ascii="Times New Roman" w:hAnsi="Times New Roman" w:cs="Times New Roman"/>
                <w:bCs/>
                <w:sz w:val="24"/>
                <w:szCs w:val="24"/>
              </w:rPr>
              <w:t>туденты факультета</w:t>
            </w:r>
          </w:p>
        </w:tc>
      </w:tr>
      <w:tr w:rsidR="00D73B5E" w:rsidRPr="00677D89" w:rsidTr="00D20716">
        <w:trPr>
          <w:trHeight w:val="557"/>
        </w:trPr>
        <w:tc>
          <w:tcPr>
            <w:tcW w:w="10031" w:type="dxa"/>
            <w:gridSpan w:val="7"/>
            <w:hideMark/>
          </w:tcPr>
          <w:p w:rsidR="00D73B5E" w:rsidRPr="003218BA" w:rsidRDefault="00D73B5E" w:rsidP="00D20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марта 2021</w:t>
            </w:r>
          </w:p>
        </w:tc>
      </w:tr>
      <w:tr w:rsidR="00D73B5E" w:rsidRPr="00677D89" w:rsidTr="00D20716">
        <w:trPr>
          <w:trHeight w:val="557"/>
        </w:trPr>
        <w:tc>
          <w:tcPr>
            <w:tcW w:w="1550" w:type="dxa"/>
            <w:gridSpan w:val="2"/>
            <w:hideMark/>
          </w:tcPr>
          <w:p w:rsidR="00D73B5E" w:rsidRPr="003218BA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110" w:type="dxa"/>
            <w:gridSpan w:val="2"/>
          </w:tcPr>
          <w:p w:rsidR="00D73B5E" w:rsidRPr="003218BA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30" w:type="dxa"/>
            <w:gridSpan w:val="2"/>
          </w:tcPr>
          <w:p w:rsidR="00D73B5E" w:rsidRPr="003218BA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D73B5E" w:rsidRPr="003218BA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41" w:type="dxa"/>
          </w:tcPr>
          <w:p w:rsidR="00D73B5E" w:rsidRPr="003218BA" w:rsidRDefault="00D73B5E" w:rsidP="00D20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73B5E" w:rsidRPr="00677D89" w:rsidTr="00D20716">
        <w:trPr>
          <w:trHeight w:val="557"/>
        </w:trPr>
        <w:tc>
          <w:tcPr>
            <w:tcW w:w="1550" w:type="dxa"/>
            <w:gridSpan w:val="2"/>
            <w:hideMark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11.30 </w:t>
            </w:r>
            <w:r w:rsidR="006B0D3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12.00 </w:t>
            </w:r>
          </w:p>
        </w:tc>
        <w:tc>
          <w:tcPr>
            <w:tcW w:w="4110" w:type="dxa"/>
            <w:gridSpan w:val="2"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абитуриентов</w:t>
            </w:r>
          </w:p>
        </w:tc>
        <w:tc>
          <w:tcPr>
            <w:tcW w:w="2130" w:type="dxa"/>
            <w:gridSpan w:val="2"/>
          </w:tcPr>
          <w:p w:rsidR="00D73B5E" w:rsidRPr="003218BA" w:rsidRDefault="004651DB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актового </w:t>
            </w:r>
            <w:r w:rsidR="00D73B5E" w:rsidRPr="003218BA">
              <w:rPr>
                <w:rFonts w:ascii="Times New Roman" w:hAnsi="Times New Roman" w:cs="Times New Roman"/>
                <w:sz w:val="24"/>
                <w:szCs w:val="24"/>
              </w:rPr>
              <w:t xml:space="preserve">зала,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3B5E"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41" w:type="dxa"/>
          </w:tcPr>
          <w:p w:rsidR="00D73B5E" w:rsidRPr="003218BA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формирования контингента</w:t>
            </w:r>
          </w:p>
        </w:tc>
      </w:tr>
      <w:tr w:rsidR="00D73B5E" w:rsidRPr="00677D89" w:rsidTr="00D20716">
        <w:trPr>
          <w:trHeight w:val="557"/>
        </w:trPr>
        <w:tc>
          <w:tcPr>
            <w:tcW w:w="1550" w:type="dxa"/>
            <w:gridSpan w:val="2"/>
            <w:vMerge w:val="restart"/>
            <w:hideMark/>
          </w:tcPr>
          <w:p w:rsidR="00D73B5E" w:rsidRPr="003218BA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B5E" w:rsidRPr="003218BA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12.00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4110" w:type="dxa"/>
            <w:gridSpan w:val="2"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управления формирования контингента «Об особенностях приёма в ВГПУ в 2021 году»</w:t>
            </w:r>
          </w:p>
        </w:tc>
        <w:tc>
          <w:tcPr>
            <w:tcW w:w="2130" w:type="dxa"/>
            <w:gridSpan w:val="2"/>
          </w:tcPr>
          <w:p w:rsidR="00D73B5E" w:rsidRPr="003218BA" w:rsidRDefault="00D73B5E" w:rsidP="00465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этаж, 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241" w:type="dxa"/>
          </w:tcPr>
          <w:p w:rsidR="00D73B5E" w:rsidRPr="003218BA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УФК Амбурцева А.А.</w:t>
            </w:r>
          </w:p>
        </w:tc>
      </w:tr>
      <w:tr w:rsidR="00D73B5E" w:rsidRPr="00677D89" w:rsidTr="00D20716">
        <w:trPr>
          <w:trHeight w:val="557"/>
        </w:trPr>
        <w:tc>
          <w:tcPr>
            <w:tcW w:w="1550" w:type="dxa"/>
            <w:gridSpan w:val="2"/>
            <w:vMerge/>
            <w:hideMark/>
          </w:tcPr>
          <w:p w:rsidR="00D73B5E" w:rsidRPr="003218BA" w:rsidRDefault="00D73B5E" w:rsidP="00D207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факультета.</w:t>
            </w:r>
          </w:p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деканом</w:t>
            </w:r>
          </w:p>
        </w:tc>
        <w:tc>
          <w:tcPr>
            <w:tcW w:w="2130" w:type="dxa"/>
            <w:gridSpan w:val="2"/>
          </w:tcPr>
          <w:p w:rsidR="00D73B5E" w:rsidRPr="003218BA" w:rsidRDefault="004651DB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ауд. 208,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77D89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41" w:type="dxa"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Декан </w:t>
            </w:r>
          </w:p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Малев В.В.</w:t>
            </w:r>
          </w:p>
        </w:tc>
      </w:tr>
      <w:tr w:rsidR="00D73B5E" w:rsidRPr="00677D89" w:rsidTr="00D20716">
        <w:trPr>
          <w:trHeight w:val="557"/>
        </w:trPr>
        <w:tc>
          <w:tcPr>
            <w:tcW w:w="1550" w:type="dxa"/>
            <w:gridSpan w:val="2"/>
            <w:hideMark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  <w:r w:rsidR="006B0D39"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4651D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4110" w:type="dxa"/>
            <w:gridSpan w:val="2"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</w:rPr>
              <w:t>Мастер-класс "3D-технологии"</w:t>
            </w:r>
          </w:p>
        </w:tc>
        <w:tc>
          <w:tcPr>
            <w:tcW w:w="2130" w:type="dxa"/>
            <w:gridSpan w:val="2"/>
          </w:tcPr>
          <w:p w:rsidR="00D73B5E" w:rsidRPr="003218BA" w:rsidRDefault="00D73B5E" w:rsidP="00465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sz w:val="24"/>
                <w:szCs w:val="24"/>
              </w:rPr>
              <w:t xml:space="preserve">фойе, </w:t>
            </w: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2 этаж</w:t>
            </w:r>
          </w:p>
        </w:tc>
        <w:tc>
          <w:tcPr>
            <w:tcW w:w="2241" w:type="dxa"/>
          </w:tcPr>
          <w:p w:rsidR="00D73B5E" w:rsidRPr="003218BA" w:rsidRDefault="00D73B5E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В.В., Горбунов Н.А.,</w:t>
            </w:r>
          </w:p>
          <w:p w:rsidR="00D73B5E" w:rsidRPr="003218BA" w:rsidRDefault="00F14AE5" w:rsidP="00D207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Вульфсон Г.А.,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</w:t>
            </w:r>
            <w:r w:rsidR="00D73B5E" w:rsidRPr="003218BA">
              <w:rPr>
                <w:rFonts w:ascii="Times New Roman" w:hAnsi="Times New Roman" w:cs="Times New Roman"/>
                <w:bCs/>
                <w:sz w:val="24"/>
                <w:szCs w:val="24"/>
              </w:rPr>
              <w:t>туденты факультета</w:t>
            </w:r>
          </w:p>
        </w:tc>
      </w:tr>
    </w:tbl>
    <w:p w:rsidR="00D73B5E" w:rsidRPr="00677D89" w:rsidRDefault="00D73B5E" w:rsidP="00D73B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D89" w:rsidRPr="00677D89" w:rsidRDefault="00677D89" w:rsidP="00AB43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7D89" w:rsidRPr="00677D89" w:rsidSect="00677D89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8B2" w:rsidRDefault="003D58B2" w:rsidP="00C36D52">
      <w:pPr>
        <w:spacing w:after="0" w:line="240" w:lineRule="auto"/>
      </w:pPr>
      <w:r>
        <w:separator/>
      </w:r>
    </w:p>
  </w:endnote>
  <w:endnote w:type="continuationSeparator" w:id="1">
    <w:p w:rsidR="003D58B2" w:rsidRDefault="003D58B2" w:rsidP="00C3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8B2" w:rsidRDefault="003D58B2" w:rsidP="00C36D52">
      <w:pPr>
        <w:spacing w:after="0" w:line="240" w:lineRule="auto"/>
      </w:pPr>
      <w:r>
        <w:separator/>
      </w:r>
    </w:p>
  </w:footnote>
  <w:footnote w:type="continuationSeparator" w:id="1">
    <w:p w:rsidR="003D58B2" w:rsidRDefault="003D58B2" w:rsidP="00C3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581"/>
    <w:multiLevelType w:val="hybridMultilevel"/>
    <w:tmpl w:val="7AA8EE52"/>
    <w:lvl w:ilvl="0" w:tplc="1038A0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6C5D"/>
    <w:multiLevelType w:val="hybridMultilevel"/>
    <w:tmpl w:val="7AA8EE52"/>
    <w:lvl w:ilvl="0" w:tplc="1038A0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15F75"/>
    <w:multiLevelType w:val="hybridMultilevel"/>
    <w:tmpl w:val="9028C380"/>
    <w:lvl w:ilvl="0" w:tplc="03DA144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DFF5003"/>
    <w:multiLevelType w:val="hybridMultilevel"/>
    <w:tmpl w:val="9028C380"/>
    <w:lvl w:ilvl="0" w:tplc="03DA144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335"/>
    <w:rsid w:val="00073004"/>
    <w:rsid w:val="000739F7"/>
    <w:rsid w:val="000844D3"/>
    <w:rsid w:val="000D4A8A"/>
    <w:rsid w:val="001500AD"/>
    <w:rsid w:val="002242A7"/>
    <w:rsid w:val="00316695"/>
    <w:rsid w:val="0033550F"/>
    <w:rsid w:val="00347C0C"/>
    <w:rsid w:val="003746BA"/>
    <w:rsid w:val="003A3751"/>
    <w:rsid w:val="003D5333"/>
    <w:rsid w:val="003D58B2"/>
    <w:rsid w:val="0040480D"/>
    <w:rsid w:val="00434B3C"/>
    <w:rsid w:val="004651DB"/>
    <w:rsid w:val="00473DA1"/>
    <w:rsid w:val="00475DEE"/>
    <w:rsid w:val="0048588E"/>
    <w:rsid w:val="0049589C"/>
    <w:rsid w:val="004D4256"/>
    <w:rsid w:val="004E0203"/>
    <w:rsid w:val="00512938"/>
    <w:rsid w:val="00550A07"/>
    <w:rsid w:val="00637646"/>
    <w:rsid w:val="00677D89"/>
    <w:rsid w:val="006B0D39"/>
    <w:rsid w:val="00717ED1"/>
    <w:rsid w:val="00764E7E"/>
    <w:rsid w:val="00792650"/>
    <w:rsid w:val="00832335"/>
    <w:rsid w:val="008604AD"/>
    <w:rsid w:val="008C400F"/>
    <w:rsid w:val="008F7229"/>
    <w:rsid w:val="00923501"/>
    <w:rsid w:val="009B66BD"/>
    <w:rsid w:val="009B7557"/>
    <w:rsid w:val="009F3900"/>
    <w:rsid w:val="00A04EF5"/>
    <w:rsid w:val="00AA30FA"/>
    <w:rsid w:val="00AB4322"/>
    <w:rsid w:val="00AD5A73"/>
    <w:rsid w:val="00B45E21"/>
    <w:rsid w:val="00B75F55"/>
    <w:rsid w:val="00B91AB4"/>
    <w:rsid w:val="00BC57F9"/>
    <w:rsid w:val="00BF7B94"/>
    <w:rsid w:val="00C36D52"/>
    <w:rsid w:val="00C67D7C"/>
    <w:rsid w:val="00CA6DDE"/>
    <w:rsid w:val="00D7046F"/>
    <w:rsid w:val="00D73B5E"/>
    <w:rsid w:val="00D75AF4"/>
    <w:rsid w:val="00DC0F3F"/>
    <w:rsid w:val="00E672D1"/>
    <w:rsid w:val="00F060E3"/>
    <w:rsid w:val="00F14AE5"/>
    <w:rsid w:val="00F15943"/>
    <w:rsid w:val="00F27923"/>
    <w:rsid w:val="00F7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9F7"/>
    <w:pPr>
      <w:ind w:left="720"/>
      <w:contextualSpacing/>
    </w:pPr>
  </w:style>
  <w:style w:type="character" w:customStyle="1" w:styleId="layout">
    <w:name w:val="layout"/>
    <w:basedOn w:val="a0"/>
    <w:rsid w:val="00073004"/>
  </w:style>
  <w:style w:type="table" w:styleId="a4">
    <w:name w:val="Table Grid"/>
    <w:basedOn w:val="a1"/>
    <w:uiPriority w:val="59"/>
    <w:rsid w:val="00C36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C36D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36D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3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6D52"/>
  </w:style>
  <w:style w:type="paragraph" w:styleId="a9">
    <w:name w:val="footer"/>
    <w:basedOn w:val="a"/>
    <w:link w:val="aa"/>
    <w:uiPriority w:val="99"/>
    <w:semiHidden/>
    <w:unhideWhenUsed/>
    <w:rsid w:val="00C3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6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2021-03-04T07:58:00Z</cp:lastPrinted>
  <dcterms:created xsi:type="dcterms:W3CDTF">2021-03-03T12:06:00Z</dcterms:created>
  <dcterms:modified xsi:type="dcterms:W3CDTF">2021-03-05T07:02:00Z</dcterms:modified>
</cp:coreProperties>
</file>