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Pr="00525B6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5B6D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525B6D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6D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130A82" w:rsidRPr="00525B6D" w:rsidRDefault="00130A82" w:rsidP="00130A82">
      <w:pPr>
        <w:rPr>
          <w:rFonts w:ascii="Times New Roman" w:hAnsi="Times New Roman" w:cs="Times New Roman"/>
          <w:sz w:val="24"/>
          <w:szCs w:val="24"/>
        </w:rPr>
      </w:pP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6D">
        <w:rPr>
          <w:rFonts w:ascii="Times New Roman" w:hAnsi="Times New Roman" w:cs="Times New Roman"/>
          <w:sz w:val="24"/>
          <w:szCs w:val="24"/>
        </w:rPr>
        <w:t>ПРИКАЗ</w:t>
      </w: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6D"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130A82" w:rsidRPr="00525B6D" w:rsidRDefault="00130A82" w:rsidP="00130A82">
      <w:pPr>
        <w:rPr>
          <w:rFonts w:ascii="Times New Roman" w:hAnsi="Times New Roman" w:cs="Times New Roman"/>
          <w:sz w:val="24"/>
          <w:szCs w:val="24"/>
        </w:rPr>
      </w:pPr>
    </w:p>
    <w:p w:rsidR="00130A82" w:rsidRPr="00525B6D" w:rsidRDefault="00130A82" w:rsidP="00130A82">
      <w:pPr>
        <w:rPr>
          <w:rFonts w:ascii="Times New Roman" w:hAnsi="Times New Roman" w:cs="Times New Roman"/>
          <w:sz w:val="24"/>
          <w:szCs w:val="24"/>
        </w:rPr>
      </w:pPr>
      <w:r w:rsidRPr="000670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7E86">
        <w:rPr>
          <w:rFonts w:ascii="Times New Roman" w:hAnsi="Times New Roman" w:cs="Times New Roman"/>
          <w:sz w:val="24"/>
          <w:szCs w:val="24"/>
        </w:rPr>
        <w:t>№</w:t>
      </w:r>
      <w:r w:rsidR="007D7E86" w:rsidRPr="007D7E86">
        <w:rPr>
          <w:rFonts w:ascii="Times New Roman" w:hAnsi="Times New Roman" w:cs="Times New Roman"/>
          <w:sz w:val="24"/>
          <w:szCs w:val="24"/>
        </w:rPr>
        <w:t xml:space="preserve">     113  </w:t>
      </w:r>
      <w:r w:rsidR="007D7E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D7E86" w:rsidRPr="007D7E86">
        <w:rPr>
          <w:rFonts w:ascii="Times New Roman" w:hAnsi="Times New Roman" w:cs="Times New Roman"/>
          <w:sz w:val="24"/>
          <w:szCs w:val="24"/>
        </w:rPr>
        <w:t>от</w:t>
      </w:r>
      <w:r w:rsidR="007D7E86">
        <w:rPr>
          <w:rFonts w:ascii="Times New Roman" w:hAnsi="Times New Roman" w:cs="Times New Roman"/>
          <w:sz w:val="24"/>
          <w:szCs w:val="24"/>
        </w:rPr>
        <w:t xml:space="preserve"> 08 .09.2020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A46A3" w:rsidRDefault="00130A82" w:rsidP="00130A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46A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 участии в проведении Всероссийских проверочных работ</w:t>
      </w:r>
    </w:p>
    <w:p w:rsidR="00130A82" w:rsidRPr="00DA46A3" w:rsidRDefault="00130A82" w:rsidP="00130A8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</w:t>
      </w:r>
      <w:proofErr w:type="spellStart"/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Краснолипьевская</w:t>
      </w:r>
      <w:proofErr w:type="spellEnd"/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школа» в </w:t>
      </w:r>
      <w:r w:rsidR="007D7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сентябре  2020</w:t>
      </w:r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DA46A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</w:p>
    <w:p w:rsidR="00130A82" w:rsidRPr="00826A28" w:rsidRDefault="00130A82" w:rsidP="00130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0A82" w:rsidRPr="00130A82" w:rsidRDefault="00130A82" w:rsidP="00130A8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D7E86" w:rsidRPr="007D7E86" w:rsidRDefault="007D7E86" w:rsidP="007D7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E86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от 27.12.2019 г. №1746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приказом от 05.08.2020г. №821 «О внесении изменений в приказ Федеральной службы по надзору в сфере образования и</w:t>
      </w:r>
      <w:proofErr w:type="gramEnd"/>
      <w:r w:rsidRPr="007D7E86">
        <w:rPr>
          <w:rFonts w:ascii="Times New Roman" w:hAnsi="Times New Roman" w:cs="Times New Roman"/>
          <w:sz w:val="24"/>
          <w:szCs w:val="24"/>
        </w:rPr>
        <w:t xml:space="preserve"> науки от 27.12.2019г №1746» </w:t>
      </w:r>
    </w:p>
    <w:p w:rsidR="00130A82" w:rsidRPr="00826A28" w:rsidRDefault="00130A82" w:rsidP="00130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0A82" w:rsidRPr="00130A82" w:rsidRDefault="00130A82" w:rsidP="00130A82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Приказываю:</w:t>
      </w:r>
    </w:p>
    <w:p w:rsidR="007D7E86" w:rsidRPr="007D7E86" w:rsidRDefault="00D07100" w:rsidP="007D7E86">
      <w:pPr>
        <w:pStyle w:val="a7"/>
        <w:numPr>
          <w:ilvl w:val="0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D7E86">
        <w:rPr>
          <w:rFonts w:ascii="Times New Roman" w:eastAsia="Arial" w:hAnsi="Times New Roman" w:cs="Times New Roman"/>
          <w:sz w:val="24"/>
          <w:szCs w:val="24"/>
          <w:lang w:eastAsia="ru-RU"/>
        </w:rPr>
        <w:t>Принять участие в проведении</w:t>
      </w:r>
      <w:r w:rsidR="00130A82" w:rsidRPr="007D7E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Всероссийские прове</w:t>
      </w:r>
      <w:r w:rsidR="007D7E86" w:rsidRPr="007D7E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рочные работы (далее – ВПР) </w:t>
      </w:r>
    </w:p>
    <w:p w:rsidR="00130A82" w:rsidRPr="007D7E86" w:rsidRDefault="007D7E86" w:rsidP="007D7E86">
      <w:pPr>
        <w:pStyle w:val="a7"/>
        <w:tabs>
          <w:tab w:val="left" w:pos="-540"/>
        </w:tabs>
        <w:spacing w:after="0" w:line="240" w:lineRule="auto"/>
        <w:ind w:left="42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D7E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5 </w:t>
      </w:r>
      <w:r w:rsidR="00130A82" w:rsidRPr="007D7E86">
        <w:rPr>
          <w:rFonts w:ascii="Times New Roman" w:eastAsia="Arial" w:hAnsi="Times New Roman" w:cs="Times New Roman"/>
          <w:sz w:val="24"/>
          <w:szCs w:val="24"/>
          <w:lang w:eastAsia="ru-RU"/>
        </w:rPr>
        <w:t>классах в следующие сроки:</w:t>
      </w:r>
    </w:p>
    <w:p w:rsidR="00130A82" w:rsidRPr="00130A82" w:rsidRDefault="007D7E86" w:rsidP="00130A82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22 сентября 2020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диктант);</w:t>
      </w:r>
    </w:p>
    <w:p w:rsidR="00130A82" w:rsidRPr="00130A82" w:rsidRDefault="007D7E86" w:rsidP="00130A82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25 сентября 2020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2);</w:t>
      </w:r>
    </w:p>
    <w:p w:rsidR="00130A82" w:rsidRPr="00130A82" w:rsidRDefault="00DD4B43" w:rsidP="00130A82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08</w:t>
      </w:r>
      <w:r w:rsidR="007D7E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октября 2020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«Математика»;</w:t>
      </w:r>
    </w:p>
    <w:p w:rsidR="00130A82" w:rsidRPr="00130A82" w:rsidRDefault="00DD4B43" w:rsidP="00130A82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30 сентября 2020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«Окружающий мир».</w:t>
      </w:r>
    </w:p>
    <w:p w:rsidR="00130A82" w:rsidRPr="00130A82" w:rsidRDefault="00130A82" w:rsidP="00130A82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2. В соответствии с порядком проведения ВПР</w:t>
      </w:r>
      <w:r w:rsidR="00DD4B4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провести проверочную работу в 5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классах на следующих уроках</w:t>
      </w:r>
      <w:proofErr w:type="gramStart"/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="008D0FA6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proofErr w:type="gramEnd"/>
    </w:p>
    <w:p w:rsidR="00130A82" w:rsidRPr="00130A82" w:rsidRDefault="00A21DF0" w:rsidP="00130A82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 по русскому языку 22 и 25 сентября 2020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130A82" w:rsidRPr="00130A82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_</w:t>
      </w:r>
      <w:r w:rsidR="00D07100" w:rsidRPr="00D07100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2</w:t>
      </w:r>
      <w:r w:rsidR="00D07100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_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130A82" w:rsidRPr="00130A82" w:rsidRDefault="00A21DF0" w:rsidP="00130A82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8  октября 2020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130A82" w:rsidRPr="00130A82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_</w:t>
      </w:r>
      <w:r w:rsidR="00D07100" w:rsidRPr="00D07100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2</w:t>
      </w:r>
      <w:r w:rsidR="00D07100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_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130A82" w:rsidRPr="00130A82" w:rsidRDefault="00130A82" w:rsidP="00130A82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окружающем</w:t>
      </w:r>
      <w:r w:rsidR="00A21DF0">
        <w:rPr>
          <w:rFonts w:ascii="Times New Roman" w:eastAsia="Arial" w:hAnsi="Times New Roman" w:cs="Times New Roman"/>
          <w:sz w:val="24"/>
          <w:szCs w:val="24"/>
          <w:lang w:eastAsia="ru-RU"/>
        </w:rPr>
        <w:t>у миру 30 сентября  2020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Pr="00130A82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_</w:t>
      </w:r>
      <w:r w:rsidR="00A21DF0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1</w:t>
      </w:r>
      <w:r w:rsidR="00D07100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_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130A82" w:rsidRPr="00130A82" w:rsidRDefault="00130A82" w:rsidP="00130A82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3. Выделить для проведения ВПР следующие помещения:</w:t>
      </w:r>
    </w:p>
    <w:p w:rsidR="00130A82" w:rsidRPr="00130A82" w:rsidRDefault="00130A82" w:rsidP="00130A82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по русскому языку (18 человек) 5</w:t>
      </w:r>
      <w:r w:rsidR="000517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№35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, в 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структурном подразделен</w:t>
      </w:r>
      <w:proofErr w:type="gramStart"/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ии ООО</w:t>
      </w:r>
      <w:proofErr w:type="gramEnd"/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(2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человек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а) 5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</w:t>
      </w:r>
      <w:r w:rsidR="00A6746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13</w:t>
      </w:r>
    </w:p>
    <w:p w:rsidR="00130A82" w:rsidRPr="00130A82" w:rsidRDefault="00130A82" w:rsidP="00130A82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математике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(18 человек) 5 </w:t>
      </w:r>
      <w:r w:rsidR="000517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 – кабинет №35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,  в 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структурном подразделении ООО (2 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человек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а) 5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</w:t>
      </w:r>
      <w:r w:rsidR="00A6746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13</w:t>
      </w:r>
      <w:proofErr w:type="gramStart"/>
      <w:r w:rsidRPr="00130A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;</w:t>
      </w:r>
      <w:proofErr w:type="gramEnd"/>
    </w:p>
    <w:p w:rsidR="00130A82" w:rsidRPr="00130A82" w:rsidRDefault="00130A82" w:rsidP="00130A82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окружающему миру 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(18человек) 5</w:t>
      </w:r>
      <w:r w:rsidR="00051782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№35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в с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труктурном подразделен</w:t>
      </w:r>
      <w:proofErr w:type="gramStart"/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ии ООО</w:t>
      </w:r>
      <w:proofErr w:type="gramEnd"/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(2 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человек</w:t>
      </w:r>
      <w:r w:rsidR="00A21DF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а) 5</w:t>
      </w:r>
      <w:r w:rsidR="008D0FA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 </w:t>
      </w:r>
      <w:r w:rsidR="00A6746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13</w:t>
      </w:r>
      <w:r w:rsidR="00D0710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.</w:t>
      </w:r>
    </w:p>
    <w:p w:rsidR="00130A82" w:rsidRPr="00130A82" w:rsidRDefault="00130A82" w:rsidP="00130A8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4. Назначить ответственным за проведение</w:t>
      </w:r>
      <w:r w:rsidR="00A21DF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ВПР в 5 классе Дубровских Г.</w:t>
      </w:r>
      <w:r w:rsidR="00D07100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8D0FA6">
        <w:rPr>
          <w:rFonts w:ascii="Times New Roman" w:eastAsia="Arial" w:hAnsi="Times New Roman" w:cs="Times New Roman"/>
          <w:sz w:val="24"/>
          <w:szCs w:val="24"/>
          <w:lang w:eastAsia="ru-RU"/>
        </w:rPr>
        <w:t>., в структурном подразделен</w:t>
      </w:r>
      <w:proofErr w:type="gramStart"/>
      <w:r w:rsidR="008D0FA6">
        <w:rPr>
          <w:rFonts w:ascii="Times New Roman" w:eastAsia="Arial" w:hAnsi="Times New Roman" w:cs="Times New Roman"/>
          <w:sz w:val="24"/>
          <w:szCs w:val="24"/>
          <w:lang w:eastAsia="ru-RU"/>
        </w:rPr>
        <w:t>ии ООО</w:t>
      </w:r>
      <w:proofErr w:type="gramEnd"/>
      <w:r w:rsidR="008D0FA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 Свиридову Н.В.</w:t>
      </w:r>
    </w:p>
    <w:p w:rsidR="00130A82" w:rsidRDefault="00A21DF0" w:rsidP="00A21DF0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5. </w:t>
      </w:r>
      <w:r w:rsidR="004E42B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Принять участие в проведении</w:t>
      </w:r>
      <w:r w:rsidR="00130A82"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Всероссийские </w:t>
      </w:r>
      <w:r w:rsidR="004E42B0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проверочные работы</w:t>
      </w:r>
      <w:r w:rsidR="00130A82"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6 классах в следующие сроки:</w:t>
      </w:r>
    </w:p>
    <w:p w:rsidR="00A21DF0" w:rsidRDefault="001E6545" w:rsidP="00A21DF0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сентября 2020</w:t>
      </w:r>
      <w:r w:rsidR="00A21DF0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«Русский язык»; </w:t>
      </w:r>
    </w:p>
    <w:p w:rsidR="001E6545" w:rsidRPr="00130A82" w:rsidRDefault="001E6545" w:rsidP="001E6545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23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«Математика».</w:t>
      </w:r>
    </w:p>
    <w:p w:rsidR="001E6545" w:rsidRPr="00130A82" w:rsidRDefault="001E6545" w:rsidP="001E6545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lastRenderedPageBreak/>
        <w:t>28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«История»;</w:t>
      </w:r>
    </w:p>
    <w:p w:rsidR="001E6545" w:rsidRPr="00130A82" w:rsidRDefault="001E6545" w:rsidP="001E6545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07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октября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«Биология»; </w:t>
      </w:r>
    </w:p>
    <w:p w:rsidR="001E6545" w:rsidRPr="00130A82" w:rsidRDefault="001E6545" w:rsidP="00A21DF0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</w:p>
    <w:p w:rsidR="00130A82" w:rsidRDefault="007A4420" w:rsidP="007A4420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 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 В соответствии с порядком проведения ВПР провести проверочную работу в 6 классах на следующих уроках:</w:t>
      </w:r>
    </w:p>
    <w:p w:rsidR="007A4420" w:rsidRPr="00130A82" w:rsidRDefault="007A4420" w:rsidP="007A4420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4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7A4420" w:rsidRPr="00130A82" w:rsidRDefault="007A4420" w:rsidP="007A4420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– по математике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F46995" w:rsidRPr="00130A82" w:rsidRDefault="007A4420" w:rsidP="007A4420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</w:t>
      </w:r>
      <w:r w:rsidR="00F46995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F46995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F46995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на </w:t>
      </w:r>
      <w:r w:rsidR="0085443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F46995" w:rsidRPr="00130A82" w:rsidRDefault="007A4420" w:rsidP="00F4699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</w:t>
      </w:r>
      <w:r w:rsidR="00F46995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F46995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1</w:t>
      </w:r>
      <w:r w:rsidR="00F46995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130A82" w:rsidRPr="00130A82" w:rsidRDefault="001706D3" w:rsidP="00130A82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 Выделить для проведения ВПР</w:t>
      </w:r>
      <w:r w:rsidR="007A442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в 6 классах следующие помещения:</w:t>
      </w:r>
    </w:p>
    <w:p w:rsidR="00574D0B" w:rsidRPr="00130A82" w:rsidRDefault="00574D0B" w:rsidP="00574D0B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7A4420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6 класс – кабинет №15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, в структурном подразделен</w:t>
      </w:r>
      <w:proofErr w:type="gramStart"/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ии ООО</w:t>
      </w:r>
      <w:proofErr w:type="gramEnd"/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(2 человека) 6 класс – кабинет № </w:t>
      </w:r>
      <w:r w:rsidR="00A6746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21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74D0B" w:rsidRPr="00130A82" w:rsidRDefault="00574D0B" w:rsidP="00574D0B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7A4420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6 класс – кабинет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№15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, в структурном подразделен</w:t>
      </w:r>
      <w:proofErr w:type="gramStart"/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ии ООО</w:t>
      </w:r>
      <w:proofErr w:type="gramEnd"/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(2 человека) 6 класс – кабинет №</w:t>
      </w:r>
      <w:r w:rsidR="00A6746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21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74D0B" w:rsidRPr="00130A82" w:rsidRDefault="00574D0B" w:rsidP="00574D0B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7A4420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6 класс – кабинет №15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, в структурном подразделен</w:t>
      </w:r>
      <w:proofErr w:type="gramStart"/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ии ООО</w:t>
      </w:r>
      <w:proofErr w:type="gramEnd"/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(2 человека) 6 класс – кабинет № </w:t>
      </w:r>
      <w:r w:rsidR="00DA46A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21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30A82" w:rsidRPr="00130A82" w:rsidRDefault="00130A82" w:rsidP="00130A82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574D0B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7A4420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574D0B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="00574D0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6 класс – кабинет №15</w:t>
      </w:r>
      <w:r w:rsidR="00574D0B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, в структурном подразделен</w:t>
      </w:r>
      <w:proofErr w:type="gramStart"/>
      <w:r w:rsidR="00574D0B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ии ООО</w:t>
      </w:r>
      <w:proofErr w:type="gramEnd"/>
      <w:r w:rsidR="00574D0B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(2 человека) 6 класс – кабинет №</w:t>
      </w:r>
      <w:r w:rsidR="00DA46A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21</w:t>
      </w:r>
      <w:r w:rsidR="00574D0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30A82" w:rsidRPr="00130A82" w:rsidRDefault="001706D3" w:rsidP="00130A82">
      <w:pPr>
        <w:tabs>
          <w:tab w:val="left" w:pos="567"/>
        </w:tabs>
        <w:spacing w:before="120" w:after="0" w:line="240" w:lineRule="auto"/>
        <w:ind w:left="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 Назначить ответственным за проведение</w:t>
      </w:r>
      <w:r w:rsidR="00574D0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ВПР в 6 классах</w:t>
      </w:r>
      <w:r w:rsidR="007A442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Дубровских Г.</w:t>
      </w:r>
      <w:r w:rsidR="001C134F">
        <w:rPr>
          <w:rFonts w:ascii="Times New Roman" w:eastAsia="Arial" w:hAnsi="Times New Roman" w:cs="Times New Roman"/>
          <w:sz w:val="24"/>
          <w:szCs w:val="24"/>
          <w:lang w:eastAsia="ru-RU"/>
        </w:rPr>
        <w:t>А., в структурном подразделен</w:t>
      </w:r>
      <w:proofErr w:type="gramStart"/>
      <w:r w:rsidR="001C134F">
        <w:rPr>
          <w:rFonts w:ascii="Times New Roman" w:eastAsia="Arial" w:hAnsi="Times New Roman" w:cs="Times New Roman"/>
          <w:sz w:val="24"/>
          <w:szCs w:val="24"/>
          <w:lang w:eastAsia="ru-RU"/>
        </w:rPr>
        <w:t>ии ООО</w:t>
      </w:r>
      <w:proofErr w:type="gramEnd"/>
      <w:r w:rsidR="001C13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 Свиридову Н.В.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130A82" w:rsidRPr="00130A82" w:rsidRDefault="00130A82" w:rsidP="00130A82">
      <w:pPr>
        <w:tabs>
          <w:tab w:val="left" w:pos="567"/>
        </w:tabs>
        <w:spacing w:before="120" w:after="0" w:line="240" w:lineRule="auto"/>
        <w:ind w:left="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30A82" w:rsidRPr="00130A82" w:rsidRDefault="00130A82" w:rsidP="00130A82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"/>
          <w:szCs w:val="2"/>
          <w:lang w:eastAsia="ru-RU"/>
        </w:rPr>
      </w:pPr>
    </w:p>
    <w:p w:rsidR="001C134F" w:rsidRDefault="001706D3" w:rsidP="001C134F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9</w:t>
      </w:r>
      <w:r w:rsidR="00130A82" w:rsidRPr="00130A82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 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 w:rsidR="001C134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Принять участие в проведении</w:t>
      </w:r>
      <w:r w:rsidR="001C134F"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Всероссийские </w:t>
      </w:r>
      <w:r w:rsidR="001C134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проверочные работы в 7</w:t>
      </w:r>
      <w:r w:rsidR="001C134F"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классах в следующие сроки:</w:t>
      </w:r>
    </w:p>
    <w:p w:rsidR="001706D3" w:rsidRPr="00130A82" w:rsidRDefault="001706D3" w:rsidP="001706D3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21 сентября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«Русский язык»; </w:t>
      </w:r>
    </w:p>
    <w:p w:rsidR="001706D3" w:rsidRPr="001706D3" w:rsidRDefault="001706D3" w:rsidP="001706D3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25 сентября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«География»;</w:t>
      </w:r>
    </w:p>
    <w:p w:rsidR="001C134F" w:rsidRDefault="001706D3" w:rsidP="001C134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30 сентября 2020 </w:t>
      </w:r>
      <w:r w:rsidR="001C134F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года – по учебному предмету «Обществознание»; </w:t>
      </w:r>
    </w:p>
    <w:p w:rsidR="001706D3" w:rsidRPr="00130A82" w:rsidRDefault="001706D3" w:rsidP="00D73E24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                1 октября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«История».</w:t>
      </w:r>
    </w:p>
    <w:p w:rsidR="001C134F" w:rsidRPr="00130A82" w:rsidRDefault="00D73E24" w:rsidP="001C134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5 октября 2020</w:t>
      </w:r>
      <w:r w:rsidR="001C134F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«Биология»; </w:t>
      </w:r>
    </w:p>
    <w:p w:rsidR="001C134F" w:rsidRPr="00130A82" w:rsidRDefault="00D73E24" w:rsidP="001C134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8 октября 2020</w:t>
      </w:r>
      <w:r w:rsidR="001C134F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</w:t>
      </w:r>
      <w:r w:rsidR="001C134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«Математика»;</w:t>
      </w:r>
    </w:p>
    <w:p w:rsidR="001C134F" w:rsidRPr="00130A82" w:rsidRDefault="001C134F" w:rsidP="001C134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</w:p>
    <w:p w:rsidR="001C134F" w:rsidRDefault="001C134F" w:rsidP="001C134F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10. В соответствии с порядком проведения ВПР</w:t>
      </w:r>
      <w:r w:rsidR="00DA46A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провести проверочную работу в 7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классах на следующих уроках:</w:t>
      </w:r>
    </w:p>
    <w:p w:rsidR="00D73E24" w:rsidRPr="00130A82" w:rsidRDefault="00D73E24" w:rsidP="00D73E2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D73E24" w:rsidRPr="00130A82" w:rsidRDefault="00D73E24" w:rsidP="00D73E2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3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26824" w:rsidRDefault="00D73E24" w:rsidP="00D73E24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  <w:r w:rsidR="00426824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741E9E">
        <w:rPr>
          <w:rFonts w:ascii="Times New Roman" w:eastAsia="Arial" w:hAnsi="Times New Roman" w:cs="Times New Roman"/>
          <w:sz w:val="24"/>
          <w:szCs w:val="24"/>
          <w:lang w:eastAsia="ru-RU"/>
        </w:rPr>
        <w:t>на 2</w:t>
      </w:r>
      <w:r w:rsidR="00426824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D73E24" w:rsidRPr="00130A82" w:rsidRDefault="00D73E24" w:rsidP="00D73E2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5 уроке;</w:t>
      </w:r>
    </w:p>
    <w:p w:rsidR="00426824" w:rsidRPr="00130A82" w:rsidRDefault="00D73E24" w:rsidP="00D73E24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  <w:r w:rsidR="00426824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741E9E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4</w:t>
      </w:r>
      <w:r w:rsidR="00426824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26824" w:rsidRPr="00130A82" w:rsidRDefault="00426824" w:rsidP="00426824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</w:t>
      </w:r>
      <w:r w:rsidR="00741E9E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D73E24">
        <w:rPr>
          <w:rFonts w:ascii="Times New Roman" w:eastAsia="Arial" w:hAnsi="Times New Roman" w:cs="Times New Roman"/>
          <w:sz w:val="24"/>
          <w:szCs w:val="24"/>
          <w:lang w:eastAsia="ru-RU"/>
        </w:rPr>
        <w:t>на 4 уроке.</w:t>
      </w:r>
    </w:p>
    <w:p w:rsidR="001C134F" w:rsidRPr="00130A82" w:rsidRDefault="001C134F" w:rsidP="001C134F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C134F" w:rsidRPr="00130A82" w:rsidRDefault="001C134F" w:rsidP="001C134F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11. Выделить для проведения ВПР</w:t>
      </w:r>
      <w:r w:rsidR="00D73E2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A46A3">
        <w:rPr>
          <w:rFonts w:ascii="Times New Roman" w:eastAsia="Arial" w:hAnsi="Times New Roman" w:cs="Times New Roman"/>
          <w:sz w:val="24"/>
          <w:szCs w:val="24"/>
          <w:lang w:eastAsia="ru-RU"/>
        </w:rPr>
        <w:t>в 7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классах следующие помещения:</w:t>
      </w:r>
    </w:p>
    <w:p w:rsidR="001C134F" w:rsidRPr="00574D0B" w:rsidRDefault="00D73E24" w:rsidP="001C134F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(12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741E9E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 класс – кабинет №1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C134F" w:rsidRPr="00130A82" w:rsidRDefault="00D73E24" w:rsidP="001C134F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языку(12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 класс – кабинет №14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C134F" w:rsidRPr="00130A82" w:rsidRDefault="001C134F" w:rsidP="001C134F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D73E24">
        <w:rPr>
          <w:rFonts w:ascii="Times New Roman" w:eastAsia="Arial" w:hAnsi="Times New Roman" w:cs="Times New Roman"/>
          <w:sz w:val="24"/>
          <w:szCs w:val="24"/>
          <w:lang w:eastAsia="ru-RU"/>
        </w:rPr>
        <w:t>(12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741E9E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№14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C134F" w:rsidRPr="00130A82" w:rsidRDefault="00D73E24" w:rsidP="001C134F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географии(12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 класс – кабинет №14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C134F" w:rsidRPr="00130A82" w:rsidRDefault="00D73E24" w:rsidP="001C134F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(12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 класс – кабинет №14</w:t>
      </w:r>
      <w:r w:rsidR="001C134F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741E9E" w:rsidRPr="00130A82" w:rsidRDefault="00D73E24" w:rsidP="00741E9E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(12 </w:t>
      </w:r>
      <w:r w:rsidR="00741E9E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7 класс – кабинет №14</w:t>
      </w:r>
      <w:r w:rsidR="00741E9E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741E9E" w:rsidRPr="00130A82" w:rsidRDefault="00741E9E" w:rsidP="001C134F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C134F" w:rsidRPr="00130A82" w:rsidRDefault="001C134F" w:rsidP="001C134F">
      <w:pPr>
        <w:tabs>
          <w:tab w:val="left" w:pos="567"/>
        </w:tabs>
        <w:spacing w:before="120" w:after="0" w:line="240" w:lineRule="auto"/>
        <w:ind w:left="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12. Назначить </w:t>
      </w:r>
      <w:proofErr w:type="gramStart"/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</w:t>
      </w:r>
      <w:r w:rsidR="003D71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ВПР в 7 классе Дубровских Г.</w:t>
      </w:r>
      <w:r w:rsidR="008D07D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130A82" w:rsidRPr="00130A82" w:rsidRDefault="00130A82" w:rsidP="00130A82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"/>
          <w:szCs w:val="2"/>
          <w:lang w:eastAsia="ru-RU"/>
        </w:rPr>
      </w:pPr>
    </w:p>
    <w:p w:rsidR="00130A82" w:rsidRPr="00130A82" w:rsidRDefault="009E7985" w:rsidP="00130A82">
      <w:pPr>
        <w:tabs>
          <w:tab w:val="left" w:pos="567"/>
        </w:tabs>
        <w:spacing w:before="120"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13. Принять участие в проведении</w:t>
      </w:r>
      <w:r w:rsidR="00130A82"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Всероссийские проверочные рабо</w:t>
      </w:r>
      <w:r w:rsidR="003D71C5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ты в 8</w:t>
      </w: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классе</w:t>
      </w:r>
      <w:r w:rsidR="00130A82"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следующие сроки:</w:t>
      </w:r>
    </w:p>
    <w:p w:rsidR="003D71C5" w:rsidRDefault="003D71C5" w:rsidP="008A70C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«Биология»;</w:t>
      </w:r>
    </w:p>
    <w:p w:rsidR="00130A82" w:rsidRDefault="008A70CF" w:rsidP="00130A82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21  сентября 2020</w:t>
      </w:r>
      <w:r w:rsidR="00130A82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9E7985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«История»;</w:t>
      </w:r>
    </w:p>
    <w:p w:rsidR="008A70CF" w:rsidRPr="00130A82" w:rsidRDefault="008A70CF" w:rsidP="008A70C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lastRenderedPageBreak/>
        <w:t>24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« Обществознание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8A70CF" w:rsidRPr="00130A82" w:rsidRDefault="008A70CF" w:rsidP="008A70C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28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«Русский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язык»;</w:t>
      </w:r>
    </w:p>
    <w:p w:rsidR="00130A82" w:rsidRPr="00130A82" w:rsidRDefault="008A70CF" w:rsidP="00130A82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01 октября 2020</w:t>
      </w:r>
      <w:r w:rsidR="00130A82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 w:rsidR="009E7985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«Физика»; </w:t>
      </w:r>
    </w:p>
    <w:p w:rsidR="00130A82" w:rsidRDefault="008A70CF" w:rsidP="00130A82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05 октября 2020</w:t>
      </w:r>
      <w:r w:rsidR="00130A82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 w:rsidR="009E7985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«География»; </w:t>
      </w:r>
    </w:p>
    <w:p w:rsidR="008A70CF" w:rsidRPr="00130A82" w:rsidRDefault="008A70CF" w:rsidP="00130A82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09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октября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«Математика».</w:t>
      </w:r>
    </w:p>
    <w:p w:rsidR="00130A82" w:rsidRDefault="009E7985" w:rsidP="00130A82">
      <w:pPr>
        <w:spacing w:before="120" w:after="0" w:line="240" w:lineRule="auto"/>
        <w:ind w:left="420" w:hanging="434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14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В соответствии с порядком проведения ВПР провести </w:t>
      </w:r>
      <w:r w:rsidR="003D71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проверочную работу в 8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 классе 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на следующих уроках:</w:t>
      </w:r>
    </w:p>
    <w:p w:rsidR="000B7626" w:rsidRPr="00130A82" w:rsidRDefault="000B7626" w:rsidP="000B7626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9E7985" w:rsidRDefault="000B7626" w:rsidP="000B7626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  <w:r w:rsidR="009E7985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ис</w:t>
      </w:r>
      <w:r w:rsidR="009E79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тории 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9E7985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0B7626" w:rsidRDefault="000B7626" w:rsidP="000B7626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– по обществознанию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на 4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0B7626" w:rsidRPr="00130A82" w:rsidRDefault="000B7626" w:rsidP="000B7626">
      <w:pPr>
        <w:tabs>
          <w:tab w:val="left" w:pos="1155"/>
        </w:tabs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– по русскому языку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9E7985" w:rsidRPr="00130A82" w:rsidRDefault="009E7985" w:rsidP="009E798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фи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зике  на </w:t>
      </w:r>
      <w:r w:rsidR="000B7626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9E7985" w:rsidRDefault="009E7985" w:rsidP="009E798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рафии на </w:t>
      </w:r>
      <w:r w:rsidR="000B7626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="00097B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уроке </w:t>
      </w:r>
    </w:p>
    <w:p w:rsidR="00130A82" w:rsidRPr="00130A82" w:rsidRDefault="000B7626" w:rsidP="009E7985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математике</w:t>
      </w:r>
      <w:r w:rsidR="009E79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97B1B"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9E79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097B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130A82" w:rsidRPr="00130A82" w:rsidRDefault="001D67F8" w:rsidP="00130A82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15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Выделить для проведения ВПР в 8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классах следующие помещения:</w:t>
      </w:r>
    </w:p>
    <w:p w:rsidR="00097B1B" w:rsidRDefault="001D67F8" w:rsidP="00097B1B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(9 человек) 8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№22</w:t>
      </w:r>
      <w:r w:rsidR="00097B1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D67F8" w:rsidRPr="00130A82" w:rsidRDefault="001D67F8" w:rsidP="001D67F8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(9 человек) 8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№22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97B1B" w:rsidRPr="00130A82" w:rsidRDefault="00097B1B" w:rsidP="00097B1B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1D67F8">
        <w:rPr>
          <w:rFonts w:ascii="Times New Roman" w:eastAsia="Arial" w:hAnsi="Times New Roman" w:cs="Times New Roman"/>
          <w:sz w:val="24"/>
          <w:szCs w:val="24"/>
          <w:lang w:eastAsia="ru-RU"/>
        </w:rPr>
        <w:t>(9 человек) 8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№22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97B1B" w:rsidRPr="00130A82" w:rsidRDefault="00097B1B" w:rsidP="00097B1B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1D67F8">
        <w:rPr>
          <w:rFonts w:ascii="Times New Roman" w:eastAsia="Arial" w:hAnsi="Times New Roman" w:cs="Times New Roman"/>
          <w:sz w:val="24"/>
          <w:szCs w:val="24"/>
          <w:lang w:eastAsia="ru-RU"/>
        </w:rPr>
        <w:t>(9 человек) 8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№22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97B1B" w:rsidRPr="00130A82" w:rsidRDefault="00097B1B" w:rsidP="00097B1B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1D67F8">
        <w:rPr>
          <w:rFonts w:ascii="Times New Roman" w:eastAsia="Arial" w:hAnsi="Times New Roman" w:cs="Times New Roman"/>
          <w:sz w:val="24"/>
          <w:szCs w:val="24"/>
          <w:lang w:eastAsia="ru-RU"/>
        </w:rPr>
        <w:t>(9 человек) 8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№22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30A82" w:rsidRDefault="001D67F8" w:rsidP="00130A82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языку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(9 человек) 8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№2</w:t>
      </w:r>
      <w:r w:rsidR="00097B1B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097B1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7937B7" w:rsidRPr="00130A82" w:rsidRDefault="007937B7" w:rsidP="007937B7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(9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8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№22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7937B7" w:rsidRPr="00130A82" w:rsidRDefault="007937B7" w:rsidP="00130A82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30A82" w:rsidRDefault="007937B7" w:rsidP="00130A8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16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 w:rsidR="00097B1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097B1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097B1B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ВПР в 8 классе  Дубровских Г.</w:t>
      </w:r>
      <w:r w:rsidR="00097B1B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</w:p>
    <w:p w:rsidR="002012AD" w:rsidRDefault="002012AD" w:rsidP="002012AD">
      <w:pPr>
        <w:tabs>
          <w:tab w:val="left" w:pos="567"/>
        </w:tabs>
        <w:spacing w:before="120"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17</w:t>
      </w: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. Принять участие в проведении</w:t>
      </w:r>
      <w:r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Всероссийские проверочные рабо</w:t>
      </w: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ты в 9</w:t>
      </w: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классе</w:t>
      </w:r>
      <w:r w:rsidRPr="00130A82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следующие сроки:</w:t>
      </w:r>
    </w:p>
    <w:p w:rsidR="002012AD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сентября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«География»; </w:t>
      </w:r>
    </w:p>
    <w:p w:rsidR="002012AD" w:rsidRPr="00130A82" w:rsidRDefault="002012AD" w:rsidP="002012AD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                 21 сентября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«Физика»; </w:t>
      </w:r>
    </w:p>
    <w:p w:rsidR="002012AD" w:rsidRPr="002012AD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23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« Обществознание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2012AD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25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«Биология»;</w:t>
      </w:r>
    </w:p>
    <w:p w:rsidR="002012AD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29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сентября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«Химия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2012AD" w:rsidRPr="00130A82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01 октября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«Русский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язык»;</w:t>
      </w:r>
    </w:p>
    <w:p w:rsidR="002012AD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06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октября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«Математика»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;</w:t>
      </w:r>
    </w:p>
    <w:p w:rsidR="002012AD" w:rsidRDefault="002012AD" w:rsidP="002012AD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08 октября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2020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«История».</w:t>
      </w:r>
    </w:p>
    <w:p w:rsidR="002012AD" w:rsidRDefault="002012AD" w:rsidP="002012AD">
      <w:pPr>
        <w:spacing w:before="120" w:after="0" w:line="240" w:lineRule="auto"/>
        <w:ind w:left="420" w:hanging="434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18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В соответствии с порядком проведения ВПР провести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проверочную работу в 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 классе 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на следующих уроках:</w:t>
      </w:r>
    </w:p>
    <w:p w:rsidR="005564F8" w:rsidRDefault="005564F8" w:rsidP="005564F8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рафии на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уроке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64F8" w:rsidRPr="00130A82" w:rsidRDefault="005564F8" w:rsidP="005564F8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фи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зике  на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5564F8" w:rsidRDefault="005564F8" w:rsidP="005564F8">
      <w:pPr>
        <w:tabs>
          <w:tab w:val="left" w:pos="1140"/>
        </w:tabs>
        <w:spacing w:before="120" w:after="0" w:line="240" w:lineRule="auto"/>
        <w:ind w:left="420" w:hanging="434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 на 4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2012AD" w:rsidRDefault="002012AD" w:rsidP="002012AD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5564F8" w:rsidRDefault="005564F8" w:rsidP="005564F8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химии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на 4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5564F8" w:rsidRDefault="005564F8" w:rsidP="002012AD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на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5564F8" w:rsidRPr="00130A82" w:rsidRDefault="005564F8" w:rsidP="002012AD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математике </w:t>
      </w:r>
      <w:r w:rsidRPr="00130A82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2012AD" w:rsidRPr="00130A82" w:rsidRDefault="002012AD" w:rsidP="00E513C7">
      <w:pPr>
        <w:spacing w:before="120"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– по ис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тории  на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="005564F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</w:t>
      </w:r>
    </w:p>
    <w:p w:rsidR="002012AD" w:rsidRPr="00130A82" w:rsidRDefault="00E513C7" w:rsidP="002012AD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</w:t>
      </w:r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Выделить для проведения ВПР в 9 классе</w:t>
      </w:r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помещения:</w:t>
      </w:r>
    </w:p>
    <w:p w:rsidR="002012AD" w:rsidRDefault="00E513C7" w:rsidP="002012AD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(10</w:t>
      </w:r>
      <w:r w:rsidR="002012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</w:t>
      </w:r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Pr="00130A82" w:rsidRDefault="002012AD" w:rsidP="002012AD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(10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Pr="00130A82" w:rsidRDefault="002012AD" w:rsidP="002012AD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(10 человек)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Pr="00130A82" w:rsidRDefault="002012AD" w:rsidP="002012AD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(10 человек)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Pr="00130A82" w:rsidRDefault="002012AD" w:rsidP="002012AD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>(10 человек)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Default="002012AD" w:rsidP="002012AD">
      <w:pPr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языку</w:t>
      </w:r>
      <w:r w:rsidR="00E513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(10 человек)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Default="00E513C7" w:rsidP="002012AD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(10</w:t>
      </w:r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9</w:t>
      </w:r>
      <w:r w:rsidR="000313B4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класс – кабинет №33</w:t>
      </w:r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2012AD" w:rsidRPr="00130A82" w:rsidRDefault="00E513C7" w:rsidP="000313B4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– по химии</w:t>
      </w: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(10 человек) 9</w:t>
      </w:r>
      <w:r w:rsidR="000313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кабинет №33.</w:t>
      </w:r>
    </w:p>
    <w:p w:rsidR="002012AD" w:rsidRPr="00130A82" w:rsidRDefault="00E513C7" w:rsidP="00130A8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20</w:t>
      </w:r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Назначить </w:t>
      </w:r>
      <w:proofErr w:type="gramStart"/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2012AD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</w:t>
      </w:r>
      <w:r w:rsidR="002012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Р в 9</w:t>
      </w:r>
      <w:r w:rsidR="002012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классе  Дубровских Г.А</w:t>
      </w:r>
    </w:p>
    <w:p w:rsidR="00130A82" w:rsidRPr="00130A82" w:rsidRDefault="00E513C7" w:rsidP="00130A82">
      <w:pPr>
        <w:spacing w:after="0" w:line="240" w:lineRule="auto"/>
        <w:ind w:left="448" w:hanging="45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21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Назначить школьным координатором проведения ВПР </w:t>
      </w:r>
      <w:r w:rsidR="00C15E34">
        <w:rPr>
          <w:rFonts w:ascii="Times New Roman" w:eastAsia="Arial" w:hAnsi="Times New Roman" w:cs="Times New Roman"/>
          <w:sz w:val="24"/>
          <w:szCs w:val="24"/>
          <w:lang w:eastAsia="ru-RU"/>
        </w:rPr>
        <w:t>в МБОУ «</w:t>
      </w:r>
      <w:proofErr w:type="spellStart"/>
      <w:r w:rsidR="00C15E34">
        <w:rPr>
          <w:rFonts w:ascii="Times New Roman" w:eastAsia="Arial" w:hAnsi="Times New Roman" w:cs="Times New Roman"/>
          <w:sz w:val="24"/>
          <w:szCs w:val="24"/>
          <w:lang w:eastAsia="ru-RU"/>
        </w:rPr>
        <w:t>Кр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аснолипьевская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школа» Дубровских Г.</w:t>
      </w:r>
      <w:r w:rsidR="00C15E34">
        <w:rPr>
          <w:rFonts w:ascii="Times New Roman" w:eastAsia="Arial" w:hAnsi="Times New Roman" w:cs="Times New Roman"/>
          <w:sz w:val="24"/>
          <w:szCs w:val="24"/>
          <w:lang w:eastAsia="ru-RU"/>
        </w:rPr>
        <w:t>.А. замдиректора по УВР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130A82" w:rsidRDefault="00E513C7" w:rsidP="00130A82">
      <w:pPr>
        <w:spacing w:before="120" w:after="0" w:line="240" w:lineRule="auto"/>
        <w:ind w:firstLine="1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22</w:t>
      </w:r>
      <w:r w:rsidR="00130A82"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Школьному координатору проведения ВПР </w:t>
      </w:r>
      <w:r w:rsidR="00B023A8">
        <w:rPr>
          <w:rFonts w:ascii="Times New Roman" w:eastAsia="Arial" w:hAnsi="Times New Roman" w:cs="Times New Roman"/>
          <w:sz w:val="24"/>
          <w:szCs w:val="24"/>
          <w:lang w:eastAsia="ru-RU"/>
        </w:rPr>
        <w:t>Дубровских Г</w:t>
      </w:r>
      <w:r w:rsidR="00C15E34">
        <w:rPr>
          <w:rFonts w:ascii="Times New Roman" w:eastAsia="Arial" w:hAnsi="Times New Roman" w:cs="Times New Roman"/>
          <w:sz w:val="24"/>
          <w:szCs w:val="24"/>
          <w:lang w:eastAsia="ru-RU"/>
        </w:rPr>
        <w:t>.А.:</w:t>
      </w:r>
    </w:p>
    <w:p w:rsidR="00B023A8" w:rsidRPr="00B023A8" w:rsidRDefault="00B023A8" w:rsidP="00B023A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23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B023A8">
        <w:rPr>
          <w:rFonts w:ascii="Times New Roman" w:hAnsi="Times New Roman" w:cs="Times New Roman"/>
          <w:sz w:val="24"/>
          <w:szCs w:val="24"/>
        </w:rPr>
        <w:t>. </w:t>
      </w:r>
      <w:r w:rsidRPr="00B023A8">
        <w:rPr>
          <w:rFonts w:ascii="Times New Roman" w:hAnsi="Times New Roman" w:cs="Times New Roman"/>
          <w:spacing w:val="-2"/>
          <w:sz w:val="24"/>
          <w:szCs w:val="24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B023A8" w:rsidRPr="00B023A8" w:rsidRDefault="00B023A8" w:rsidP="00B023A8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  2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B023A8">
        <w:rPr>
          <w:rFonts w:ascii="Times New Roman" w:hAnsi="Times New Roman" w:cs="Times New Roman"/>
          <w:sz w:val="24"/>
          <w:szCs w:val="24"/>
        </w:rPr>
        <w:t xml:space="preserve">. Скачать комплекты для проведения ВПР (зашифрованный архив) в личном кабинете ФИС ОКО до дня проведения работы для 8 классов по иностранным языкам  до 17.09.2020. 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 2</w:t>
      </w:r>
      <w:r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>качать комплекты для проведения ВПР (архив не зашифрован) в личном кабинете ФИС ОКО до дня проведения работы для 5-9  классов. Для каждой ОО варианты сгенерированы индивидуально на основе банка оценочных средств  ВПР с использованием ФИС ОКО. Даты получения архивов с материалами указаны в плане-графике проведения ВПР (Приложение 1).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 2</w:t>
      </w:r>
      <w:r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> Р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 xml:space="preserve">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 </w:t>
      </w:r>
    </w:p>
    <w:p w:rsidR="00B023A8" w:rsidRPr="00B023A8" w:rsidRDefault="00B023A8" w:rsidP="00B023A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B023A8">
        <w:rPr>
          <w:rFonts w:ascii="Times New Roman" w:hAnsi="Times New Roman" w:cs="Times New Roman"/>
          <w:sz w:val="24"/>
          <w:szCs w:val="24"/>
        </w:rPr>
        <w:t>. Внести необходимые изменения в расписание занятий образовательной организации в дни проведения ВПР.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B023A8">
        <w:rPr>
          <w:rFonts w:ascii="Times New Roman" w:hAnsi="Times New Roman" w:cs="Times New Roman"/>
          <w:sz w:val="24"/>
          <w:szCs w:val="24"/>
        </w:rPr>
        <w:t xml:space="preserve">.Организовать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</w:t>
      </w:r>
      <w:r w:rsidRPr="00B023A8">
        <w:rPr>
          <w:rFonts w:ascii="Times New Roman" w:hAnsi="Times New Roman" w:cs="Times New Roman"/>
          <w:b/>
          <w:sz w:val="24"/>
          <w:szCs w:val="24"/>
        </w:rPr>
        <w:t xml:space="preserve">только один раз. </w:t>
      </w:r>
      <w:r w:rsidRPr="00B023A8">
        <w:rPr>
          <w:rFonts w:ascii="Times New Roman" w:hAnsi="Times New Roman" w:cs="Times New Roman"/>
          <w:sz w:val="24"/>
          <w:szCs w:val="24"/>
        </w:rPr>
        <w:t>В 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  2</w:t>
      </w:r>
      <w:r>
        <w:rPr>
          <w:rFonts w:ascii="Times New Roman" w:hAnsi="Times New Roman" w:cs="Times New Roman"/>
          <w:sz w:val="24"/>
          <w:szCs w:val="24"/>
        </w:rPr>
        <w:t>2.7</w:t>
      </w:r>
      <w:r w:rsidRPr="00B023A8">
        <w:rPr>
          <w:rFonts w:ascii="Times New Roman" w:hAnsi="Times New Roman" w:cs="Times New Roman"/>
          <w:sz w:val="24"/>
          <w:szCs w:val="24"/>
        </w:rPr>
        <w:t>.По окончании проведения работы собрать все комплекты.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  2</w:t>
      </w:r>
      <w:r>
        <w:rPr>
          <w:rFonts w:ascii="Times New Roman" w:hAnsi="Times New Roman" w:cs="Times New Roman"/>
          <w:sz w:val="24"/>
          <w:szCs w:val="24"/>
        </w:rPr>
        <w:t>2.8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 xml:space="preserve"> личном кабинете в ФИС ОКО получить </w:t>
      </w:r>
      <w:r w:rsidRPr="00B023A8"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  <w:r w:rsidRPr="00B023A8">
        <w:rPr>
          <w:rFonts w:ascii="Times New Roman" w:hAnsi="Times New Roman" w:cs="Times New Roman"/>
          <w:sz w:val="24"/>
          <w:szCs w:val="24"/>
        </w:rPr>
        <w:t>. Даты получения критериев оценивания работ указаны в плане-графике проведения ВП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>Приложение ).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 2</w:t>
      </w:r>
      <w:r>
        <w:rPr>
          <w:rFonts w:ascii="Times New Roman" w:hAnsi="Times New Roman" w:cs="Times New Roman"/>
          <w:sz w:val="24"/>
          <w:szCs w:val="24"/>
        </w:rPr>
        <w:t>2.9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 xml:space="preserve">олучить через личный кабинет в ФИС ОКО </w:t>
      </w:r>
      <w:r w:rsidRPr="00B023A8">
        <w:rPr>
          <w:rFonts w:ascii="Times New Roman" w:hAnsi="Times New Roman" w:cs="Times New Roman"/>
          <w:b/>
          <w:sz w:val="24"/>
          <w:szCs w:val="24"/>
        </w:rPr>
        <w:t>электронную форму сбора результатов ВПР</w:t>
      </w:r>
      <w:r w:rsidRPr="00B023A8">
        <w:rPr>
          <w:rFonts w:ascii="Times New Roman" w:hAnsi="Times New Roman" w:cs="Times New Roman"/>
          <w:sz w:val="24"/>
          <w:szCs w:val="24"/>
        </w:rPr>
        <w:t>. Даты получения форм сбора результатов указаны в плане-графике проведения ВПР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2.10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3A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>рганизовать проверку ответов участников с помощью критериев по соответствующему предмету.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2.11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3A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>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B023A8" w:rsidRPr="00B023A8" w:rsidRDefault="00B023A8" w:rsidP="00B023A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2.12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3A8">
        <w:rPr>
          <w:rFonts w:ascii="Times New Roman" w:hAnsi="Times New Roman" w:cs="Times New Roman"/>
          <w:sz w:val="24"/>
          <w:szCs w:val="24"/>
        </w:rPr>
        <w:t> З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>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</w:t>
      </w:r>
      <w:r w:rsidR="008E274C">
        <w:rPr>
          <w:rFonts w:ascii="Times New Roman" w:hAnsi="Times New Roman" w:cs="Times New Roman"/>
          <w:sz w:val="24"/>
          <w:szCs w:val="24"/>
        </w:rPr>
        <w:t>ния ВПР</w:t>
      </w:r>
      <w:r w:rsidRPr="00B023A8">
        <w:rPr>
          <w:rFonts w:ascii="Times New Roman" w:hAnsi="Times New Roman" w:cs="Times New Roman"/>
          <w:sz w:val="24"/>
          <w:szCs w:val="24"/>
        </w:rPr>
        <w:t>.</w:t>
      </w:r>
    </w:p>
    <w:p w:rsidR="00B023A8" w:rsidRPr="008E274C" w:rsidRDefault="00B023A8" w:rsidP="008E2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A8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>2.13</w:t>
      </w:r>
      <w:proofErr w:type="gramStart"/>
      <w:r w:rsidRPr="00B023A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023A8">
        <w:rPr>
          <w:rFonts w:ascii="Times New Roman" w:hAnsi="Times New Roman" w:cs="Times New Roman"/>
          <w:sz w:val="24"/>
          <w:szCs w:val="24"/>
        </w:rPr>
        <w:t>олучить результаты проверочных работ в личном кабинете ФИС ОКО.</w:t>
      </w:r>
    </w:p>
    <w:p w:rsidR="00130A82" w:rsidRPr="00130A82" w:rsidRDefault="00130A82" w:rsidP="00130A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130A82" w:rsidRPr="00130A82" w:rsidRDefault="00130A82" w:rsidP="00130A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130A82" w:rsidRPr="00130A82" w:rsidRDefault="00130A82" w:rsidP="00130A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130A82" w:rsidRPr="00130A82" w:rsidRDefault="00130A82" w:rsidP="00130A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130A82" w:rsidRPr="00130A82" w:rsidRDefault="00130A82" w:rsidP="00130A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640D72" w:rsidRPr="008E274C" w:rsidRDefault="008E274C" w:rsidP="008E274C">
      <w:pPr>
        <w:widowControl w:val="0"/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23. Назначить </w:t>
      </w:r>
      <w:r w:rsidR="00640D72" w:rsidRPr="008E27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педагогических работников организаторами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экспертами</w:t>
      </w:r>
      <w:r w:rsidR="00640D72" w:rsidRPr="008E27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для проведения ВП</w:t>
      </w:r>
      <w:proofErr w:type="gramStart"/>
      <w:r w:rsidR="00640D72" w:rsidRPr="008E274C">
        <w:rPr>
          <w:rFonts w:ascii="Times New Roman" w:eastAsia="Arial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Приложение №1)</w:t>
      </w:r>
    </w:p>
    <w:p w:rsidR="00423811" w:rsidRPr="00C15E34" w:rsidRDefault="008E274C" w:rsidP="00423811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24</w:t>
      </w:r>
      <w:r w:rsidR="00423811"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>. Организаторам проведения ВПР в соответствующих кабинетах:</w:t>
      </w:r>
    </w:p>
    <w:p w:rsidR="00423811" w:rsidRPr="00C15E34" w:rsidRDefault="00423811" w:rsidP="004238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4.1.проверить готовность аудитории перед проведением проверочной работы; </w:t>
      </w:r>
    </w:p>
    <w:p w:rsidR="00423811" w:rsidRPr="00C15E34" w:rsidRDefault="00423811" w:rsidP="004238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>4.2. получить от школьного координатора проведения ВПР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Дубровских Г.А.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материалы для проведения проверочной работы; </w:t>
      </w:r>
    </w:p>
    <w:p w:rsidR="00423811" w:rsidRPr="00C15E34" w:rsidRDefault="00423811" w:rsidP="004238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>4.3. выдать комплекты проверочных работ участникам;</w:t>
      </w:r>
    </w:p>
    <w:p w:rsidR="00423811" w:rsidRPr="00C15E34" w:rsidRDefault="00423811" w:rsidP="004238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4.4. обеспечить порядок в кабинете во время проведения проверочной работы;</w:t>
      </w:r>
    </w:p>
    <w:p w:rsidR="00423811" w:rsidRPr="00C15E34" w:rsidRDefault="00423811" w:rsidP="004238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4.5. заполнить бумажный протокол во время проведения проверочной работы;</w:t>
      </w:r>
    </w:p>
    <w:p w:rsidR="00423811" w:rsidRPr="00C15E34" w:rsidRDefault="00423811" w:rsidP="004238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8E274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>4.6. собрать работы участников по окончании проверочной работы и передать их  школьному координатору проведения ВПР.</w:t>
      </w:r>
    </w:p>
    <w:p w:rsidR="00423811" w:rsidRPr="00C15E34" w:rsidRDefault="008E274C" w:rsidP="00423811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423811"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>5. Назначить дежурными, ответственными за соблюдение порядка и тишины в коридорах, по этажам во время проведения ВПР согласно утвержденному графику дежурства учителей МБОУ «</w:t>
      </w:r>
      <w:proofErr w:type="spellStart"/>
      <w:r w:rsidR="00423811"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423811" w:rsidRPr="00C15E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школа». </w:t>
      </w:r>
    </w:p>
    <w:p w:rsidR="00423811" w:rsidRPr="008E274C" w:rsidRDefault="008E274C" w:rsidP="008E2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26.</w:t>
      </w:r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 xml:space="preserve">Классным руководителям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5,6,7,8,9</w:t>
      </w:r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</w:t>
      </w:r>
      <w:proofErr w:type="gramStart"/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Демианов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Е.В., Свиридовой Н.В.,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Головащенко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С.В., Никитиной Т.А., </w:t>
      </w:r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 xml:space="preserve">Рыжковой Е.В., </w:t>
      </w:r>
      <w:proofErr w:type="spellStart"/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>Потуданской</w:t>
      </w:r>
      <w:proofErr w:type="spellEnd"/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 xml:space="preserve"> В.А., </w:t>
      </w:r>
      <w:proofErr w:type="spellStart"/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>Миляевой</w:t>
      </w:r>
      <w:proofErr w:type="spellEnd"/>
      <w:r w:rsidR="00423811" w:rsidRPr="008E274C">
        <w:rPr>
          <w:rFonts w:ascii="Times New Roman" w:eastAsia="Calibri" w:hAnsi="Times New Roman" w:cs="Times New Roman"/>
          <w:bCs/>
          <w:sz w:val="24"/>
          <w:szCs w:val="24"/>
        </w:rPr>
        <w:t xml:space="preserve"> С.А.,.)</w:t>
      </w:r>
      <w:r w:rsidR="00423811" w:rsidRPr="008E274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="00423811" w:rsidRPr="008E274C">
        <w:rPr>
          <w:rFonts w:ascii="Times New Roman" w:eastAsia="Calibri" w:hAnsi="Times New Roman" w:cs="Times New Roman"/>
          <w:sz w:val="24"/>
          <w:szCs w:val="24"/>
        </w:rPr>
        <w:t>провести доступную разъяснительную работу с родителями обучающихся (в том числе: доступности участия в проведении ВПР,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3811" w:rsidRPr="008E274C">
        <w:rPr>
          <w:rFonts w:ascii="Times New Roman" w:eastAsia="Calibri" w:hAnsi="Times New Roman" w:cs="Times New Roman"/>
          <w:sz w:val="24"/>
          <w:szCs w:val="24"/>
        </w:rPr>
        <w:t>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т.д.).</w:t>
      </w:r>
    </w:p>
    <w:p w:rsidR="00423811" w:rsidRPr="00C15E34" w:rsidRDefault="008E274C" w:rsidP="008E274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</w:t>
      </w:r>
      <w:proofErr w:type="gramStart"/>
      <w:r w:rsidR="00423811" w:rsidRPr="00C15E3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423811" w:rsidRPr="00C15E34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</w:t>
      </w:r>
      <w:r w:rsidR="00423811" w:rsidRPr="00C15E34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423811" w:rsidRPr="00C15E34">
        <w:rPr>
          <w:rFonts w:ascii="Times New Roman" w:eastAsia="Calibri" w:hAnsi="Times New Roman" w:cs="Times New Roman"/>
          <w:sz w:val="24"/>
          <w:szCs w:val="24"/>
        </w:rPr>
        <w:t>за собой.</w:t>
      </w: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E34">
        <w:rPr>
          <w:rFonts w:ascii="Times New Roman" w:eastAsia="Calibri" w:hAnsi="Times New Roman" w:cs="Times New Roman"/>
          <w:sz w:val="24"/>
          <w:szCs w:val="24"/>
        </w:rPr>
        <w:t>Директор </w:t>
      </w:r>
      <w:r w:rsidR="004C7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7C33">
        <w:rPr>
          <w:rFonts w:ascii="Times New Roman" w:eastAsia="Calibri" w:hAnsi="Times New Roman" w:cs="Times New Roman"/>
          <w:sz w:val="24"/>
          <w:szCs w:val="24"/>
        </w:rPr>
        <w:t>школы:___________Арцыбашев</w:t>
      </w:r>
      <w:proofErr w:type="spellEnd"/>
      <w:r w:rsidR="004C7C33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E34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Никитина Т.А.___________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Миляева С.А.____________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Дубровских Г.А.__________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Аралова</w:t>
      </w:r>
      <w:proofErr w:type="spellEnd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Н.В._____________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Иволгина М.Н.___________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Рыжкова Е.В.____________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Потуданская</w:t>
      </w:r>
      <w:proofErr w:type="spellEnd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В.А._________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Суровцева Е.И.__________</w:t>
      </w:r>
    </w:p>
    <w:p w:rsid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Свиридова Н.В.__________</w:t>
      </w:r>
    </w:p>
    <w:p w:rsidR="004C7C33" w:rsidRDefault="004C7C3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Кретинина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М.А._________</w:t>
      </w:r>
    </w:p>
    <w:p w:rsidR="004C7C33" w:rsidRDefault="004C7C3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Головащенко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С.В._________</w:t>
      </w:r>
    </w:p>
    <w:p w:rsidR="004C7C33" w:rsidRDefault="004C7C3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Демианов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Е.В.____________</w:t>
      </w:r>
    </w:p>
    <w:p w:rsidR="004C7C33" w:rsidRDefault="004C7C33" w:rsidP="004C7C3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67463" w:rsidRPr="00A67463" w:rsidRDefault="00A67463" w:rsidP="00A6746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E34" w:rsidRPr="00C15E34" w:rsidRDefault="00C15E34" w:rsidP="00C15E34">
      <w:pPr>
        <w:spacing w:line="256" w:lineRule="auto"/>
        <w:rPr>
          <w:rFonts w:ascii="Calibri" w:eastAsia="Calibri" w:hAnsi="Calibri" w:cs="Times New Roman"/>
        </w:rPr>
      </w:pPr>
    </w:p>
    <w:p w:rsidR="00A438F8" w:rsidRDefault="00A438F8"/>
    <w:sectPr w:rsidR="00A438F8" w:rsidSect="00B023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7771"/>
    <w:multiLevelType w:val="hybridMultilevel"/>
    <w:tmpl w:val="88E075A4"/>
    <w:lvl w:ilvl="0" w:tplc="C542EE52">
      <w:start w:val="26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16FDD"/>
    <w:multiLevelType w:val="hybridMultilevel"/>
    <w:tmpl w:val="8C02B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04193"/>
    <w:multiLevelType w:val="hybridMultilevel"/>
    <w:tmpl w:val="220A301E"/>
    <w:lvl w:ilvl="0" w:tplc="3B4A087E">
      <w:start w:val="2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CF9284D"/>
    <w:multiLevelType w:val="hybridMultilevel"/>
    <w:tmpl w:val="828A463A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611C28FE"/>
    <w:multiLevelType w:val="multilevel"/>
    <w:tmpl w:val="95C060F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6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7">
    <w:nsid w:val="653A3644"/>
    <w:multiLevelType w:val="multilevel"/>
    <w:tmpl w:val="23E8C22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>
    <w:nsid w:val="6EAC181D"/>
    <w:multiLevelType w:val="hybridMultilevel"/>
    <w:tmpl w:val="E356FDDA"/>
    <w:lvl w:ilvl="0" w:tplc="2764B0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758"/>
    <w:rsid w:val="000313B4"/>
    <w:rsid w:val="00051782"/>
    <w:rsid w:val="00066414"/>
    <w:rsid w:val="00067078"/>
    <w:rsid w:val="00097B1B"/>
    <w:rsid w:val="000B7626"/>
    <w:rsid w:val="00130A82"/>
    <w:rsid w:val="001706D3"/>
    <w:rsid w:val="001C134F"/>
    <w:rsid w:val="001D67F8"/>
    <w:rsid w:val="001E6545"/>
    <w:rsid w:val="002012AD"/>
    <w:rsid w:val="003D71C5"/>
    <w:rsid w:val="00423811"/>
    <w:rsid w:val="00426824"/>
    <w:rsid w:val="0043346E"/>
    <w:rsid w:val="004C7C33"/>
    <w:rsid w:val="004E42B0"/>
    <w:rsid w:val="005564F8"/>
    <w:rsid w:val="00574D0B"/>
    <w:rsid w:val="00640D72"/>
    <w:rsid w:val="00741E9E"/>
    <w:rsid w:val="007937B7"/>
    <w:rsid w:val="007A4420"/>
    <w:rsid w:val="007D7E86"/>
    <w:rsid w:val="00854433"/>
    <w:rsid w:val="008A70CF"/>
    <w:rsid w:val="008D07DA"/>
    <w:rsid w:val="008D0FA6"/>
    <w:rsid w:val="008E274C"/>
    <w:rsid w:val="009E7985"/>
    <w:rsid w:val="00A21DF0"/>
    <w:rsid w:val="00A438F8"/>
    <w:rsid w:val="00A67463"/>
    <w:rsid w:val="00B023A8"/>
    <w:rsid w:val="00C15E34"/>
    <w:rsid w:val="00CF03B6"/>
    <w:rsid w:val="00D07100"/>
    <w:rsid w:val="00D16028"/>
    <w:rsid w:val="00D73E24"/>
    <w:rsid w:val="00DA46A3"/>
    <w:rsid w:val="00DD4B43"/>
    <w:rsid w:val="00DE0758"/>
    <w:rsid w:val="00E513C7"/>
    <w:rsid w:val="00EF2253"/>
    <w:rsid w:val="00F4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A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0A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D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Галина</cp:lastModifiedBy>
  <cp:revision>20</cp:revision>
  <cp:lastPrinted>2019-03-04T04:57:00Z</cp:lastPrinted>
  <dcterms:created xsi:type="dcterms:W3CDTF">2019-02-24T14:57:00Z</dcterms:created>
  <dcterms:modified xsi:type="dcterms:W3CDTF">2020-09-16T19:29:00Z</dcterms:modified>
</cp:coreProperties>
</file>