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1C" w:rsidRPr="00A82F1C" w:rsidRDefault="00A82F1C" w:rsidP="00A82F1C">
      <w:pPr>
        <w:spacing w:after="0"/>
        <w:jc w:val="right"/>
        <w:rPr>
          <w:rFonts w:ascii="Times New Roman" w:hAnsi="Times New Roman" w:cs="Times New Roman"/>
          <w:b/>
        </w:rPr>
      </w:pPr>
    </w:p>
    <w:p w:rsidR="00A82F1C" w:rsidRPr="00A82F1C" w:rsidRDefault="00A82F1C" w:rsidP="00A82F1C">
      <w:pPr>
        <w:pStyle w:val="a6"/>
        <w:jc w:val="right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>«Утверждаю»</w:t>
      </w:r>
    </w:p>
    <w:p w:rsidR="00A82F1C" w:rsidRPr="00A82F1C" w:rsidRDefault="00A82F1C" w:rsidP="00A82F1C">
      <w:pPr>
        <w:pStyle w:val="a6"/>
        <w:jc w:val="right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>Директор школы</w:t>
      </w:r>
    </w:p>
    <w:p w:rsidR="00A82F1C" w:rsidRPr="00A82F1C" w:rsidRDefault="00A82F1C" w:rsidP="00A82F1C">
      <w:pPr>
        <w:pStyle w:val="a6"/>
        <w:jc w:val="right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>_______________Арцыбашев А.А.</w:t>
      </w:r>
    </w:p>
    <w:p w:rsidR="00A82F1C" w:rsidRPr="00A82F1C" w:rsidRDefault="00A82F1C" w:rsidP="00A82F1C">
      <w:pPr>
        <w:pStyle w:val="a6"/>
        <w:jc w:val="right"/>
        <w:rPr>
          <w:rFonts w:ascii="Times New Roman" w:hAnsi="Times New Roman"/>
          <w:b/>
          <w:sz w:val="22"/>
          <w:szCs w:val="22"/>
          <w:lang w:val="ru-RU" w:eastAsia="en-US"/>
        </w:rPr>
      </w:pPr>
    </w:p>
    <w:p w:rsidR="00A82F1C" w:rsidRPr="00A82F1C" w:rsidRDefault="00A82F1C" w:rsidP="00A82F1C">
      <w:pPr>
        <w:pStyle w:val="a6"/>
        <w:jc w:val="right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>Приказ №</w:t>
      </w:r>
      <w:r>
        <w:rPr>
          <w:rFonts w:ascii="Times New Roman" w:hAnsi="Times New Roman"/>
          <w:b/>
          <w:sz w:val="22"/>
          <w:szCs w:val="22"/>
          <w:lang w:val="ru-RU" w:eastAsia="en-US"/>
        </w:rPr>
        <w:t>113</w:t>
      </w:r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 xml:space="preserve">_____ </w:t>
      </w:r>
      <w:proofErr w:type="gramStart"/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>от</w:t>
      </w:r>
      <w:proofErr w:type="gramEnd"/>
    </w:p>
    <w:p w:rsidR="00A82F1C" w:rsidRPr="00A82F1C" w:rsidRDefault="00A82F1C" w:rsidP="00A82F1C">
      <w:pPr>
        <w:pStyle w:val="a6"/>
        <w:jc w:val="right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>«_</w:t>
      </w:r>
      <w:r>
        <w:rPr>
          <w:rFonts w:ascii="Times New Roman" w:hAnsi="Times New Roman"/>
          <w:b/>
          <w:sz w:val="22"/>
          <w:szCs w:val="22"/>
          <w:lang w:val="ru-RU" w:eastAsia="en-US"/>
        </w:rPr>
        <w:t>08</w:t>
      </w:r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>_» ______09</w:t>
      </w:r>
      <w:r>
        <w:rPr>
          <w:rFonts w:ascii="Times New Roman" w:hAnsi="Times New Roman"/>
          <w:b/>
          <w:sz w:val="22"/>
          <w:szCs w:val="22"/>
          <w:lang w:val="ru-RU" w:eastAsia="en-US"/>
        </w:rPr>
        <w:t>_______2020</w:t>
      </w:r>
      <w:r w:rsidRPr="00A82F1C">
        <w:rPr>
          <w:rFonts w:ascii="Times New Roman" w:hAnsi="Times New Roman"/>
          <w:b/>
          <w:sz w:val="22"/>
          <w:szCs w:val="22"/>
          <w:lang w:val="ru-RU" w:eastAsia="en-US"/>
        </w:rPr>
        <w:t>г.</w:t>
      </w:r>
    </w:p>
    <w:p w:rsidR="00A82F1C" w:rsidRDefault="00A82F1C" w:rsidP="003470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2F1C" w:rsidRDefault="00A82F1C" w:rsidP="003470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2F1C" w:rsidRDefault="00A82F1C" w:rsidP="003470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4ED4" w:rsidRPr="001B1A1A" w:rsidRDefault="0037272E" w:rsidP="003470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A1A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824ED4" w:rsidRPr="001B1A1A">
        <w:rPr>
          <w:rFonts w:ascii="Times New Roman" w:hAnsi="Times New Roman" w:cs="Times New Roman"/>
          <w:b/>
          <w:sz w:val="32"/>
          <w:szCs w:val="32"/>
        </w:rPr>
        <w:t xml:space="preserve"> проведения </w:t>
      </w:r>
      <w:r w:rsidRPr="001B1A1A">
        <w:rPr>
          <w:rFonts w:ascii="Times New Roman" w:hAnsi="Times New Roman" w:cs="Times New Roman"/>
          <w:b/>
          <w:sz w:val="32"/>
          <w:szCs w:val="32"/>
        </w:rPr>
        <w:t xml:space="preserve">ВПР </w:t>
      </w:r>
    </w:p>
    <w:p w:rsidR="00CB4FB3" w:rsidRDefault="0037272E" w:rsidP="00CB4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A1A">
        <w:rPr>
          <w:rFonts w:ascii="Times New Roman" w:hAnsi="Times New Roman" w:cs="Times New Roman"/>
          <w:b/>
          <w:sz w:val="32"/>
          <w:szCs w:val="32"/>
        </w:rPr>
        <w:t>сентябрь – октябрь 2020г</w:t>
      </w:r>
    </w:p>
    <w:p w:rsidR="00CB4FB3" w:rsidRPr="00347009" w:rsidRDefault="00CB4FB3" w:rsidP="00CB4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школа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1959"/>
        <w:gridCol w:w="858"/>
        <w:gridCol w:w="784"/>
        <w:gridCol w:w="2062"/>
        <w:gridCol w:w="2164"/>
      </w:tblGrid>
      <w:tr w:rsidR="00314316" w:rsidRPr="00A47506" w:rsidTr="00A47506">
        <w:tc>
          <w:tcPr>
            <w:tcW w:w="1744" w:type="dxa"/>
          </w:tcPr>
          <w:p w:rsidR="005C2ABB" w:rsidRPr="00A47506" w:rsidRDefault="00060E88" w:rsidP="00372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506">
              <w:rPr>
                <w:rFonts w:ascii="Times New Roman" w:hAnsi="Times New Roman" w:cs="Times New Roman"/>
                <w:b/>
              </w:rPr>
              <w:t>Д</w:t>
            </w:r>
            <w:r w:rsidR="005C2ABB" w:rsidRPr="00A47506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959" w:type="dxa"/>
          </w:tcPr>
          <w:p w:rsidR="005C2ABB" w:rsidRPr="00A47506" w:rsidRDefault="005C2ABB" w:rsidP="005C2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506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858" w:type="dxa"/>
          </w:tcPr>
          <w:p w:rsidR="005C2ABB" w:rsidRPr="00A47506" w:rsidRDefault="005C2ABB" w:rsidP="00372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506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784" w:type="dxa"/>
          </w:tcPr>
          <w:p w:rsidR="005C2ABB" w:rsidRPr="00A47506" w:rsidRDefault="00670E91" w:rsidP="00372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506">
              <w:rPr>
                <w:rFonts w:ascii="Times New Roman" w:hAnsi="Times New Roman" w:cs="Times New Roman"/>
                <w:b/>
              </w:rPr>
              <w:t>У</w:t>
            </w:r>
            <w:r w:rsidR="005C2ABB" w:rsidRPr="00A47506">
              <w:rPr>
                <w:rFonts w:ascii="Times New Roman" w:hAnsi="Times New Roman" w:cs="Times New Roman"/>
                <w:b/>
              </w:rPr>
              <w:t>рок</w:t>
            </w:r>
          </w:p>
        </w:tc>
        <w:tc>
          <w:tcPr>
            <w:tcW w:w="2062" w:type="dxa"/>
          </w:tcPr>
          <w:p w:rsidR="005C2ABB" w:rsidRPr="00A47506" w:rsidRDefault="00670E91" w:rsidP="00372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506">
              <w:rPr>
                <w:rFonts w:ascii="Times New Roman" w:hAnsi="Times New Roman" w:cs="Times New Roman"/>
                <w:b/>
              </w:rPr>
              <w:t>О</w:t>
            </w:r>
            <w:r w:rsidR="005C2ABB" w:rsidRPr="00A47506">
              <w:rPr>
                <w:rFonts w:ascii="Times New Roman" w:hAnsi="Times New Roman" w:cs="Times New Roman"/>
                <w:b/>
              </w:rPr>
              <w:t>рганизаторы</w:t>
            </w:r>
          </w:p>
        </w:tc>
        <w:tc>
          <w:tcPr>
            <w:tcW w:w="2164" w:type="dxa"/>
          </w:tcPr>
          <w:p w:rsidR="005C2ABB" w:rsidRPr="00A47506" w:rsidRDefault="00670E91" w:rsidP="00372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506">
              <w:rPr>
                <w:rFonts w:ascii="Times New Roman" w:hAnsi="Times New Roman" w:cs="Times New Roman"/>
                <w:b/>
              </w:rPr>
              <w:t>Э</w:t>
            </w:r>
            <w:r w:rsidR="005C2ABB" w:rsidRPr="00A47506">
              <w:rPr>
                <w:rFonts w:ascii="Times New Roman" w:hAnsi="Times New Roman" w:cs="Times New Roman"/>
                <w:b/>
              </w:rPr>
              <w:t>ксперты</w:t>
            </w:r>
          </w:p>
        </w:tc>
      </w:tr>
      <w:tr w:rsidR="00314316" w:rsidRPr="00A47506" w:rsidTr="00A47506">
        <w:tc>
          <w:tcPr>
            <w:tcW w:w="1744" w:type="dxa"/>
          </w:tcPr>
          <w:p w:rsidR="005C2ABB" w:rsidRPr="00A47506" w:rsidRDefault="00824ED4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18.09 </w:t>
            </w:r>
            <w:r w:rsidR="00B50F55" w:rsidRPr="00A47506">
              <w:rPr>
                <w:rFonts w:ascii="Times New Roman" w:hAnsi="Times New Roman" w:cs="Times New Roman"/>
              </w:rPr>
              <w:t>–</w:t>
            </w:r>
            <w:r w:rsidRPr="00A47506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1959" w:type="dxa"/>
          </w:tcPr>
          <w:p w:rsidR="005C2ABB" w:rsidRPr="00A47506" w:rsidRDefault="00824ED4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8" w:type="dxa"/>
          </w:tcPr>
          <w:p w:rsidR="005C2ABB" w:rsidRPr="00A47506" w:rsidRDefault="00824ED4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6</w:t>
            </w:r>
          </w:p>
          <w:p w:rsidR="005C2ABB" w:rsidRPr="00A47506" w:rsidRDefault="005C2ABB" w:rsidP="005C2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C2ABB" w:rsidRPr="00A47506" w:rsidRDefault="00824ED4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  <w:p w:rsidR="005C2ABB" w:rsidRPr="00A47506" w:rsidRDefault="005C2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1B1A1A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  <w:p w:rsidR="005C2ABB" w:rsidRPr="00A47506" w:rsidRDefault="005C2ABB" w:rsidP="001B1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:rsidR="005C2ABB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Иволгина М.Н.</w:t>
            </w:r>
          </w:p>
        </w:tc>
      </w:tr>
      <w:tr w:rsidR="001B1A1A" w:rsidRPr="00A47506" w:rsidTr="00A47506">
        <w:tc>
          <w:tcPr>
            <w:tcW w:w="1744" w:type="dxa"/>
          </w:tcPr>
          <w:p w:rsidR="00670E91" w:rsidRPr="00A47506" w:rsidRDefault="00670E91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18.09 </w:t>
            </w:r>
            <w:r w:rsidR="00B50F55" w:rsidRPr="00A47506">
              <w:rPr>
                <w:rFonts w:ascii="Times New Roman" w:hAnsi="Times New Roman" w:cs="Times New Roman"/>
              </w:rPr>
              <w:t>–</w:t>
            </w:r>
            <w:r w:rsidRPr="00A47506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1959" w:type="dxa"/>
          </w:tcPr>
          <w:p w:rsidR="00670E91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8" w:type="dxa"/>
          </w:tcPr>
          <w:p w:rsidR="00670E91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</w:tcPr>
          <w:p w:rsidR="00670E91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670E91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670E91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Суровцева Е.И.</w:t>
            </w:r>
          </w:p>
        </w:tc>
      </w:tr>
      <w:tr w:rsidR="001B1A1A" w:rsidRPr="00A47506" w:rsidTr="00A47506">
        <w:tc>
          <w:tcPr>
            <w:tcW w:w="1744" w:type="dxa"/>
          </w:tcPr>
          <w:p w:rsidR="00670E91" w:rsidRPr="00A47506" w:rsidRDefault="00670E91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18.09 </w:t>
            </w:r>
            <w:r w:rsidR="00B50F55" w:rsidRPr="00A47506">
              <w:rPr>
                <w:rFonts w:ascii="Times New Roman" w:hAnsi="Times New Roman" w:cs="Times New Roman"/>
              </w:rPr>
              <w:t>–</w:t>
            </w:r>
            <w:r w:rsidRPr="00A47506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1959" w:type="dxa"/>
          </w:tcPr>
          <w:p w:rsidR="00670E91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8" w:type="dxa"/>
          </w:tcPr>
          <w:p w:rsidR="00670E91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670E91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670E91" w:rsidRPr="00A47506" w:rsidRDefault="00670E91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670E91" w:rsidRPr="00A47506" w:rsidRDefault="005775D9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775D9" w:rsidRPr="00A47506" w:rsidTr="00A47506">
        <w:tc>
          <w:tcPr>
            <w:tcW w:w="1744" w:type="dxa"/>
          </w:tcPr>
          <w:p w:rsidR="005775D9" w:rsidRPr="00A47506" w:rsidRDefault="005775D9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21.09.-понедельник</w:t>
            </w:r>
          </w:p>
        </w:tc>
        <w:tc>
          <w:tcPr>
            <w:tcW w:w="1959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8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Иволгина М.Н.</w:t>
            </w:r>
          </w:p>
        </w:tc>
      </w:tr>
      <w:tr w:rsidR="005775D9" w:rsidRPr="00A47506" w:rsidTr="00A47506">
        <w:tc>
          <w:tcPr>
            <w:tcW w:w="1744" w:type="dxa"/>
          </w:tcPr>
          <w:p w:rsidR="005775D9" w:rsidRPr="00A47506" w:rsidRDefault="005775D9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21.09.-понедельник</w:t>
            </w:r>
          </w:p>
        </w:tc>
        <w:tc>
          <w:tcPr>
            <w:tcW w:w="1959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8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5775D9" w:rsidRPr="00A47506" w:rsidRDefault="001B1A1A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Арцыбашев А.А.</w:t>
            </w:r>
          </w:p>
        </w:tc>
      </w:tr>
      <w:tr w:rsidR="005775D9" w:rsidRPr="00A47506" w:rsidTr="00A47506">
        <w:tc>
          <w:tcPr>
            <w:tcW w:w="1744" w:type="dxa"/>
          </w:tcPr>
          <w:p w:rsidR="005775D9" w:rsidRPr="00A47506" w:rsidRDefault="005775D9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21.09- понедельник</w:t>
            </w:r>
          </w:p>
        </w:tc>
        <w:tc>
          <w:tcPr>
            <w:tcW w:w="1959" w:type="dxa"/>
          </w:tcPr>
          <w:p w:rsidR="005775D9" w:rsidRPr="00A47506" w:rsidRDefault="005775D9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8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Зубцова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1B1A1A" w:rsidRPr="00A47506" w:rsidTr="00A47506">
        <w:tc>
          <w:tcPr>
            <w:tcW w:w="1744" w:type="dxa"/>
          </w:tcPr>
          <w:p w:rsidR="001B1A1A" w:rsidRPr="00A47506" w:rsidRDefault="005775D9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22.09-</w:t>
            </w:r>
          </w:p>
          <w:p w:rsidR="005775D9" w:rsidRPr="00A47506" w:rsidRDefault="005775D9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59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8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Миляева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5775D9" w:rsidRPr="00A47506" w:rsidTr="00A47506">
        <w:tc>
          <w:tcPr>
            <w:tcW w:w="1744" w:type="dxa"/>
          </w:tcPr>
          <w:p w:rsidR="001B1A1A" w:rsidRPr="00A47506" w:rsidRDefault="005775D9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23.09.- </w:t>
            </w:r>
          </w:p>
          <w:p w:rsidR="005775D9" w:rsidRPr="00A47506" w:rsidRDefault="005775D9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59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8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Кретинина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5775D9" w:rsidRPr="00A47506" w:rsidTr="00A47506">
        <w:tc>
          <w:tcPr>
            <w:tcW w:w="1744" w:type="dxa"/>
          </w:tcPr>
          <w:p w:rsidR="001B1A1A" w:rsidRPr="00A47506" w:rsidRDefault="005775D9" w:rsidP="001B1A1A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23.09.-</w:t>
            </w:r>
          </w:p>
          <w:p w:rsidR="005775D9" w:rsidRPr="00A47506" w:rsidRDefault="005775D9" w:rsidP="001B1A1A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59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8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5775D9" w:rsidRPr="00A47506" w:rsidRDefault="001B1A1A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Арцыбашев А.А.</w:t>
            </w:r>
          </w:p>
        </w:tc>
      </w:tr>
      <w:tr w:rsidR="005775D9" w:rsidRPr="00A47506" w:rsidTr="00A47506">
        <w:tc>
          <w:tcPr>
            <w:tcW w:w="1744" w:type="dxa"/>
          </w:tcPr>
          <w:p w:rsidR="001B1A1A" w:rsidRPr="00A47506" w:rsidRDefault="005775D9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24.09.-</w:t>
            </w:r>
          </w:p>
          <w:p w:rsidR="005775D9" w:rsidRPr="00A47506" w:rsidRDefault="005775D9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1959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8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5775D9" w:rsidRPr="00A47506" w:rsidRDefault="005775D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5775D9" w:rsidRPr="00A47506" w:rsidRDefault="001B1A1A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Арцыбашев А.А.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24.09-</w:t>
            </w:r>
          </w:p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59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8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Миляева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25.09.- пятница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25.09.- пятница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Суровцева Е.И.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28.09.-понедельник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Арцыбашев А.А.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28.09.- понедельник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Иволгина М.Н.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29.09- </w:t>
            </w:r>
          </w:p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59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8" w:type="dxa"/>
          </w:tcPr>
          <w:p w:rsidR="00A47506" w:rsidRPr="00A47506" w:rsidRDefault="00A47506" w:rsidP="00D445A2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Н.В.</w:t>
            </w:r>
          </w:p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30.09- среда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 w:rsidP="00347009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Суровцева Е.И.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30.09- 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CB4FB3" w:rsidP="00372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47506" w:rsidRPr="00A47506">
              <w:rPr>
                <w:rFonts w:ascii="Times New Roman" w:hAnsi="Times New Roman" w:cs="Times New Roman"/>
              </w:rPr>
              <w:t>.10-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Потуданская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01.10-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Арцыбашев А.А.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01.10-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Зубцова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01.10-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Иволгина М.Н.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05.10.-понедельник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Суровцева Е.И.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lastRenderedPageBreak/>
              <w:t>05.10.-понедельник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06.10.-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Потуданская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07.10.-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Суровцева Е.И.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08.10- 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Кретинина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 xml:space="preserve">08.10- </w:t>
            </w:r>
          </w:p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Арцыбашев А.А.</w:t>
            </w:r>
          </w:p>
        </w:tc>
      </w:tr>
      <w:tr w:rsidR="00A47506" w:rsidRPr="00A47506" w:rsidTr="00A47506">
        <w:tc>
          <w:tcPr>
            <w:tcW w:w="1744" w:type="dxa"/>
          </w:tcPr>
          <w:p w:rsidR="00A47506" w:rsidRPr="00A47506" w:rsidRDefault="00A47506" w:rsidP="0037272E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09.10.- пятница</w:t>
            </w:r>
          </w:p>
        </w:tc>
        <w:tc>
          <w:tcPr>
            <w:tcW w:w="1959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8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r w:rsidRPr="00A47506">
              <w:rPr>
                <w:rFonts w:ascii="Times New Roman" w:hAnsi="Times New Roman" w:cs="Times New Roman"/>
              </w:rPr>
              <w:t>Дубровских Г.А.</w:t>
            </w:r>
          </w:p>
        </w:tc>
        <w:tc>
          <w:tcPr>
            <w:tcW w:w="2164" w:type="dxa"/>
          </w:tcPr>
          <w:p w:rsidR="00A47506" w:rsidRPr="00A47506" w:rsidRDefault="00A47506">
            <w:pPr>
              <w:rPr>
                <w:rFonts w:ascii="Times New Roman" w:hAnsi="Times New Roman" w:cs="Times New Roman"/>
              </w:rPr>
            </w:pPr>
            <w:proofErr w:type="spellStart"/>
            <w:r w:rsidRPr="00A47506">
              <w:rPr>
                <w:rFonts w:ascii="Times New Roman" w:hAnsi="Times New Roman" w:cs="Times New Roman"/>
              </w:rPr>
              <w:t>Зубцова</w:t>
            </w:r>
            <w:proofErr w:type="spellEnd"/>
            <w:r w:rsidRPr="00A47506">
              <w:rPr>
                <w:rFonts w:ascii="Times New Roman" w:hAnsi="Times New Roman" w:cs="Times New Roman"/>
              </w:rPr>
              <w:t xml:space="preserve"> Н.И.</w:t>
            </w:r>
          </w:p>
        </w:tc>
      </w:tr>
    </w:tbl>
    <w:p w:rsidR="00347009" w:rsidRDefault="00347009">
      <w:pPr>
        <w:rPr>
          <w:rFonts w:ascii="Times New Roman" w:hAnsi="Times New Roman" w:cs="Times New Roman"/>
          <w:sz w:val="24"/>
          <w:szCs w:val="24"/>
        </w:rPr>
      </w:pPr>
    </w:p>
    <w:p w:rsidR="00347009" w:rsidRDefault="00347009">
      <w:pPr>
        <w:rPr>
          <w:rFonts w:ascii="Times New Roman" w:hAnsi="Times New Roman" w:cs="Times New Roman"/>
          <w:sz w:val="24"/>
          <w:szCs w:val="24"/>
        </w:rPr>
      </w:pPr>
    </w:p>
    <w:p w:rsidR="00834C52" w:rsidRPr="001B1A1A" w:rsidRDefault="00834C52">
      <w:pPr>
        <w:rPr>
          <w:rFonts w:ascii="Times New Roman" w:hAnsi="Times New Roman" w:cs="Times New Roman"/>
          <w:sz w:val="24"/>
          <w:szCs w:val="24"/>
        </w:rPr>
      </w:pPr>
      <w:r w:rsidRPr="001B1A1A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B1A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1A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B1A1A">
        <w:rPr>
          <w:rFonts w:ascii="Times New Roman" w:hAnsi="Times New Roman" w:cs="Times New Roman"/>
          <w:sz w:val="24"/>
          <w:szCs w:val="24"/>
        </w:rPr>
        <w:t xml:space="preserve"> по классам, </w:t>
      </w:r>
      <w:r w:rsidR="00612182">
        <w:rPr>
          <w:rFonts w:ascii="Times New Roman" w:hAnsi="Times New Roman" w:cs="Times New Roman"/>
          <w:sz w:val="24"/>
          <w:szCs w:val="24"/>
        </w:rPr>
        <w:t>сдающих</w:t>
      </w:r>
      <w:r w:rsidRPr="001B1A1A">
        <w:rPr>
          <w:rFonts w:ascii="Times New Roman" w:hAnsi="Times New Roman" w:cs="Times New Roman"/>
          <w:sz w:val="24"/>
          <w:szCs w:val="24"/>
        </w:rPr>
        <w:t xml:space="preserve"> ВПР</w:t>
      </w:r>
      <w:r w:rsidR="001B1A1A">
        <w:rPr>
          <w:rFonts w:ascii="Times New Roman" w:hAnsi="Times New Roman" w:cs="Times New Roman"/>
          <w:sz w:val="24"/>
          <w:szCs w:val="24"/>
        </w:rPr>
        <w:t>.</w:t>
      </w:r>
    </w:p>
    <w:p w:rsidR="00834C52" w:rsidRPr="001B1A1A" w:rsidRDefault="00834C52">
      <w:pPr>
        <w:rPr>
          <w:rFonts w:ascii="Times New Roman" w:hAnsi="Times New Roman" w:cs="Times New Roman"/>
          <w:sz w:val="24"/>
          <w:szCs w:val="24"/>
        </w:rPr>
      </w:pPr>
    </w:p>
    <w:p w:rsidR="00834C52" w:rsidRDefault="00612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2706E6">
        <w:rPr>
          <w:rFonts w:ascii="Times New Roman" w:hAnsi="Times New Roman" w:cs="Times New Roman"/>
          <w:sz w:val="24"/>
          <w:szCs w:val="24"/>
        </w:rPr>
        <w:t xml:space="preserve">18 чел. + 2 чел. </w:t>
      </w:r>
      <w:proofErr w:type="spellStart"/>
      <w:r w:rsidR="002706E6">
        <w:rPr>
          <w:rFonts w:ascii="Times New Roman" w:hAnsi="Times New Roman" w:cs="Times New Roman"/>
          <w:sz w:val="24"/>
          <w:szCs w:val="24"/>
        </w:rPr>
        <w:t>Новосолдатка</w:t>
      </w:r>
      <w:proofErr w:type="spellEnd"/>
    </w:p>
    <w:p w:rsidR="002706E6" w:rsidRDefault="0027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кл.-16 чел.</w:t>
      </w:r>
      <w:r w:rsidRPr="00270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+ 2 чел.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Новосолдатка</w:t>
      </w:r>
      <w:proofErr w:type="spellEnd"/>
    </w:p>
    <w:p w:rsidR="002706E6" w:rsidRDefault="0027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кл.</w:t>
      </w:r>
      <w:r w:rsidR="00A82F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 чел.</w:t>
      </w:r>
    </w:p>
    <w:p w:rsidR="002706E6" w:rsidRDefault="0027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2F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 чел.</w:t>
      </w:r>
    </w:p>
    <w:p w:rsidR="002706E6" w:rsidRDefault="0027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кл.</w:t>
      </w:r>
      <w:r w:rsidR="00A82F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 чел</w:t>
      </w:r>
    </w:p>
    <w:p w:rsidR="00D445A2" w:rsidRPr="001B1A1A" w:rsidRDefault="00D445A2">
      <w:pPr>
        <w:rPr>
          <w:rFonts w:ascii="Times New Roman" w:hAnsi="Times New Roman" w:cs="Times New Roman"/>
          <w:sz w:val="24"/>
          <w:szCs w:val="24"/>
        </w:rPr>
      </w:pPr>
    </w:p>
    <w:sectPr w:rsidR="00D445A2" w:rsidRPr="001B1A1A" w:rsidSect="003470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72E"/>
    <w:rsid w:val="00031C93"/>
    <w:rsid w:val="00060E88"/>
    <w:rsid w:val="000C598A"/>
    <w:rsid w:val="001B1A1A"/>
    <w:rsid w:val="002706E6"/>
    <w:rsid w:val="002E0F54"/>
    <w:rsid w:val="0030049D"/>
    <w:rsid w:val="00314316"/>
    <w:rsid w:val="00347009"/>
    <w:rsid w:val="0037272E"/>
    <w:rsid w:val="0039512D"/>
    <w:rsid w:val="005775D9"/>
    <w:rsid w:val="005C2ABB"/>
    <w:rsid w:val="00612182"/>
    <w:rsid w:val="0066224F"/>
    <w:rsid w:val="00670E91"/>
    <w:rsid w:val="00824ED4"/>
    <w:rsid w:val="00834C52"/>
    <w:rsid w:val="0091028C"/>
    <w:rsid w:val="00A47506"/>
    <w:rsid w:val="00A82F1C"/>
    <w:rsid w:val="00B50F55"/>
    <w:rsid w:val="00BE1536"/>
    <w:rsid w:val="00CB4FB3"/>
    <w:rsid w:val="00CF3BCD"/>
    <w:rsid w:val="00D445A2"/>
    <w:rsid w:val="00DE155C"/>
    <w:rsid w:val="00EC78EB"/>
    <w:rsid w:val="00F3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C93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qFormat/>
    <w:rsid w:val="00A82F1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x-none" w:bidi="en-US"/>
    </w:rPr>
  </w:style>
  <w:style w:type="character" w:customStyle="1" w:styleId="a7">
    <w:name w:val="Без интервала Знак"/>
    <w:link w:val="a6"/>
    <w:rsid w:val="00A82F1C"/>
    <w:rPr>
      <w:rFonts w:ascii="Calibri" w:eastAsia="Times New Roman" w:hAnsi="Calibri" w:cs="Times New Roman"/>
      <w:sz w:val="24"/>
      <w:szCs w:val="32"/>
      <w:lang w:val="en-US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Галина</cp:lastModifiedBy>
  <cp:revision>13</cp:revision>
  <cp:lastPrinted>2020-09-17T05:57:00Z</cp:lastPrinted>
  <dcterms:created xsi:type="dcterms:W3CDTF">2020-09-09T18:51:00Z</dcterms:created>
  <dcterms:modified xsi:type="dcterms:W3CDTF">2020-09-17T05:58:00Z</dcterms:modified>
</cp:coreProperties>
</file>