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E6" w:rsidRDefault="00501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920355" cy="5940425"/>
            <wp:effectExtent l="0" t="635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21_1246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5E6" w:rsidRDefault="00501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20BF" w:rsidRP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Всероссийской  олимпиады школьников по </w:t>
      </w:r>
      <w:r w:rsidR="005D5B6B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2535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0BF"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9B20BF"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9B20BF"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E576CA" w:rsidRPr="00FB696F" w:rsidRDefault="006C580D" w:rsidP="00FB6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12.10.2020 г. по16</w:t>
      </w:r>
      <w:r w:rsidR="006C22E2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985"/>
        <w:gridCol w:w="1276"/>
        <w:gridCol w:w="708"/>
        <w:gridCol w:w="993"/>
        <w:gridCol w:w="870"/>
        <w:gridCol w:w="1363"/>
      </w:tblGrid>
      <w:tr w:rsidR="00C839D3" w:rsidRPr="00187D32" w:rsidTr="00187D32">
        <w:tc>
          <w:tcPr>
            <w:tcW w:w="852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9D3" w:rsidRPr="00187D32" w:rsidRDefault="00C839D3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C839D3" w:rsidRPr="00187D32" w:rsidRDefault="00C839D3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C839D3" w:rsidRPr="00187D32" w:rsidRDefault="00C839D3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C839D3" w:rsidRPr="00187D32" w:rsidRDefault="00C839D3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C839D3" w:rsidRPr="00187D32" w:rsidRDefault="00C839D3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C839D3" w:rsidRPr="00187D32" w:rsidRDefault="00C839D3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C839D3" w:rsidRPr="00187D32" w:rsidRDefault="00C839D3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F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49F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</w:tcPr>
          <w:p w:rsidR="001849FC" w:rsidRPr="00187D32" w:rsidRDefault="001849F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5" w:type="dxa"/>
          </w:tcPr>
          <w:p w:rsidR="001849FC" w:rsidRPr="00187D32" w:rsidRDefault="001849F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1849F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1849FC" w:rsidRPr="00187D32" w:rsidRDefault="001849F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849F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1849F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3" w:type="dxa"/>
          </w:tcPr>
          <w:p w:rsidR="001849FC" w:rsidRPr="00187D32" w:rsidRDefault="001849F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F55EC" w:rsidRPr="00187D32" w:rsidTr="00187D32">
        <w:tc>
          <w:tcPr>
            <w:tcW w:w="852" w:type="dxa"/>
          </w:tcPr>
          <w:p w:rsidR="009F55EC" w:rsidRPr="00187D32" w:rsidRDefault="00187D32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F55EC" w:rsidRPr="00187D32" w:rsidRDefault="009F55EC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1985" w:type="dxa"/>
          </w:tcPr>
          <w:p w:rsidR="009F55EC" w:rsidRPr="00187D32" w:rsidRDefault="009F55EC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3" w:type="dxa"/>
          </w:tcPr>
          <w:p w:rsidR="009F55EC" w:rsidRPr="00187D32" w:rsidRDefault="009F55EC" w:rsidP="00EA7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ПРИЗЕР 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2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985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3" w:type="dxa"/>
          </w:tcPr>
          <w:p w:rsidR="009F55EC" w:rsidRPr="00187D32" w:rsidRDefault="009F55EC" w:rsidP="009E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</w:tcPr>
          <w:p w:rsidR="009F55EC" w:rsidRPr="00187D32" w:rsidRDefault="009F55EC" w:rsidP="0080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Артиков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Атабекович</w:t>
            </w:r>
            <w:proofErr w:type="spellEnd"/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9F55EC" w:rsidRPr="00187D32" w:rsidRDefault="009F55EC" w:rsidP="007F17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2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1985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9F55EC" w:rsidRPr="00187D32" w:rsidRDefault="009F55EC" w:rsidP="007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2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Петькова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София Максимовна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:rsidR="009F55EC" w:rsidRPr="00187D32" w:rsidRDefault="009F55EC" w:rsidP="0080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Давыдов Максим Викторович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32" w:rsidRDefault="00187D32" w:rsidP="00187D32">
            <w:pPr>
              <w:rPr>
                <w:lang w:eastAsia="en-US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2" w:type="dxa"/>
          </w:tcPr>
          <w:p w:rsidR="009F55EC" w:rsidRPr="00187D32" w:rsidRDefault="009F55EC" w:rsidP="0080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1985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2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C976C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187D32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985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F55EC" w:rsidRPr="00187D32" w:rsidTr="00187D32">
        <w:tc>
          <w:tcPr>
            <w:tcW w:w="852" w:type="dxa"/>
          </w:tcPr>
          <w:p w:rsidR="00187D32" w:rsidRDefault="00187D32" w:rsidP="005417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EC" w:rsidRPr="00187D32" w:rsidRDefault="00187D32" w:rsidP="00187D3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2" w:type="dxa"/>
          </w:tcPr>
          <w:p w:rsidR="009F55EC" w:rsidRPr="00187D32" w:rsidRDefault="009F55EC" w:rsidP="0080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1985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276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14.09.2020г.</w:t>
            </w:r>
          </w:p>
        </w:tc>
        <w:tc>
          <w:tcPr>
            <w:tcW w:w="708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55EC" w:rsidRPr="00187D32" w:rsidRDefault="009F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F55EC" w:rsidRPr="00187D32" w:rsidRDefault="009F55EC" w:rsidP="00C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9F55EC" w:rsidRPr="00187D32" w:rsidRDefault="009F55EC" w:rsidP="00541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F55EC" w:rsidRPr="00187D32" w:rsidRDefault="009F55EC" w:rsidP="00C976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39D3" w:rsidRDefault="00C839D3" w:rsidP="00C839D3"/>
    <w:p w:rsidR="002535FD" w:rsidRDefault="002535FD"/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"/>
        <w:gridCol w:w="1818"/>
        <w:gridCol w:w="1559"/>
        <w:gridCol w:w="25"/>
        <w:gridCol w:w="684"/>
        <w:gridCol w:w="24"/>
        <w:gridCol w:w="968"/>
        <w:gridCol w:w="25"/>
        <w:gridCol w:w="826"/>
        <w:gridCol w:w="44"/>
        <w:gridCol w:w="1622"/>
        <w:gridCol w:w="35"/>
      </w:tblGrid>
      <w:tr w:rsidR="002535FD" w:rsidRPr="00187D32" w:rsidTr="00665BEA">
        <w:trPr>
          <w:gridAfter w:val="1"/>
          <w:wAfter w:w="35" w:type="dxa"/>
        </w:trPr>
        <w:tc>
          <w:tcPr>
            <w:tcW w:w="709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 п/п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Максималь</w:t>
            </w:r>
            <w:proofErr w:type="spellEnd"/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ная</w:t>
            </w:r>
            <w:proofErr w:type="spellEnd"/>
            <w:r w:rsidRPr="00187D32">
              <w:rPr>
                <w:rFonts w:ascii="Times New Roman" w:eastAsia="Times New Roman" w:hAnsi="Times New Roman" w:cs="Times New Roman"/>
                <w:color w:val="000000"/>
              </w:rPr>
              <w:t xml:space="preserve"> сумма</w:t>
            </w:r>
          </w:p>
          <w:p w:rsidR="001849FC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  <w:p w:rsidR="002535FD" w:rsidRPr="00187D32" w:rsidRDefault="001849FC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gridSpan w:val="2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666" w:type="dxa"/>
            <w:gridSpan w:val="2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</w:rPr>
            </w:pP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216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Никитин Артем Дмитриевич</w:t>
            </w:r>
          </w:p>
        </w:tc>
        <w:tc>
          <w:tcPr>
            <w:tcW w:w="1818" w:type="dxa"/>
          </w:tcPr>
          <w:p w:rsidR="00A61183" w:rsidRPr="00187D32" w:rsidRDefault="00A61183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1183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7" w:type="dxa"/>
            <w:gridSpan w:val="2"/>
          </w:tcPr>
          <w:p w:rsidR="00A61183" w:rsidRPr="00187D32" w:rsidRDefault="00A6018D" w:rsidP="00216F5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призер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1A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1A7343">
            <w:pPr>
              <w:rPr>
                <w:rFonts w:ascii="Times New Roman" w:hAnsi="Times New Roman" w:cs="Times New Roman"/>
              </w:rPr>
            </w:pPr>
            <w:proofErr w:type="spellStart"/>
            <w:r w:rsidRPr="00187D32">
              <w:rPr>
                <w:rFonts w:ascii="Times New Roman" w:hAnsi="Times New Roman" w:cs="Times New Roman"/>
              </w:rPr>
              <w:t>Янгаев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187D32">
              <w:rPr>
                <w:rFonts w:ascii="Times New Roman" w:hAnsi="Times New Roman" w:cs="Times New Roman"/>
              </w:rPr>
              <w:t>Тохирович</w:t>
            </w:r>
            <w:proofErr w:type="spellEnd"/>
          </w:p>
        </w:tc>
        <w:tc>
          <w:tcPr>
            <w:tcW w:w="1818" w:type="dxa"/>
          </w:tcPr>
          <w:p w:rsidR="00A61183" w:rsidRPr="00187D32" w:rsidRDefault="00A61183" w:rsidP="001A734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1A734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1A734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1A734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1183" w:rsidP="001A734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7" w:type="dxa"/>
            <w:gridSpan w:val="2"/>
          </w:tcPr>
          <w:p w:rsidR="00A61183" w:rsidRPr="00187D32" w:rsidRDefault="00A6018D" w:rsidP="001A734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507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Сорокин Михаил Сергеевич</w:t>
            </w:r>
          </w:p>
        </w:tc>
        <w:tc>
          <w:tcPr>
            <w:tcW w:w="1818" w:type="dxa"/>
          </w:tcPr>
          <w:p w:rsidR="00A61183" w:rsidRPr="00187D32" w:rsidRDefault="00A61183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57" w:type="dxa"/>
            <w:gridSpan w:val="2"/>
          </w:tcPr>
          <w:p w:rsidR="00A61183" w:rsidRPr="00187D32" w:rsidRDefault="00A61183" w:rsidP="0050746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187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C976C8">
            <w:pPr>
              <w:rPr>
                <w:rFonts w:ascii="Times New Roman" w:hAnsi="Times New Roman" w:cs="Times New Roman"/>
              </w:rPr>
            </w:pPr>
            <w:proofErr w:type="spellStart"/>
            <w:r w:rsidRPr="00187D32">
              <w:rPr>
                <w:rFonts w:ascii="Times New Roman" w:hAnsi="Times New Roman" w:cs="Times New Roman"/>
              </w:rPr>
              <w:t>Стукалова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Екатерина Максимовна</w:t>
            </w:r>
          </w:p>
        </w:tc>
        <w:tc>
          <w:tcPr>
            <w:tcW w:w="1818" w:type="dxa"/>
          </w:tcPr>
          <w:p w:rsidR="00A61183" w:rsidRPr="00187D32" w:rsidRDefault="00A61183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187D32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187D32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1183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7" w:type="dxa"/>
            <w:gridSpan w:val="2"/>
          </w:tcPr>
          <w:p w:rsidR="00A61183" w:rsidRPr="00187D32" w:rsidRDefault="00A61183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5C1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Ушаков Антон Алексеевич</w:t>
            </w:r>
          </w:p>
        </w:tc>
        <w:tc>
          <w:tcPr>
            <w:tcW w:w="1818" w:type="dxa"/>
          </w:tcPr>
          <w:p w:rsidR="00A61183" w:rsidRPr="00187D32" w:rsidRDefault="00A61183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7" w:type="dxa"/>
            <w:gridSpan w:val="2"/>
          </w:tcPr>
          <w:p w:rsidR="00A61183" w:rsidRPr="00187D32" w:rsidRDefault="00A61183" w:rsidP="005C1B3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375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Рожков Виктор Андреевич</w:t>
            </w:r>
          </w:p>
        </w:tc>
        <w:tc>
          <w:tcPr>
            <w:tcW w:w="1818" w:type="dxa"/>
          </w:tcPr>
          <w:p w:rsidR="00A61183" w:rsidRPr="00187D32" w:rsidRDefault="00A61183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7" w:type="dxa"/>
            <w:gridSpan w:val="2"/>
          </w:tcPr>
          <w:p w:rsidR="00A61183" w:rsidRPr="00187D32" w:rsidRDefault="00A61183" w:rsidP="003757D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790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790BF7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Бутко Арина Юрьевна</w:t>
            </w:r>
          </w:p>
        </w:tc>
        <w:tc>
          <w:tcPr>
            <w:tcW w:w="1818" w:type="dxa"/>
          </w:tcPr>
          <w:p w:rsidR="00A61183" w:rsidRPr="00187D32" w:rsidRDefault="00A61183" w:rsidP="00790BF7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790BF7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790BF7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790BF7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790BF7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7" w:type="dxa"/>
            <w:gridSpan w:val="2"/>
          </w:tcPr>
          <w:p w:rsidR="00A61183" w:rsidRPr="00187D32" w:rsidRDefault="005D5B6B" w:rsidP="00790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D2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D25A26">
            <w:pPr>
              <w:rPr>
                <w:rFonts w:ascii="Times New Roman" w:hAnsi="Times New Roman" w:cs="Times New Roman"/>
              </w:rPr>
            </w:pPr>
            <w:proofErr w:type="spellStart"/>
            <w:r w:rsidRPr="00187D32">
              <w:rPr>
                <w:rFonts w:ascii="Times New Roman" w:hAnsi="Times New Roman" w:cs="Times New Roman"/>
              </w:rPr>
              <w:t>Кокина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Анжела Павловна</w:t>
            </w:r>
          </w:p>
        </w:tc>
        <w:tc>
          <w:tcPr>
            <w:tcW w:w="1818" w:type="dxa"/>
          </w:tcPr>
          <w:p w:rsidR="00A61183" w:rsidRPr="00187D32" w:rsidRDefault="00A61183" w:rsidP="00D25A2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D25A2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D25A2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D25A2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D25A2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7" w:type="dxa"/>
            <w:gridSpan w:val="2"/>
          </w:tcPr>
          <w:p w:rsidR="00A61183" w:rsidRPr="00187D32" w:rsidRDefault="00A61183" w:rsidP="00D25A26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187D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600809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 w:rsidRPr="00187D32">
              <w:rPr>
                <w:rFonts w:ascii="Times New Roman" w:eastAsia="Calibri" w:hAnsi="Times New Roman" w:cs="Times New Roman"/>
                <w:lang w:eastAsia="en-US"/>
              </w:rPr>
              <w:t>Попов Артем Александрович</w:t>
            </w:r>
          </w:p>
        </w:tc>
        <w:tc>
          <w:tcPr>
            <w:tcW w:w="1818" w:type="dxa"/>
          </w:tcPr>
          <w:p w:rsidR="00A61183" w:rsidRPr="00187D32" w:rsidRDefault="00A61183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187D32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187D32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A517B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7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5A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Бартенева  Варвара Андреевна</w:t>
            </w:r>
          </w:p>
        </w:tc>
        <w:tc>
          <w:tcPr>
            <w:tcW w:w="1818" w:type="dxa"/>
          </w:tcPr>
          <w:p w:rsidR="00A61183" w:rsidRPr="00187D32" w:rsidRDefault="00A61183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87D32">
              <w:rPr>
                <w:rFonts w:ascii="Times New Roman" w:hAnsi="Times New Roman" w:cs="Times New Roman"/>
              </w:rPr>
              <w:t>Краснолипьевская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584" w:type="dxa"/>
            <w:gridSpan w:val="2"/>
          </w:tcPr>
          <w:p w:rsidR="00A61183" w:rsidRPr="00187D32" w:rsidRDefault="00A61183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7" w:type="dxa"/>
            <w:gridSpan w:val="2"/>
          </w:tcPr>
          <w:p w:rsidR="00A61183" w:rsidRPr="00187D32" w:rsidRDefault="00A61183" w:rsidP="005A296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1183" w:rsidRPr="00187D32" w:rsidTr="00665BEA">
        <w:tc>
          <w:tcPr>
            <w:tcW w:w="709" w:type="dxa"/>
          </w:tcPr>
          <w:p w:rsidR="00A61183" w:rsidRPr="00187D32" w:rsidRDefault="00187D32" w:rsidP="00187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  <w:gridSpan w:val="2"/>
          </w:tcPr>
          <w:p w:rsidR="00A61183" w:rsidRPr="00187D32" w:rsidRDefault="00A61183" w:rsidP="00600809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87D32">
              <w:rPr>
                <w:rFonts w:ascii="Times New Roman" w:eastAsia="Calibri" w:hAnsi="Times New Roman" w:cs="Times New Roman"/>
                <w:lang w:eastAsia="en-US"/>
              </w:rPr>
              <w:t>Саввин</w:t>
            </w:r>
            <w:proofErr w:type="spellEnd"/>
            <w:r w:rsidRPr="00187D32">
              <w:rPr>
                <w:rFonts w:ascii="Times New Roman" w:eastAsia="Calibri" w:hAnsi="Times New Roman" w:cs="Times New Roman"/>
                <w:lang w:eastAsia="en-US"/>
              </w:rPr>
              <w:t xml:space="preserve"> Никита Юрьевич</w:t>
            </w:r>
          </w:p>
        </w:tc>
        <w:tc>
          <w:tcPr>
            <w:tcW w:w="1818" w:type="dxa"/>
          </w:tcPr>
          <w:p w:rsidR="00A61183" w:rsidRPr="00187D32" w:rsidRDefault="00A61183" w:rsidP="00600809">
            <w:pPr>
              <w:rPr>
                <w:rFonts w:ascii="Times New Roman" w:eastAsia="Times New Roman" w:hAnsi="Times New Roman" w:cs="Times New Roman"/>
                <w:iCs/>
              </w:rPr>
            </w:pPr>
            <w:r w:rsidRPr="00187D32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187D32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187D32">
              <w:rPr>
                <w:rFonts w:ascii="Times New Roman" w:eastAsia="Times New Roman" w:hAnsi="Times New Roman" w:cs="Times New Roman"/>
                <w:iCs/>
              </w:rPr>
              <w:t xml:space="preserve"> школа</w:t>
            </w:r>
          </w:p>
        </w:tc>
        <w:tc>
          <w:tcPr>
            <w:tcW w:w="1584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12.09.2020г.</w:t>
            </w:r>
          </w:p>
        </w:tc>
        <w:tc>
          <w:tcPr>
            <w:tcW w:w="708" w:type="dxa"/>
            <w:gridSpan w:val="2"/>
          </w:tcPr>
          <w:p w:rsidR="00A61183" w:rsidRPr="00187D32" w:rsidRDefault="00A61183" w:rsidP="00A517B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0" w:type="dxa"/>
            <w:gridSpan w:val="2"/>
          </w:tcPr>
          <w:p w:rsidR="00A61183" w:rsidRPr="00187D32" w:rsidRDefault="00A6018D" w:rsidP="0060080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7" w:type="dxa"/>
            <w:gridSpan w:val="2"/>
          </w:tcPr>
          <w:p w:rsidR="00A61183" w:rsidRPr="00187D32" w:rsidRDefault="00A61183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849FC" w:rsidRDefault="001849FC">
      <w:pPr>
        <w:rPr>
          <w:i/>
        </w:rPr>
      </w:pPr>
    </w:p>
    <w:p w:rsidR="00FB696F" w:rsidRDefault="00FB696F">
      <w:pPr>
        <w:rPr>
          <w:i/>
        </w:rPr>
      </w:pPr>
    </w:p>
    <w:p w:rsidR="00FB696F" w:rsidRDefault="00FB696F">
      <w:pPr>
        <w:rPr>
          <w:i/>
        </w:rPr>
      </w:pPr>
    </w:p>
    <w:p w:rsidR="00FB696F" w:rsidRDefault="00FB696F">
      <w:pPr>
        <w:rPr>
          <w:i/>
        </w:rPr>
      </w:pPr>
    </w:p>
    <w:p w:rsidR="00FB696F" w:rsidRPr="002728C5" w:rsidRDefault="00FB696F">
      <w:pPr>
        <w:rPr>
          <w:i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417"/>
        <w:gridCol w:w="709"/>
        <w:gridCol w:w="992"/>
        <w:gridCol w:w="851"/>
        <w:gridCol w:w="1666"/>
      </w:tblGrid>
      <w:tr w:rsidR="002535FD" w:rsidRPr="00187D32" w:rsidTr="00A6018D">
        <w:trPr>
          <w:trHeight w:val="1508"/>
        </w:trPr>
        <w:tc>
          <w:tcPr>
            <w:tcW w:w="709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№ п/п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Ф.И.О.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ОУ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Дата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51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Набранная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сумма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666" w:type="dxa"/>
          </w:tcPr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Победитель,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призер,</w:t>
            </w:r>
          </w:p>
          <w:p w:rsidR="002535FD" w:rsidRPr="00187D32" w:rsidRDefault="002535FD" w:rsidP="006008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  <w:p w:rsidR="002535FD" w:rsidRPr="00187D32" w:rsidRDefault="002535FD" w:rsidP="0060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18D" w:rsidRPr="00187D32" w:rsidTr="00665BEA">
        <w:tc>
          <w:tcPr>
            <w:tcW w:w="709" w:type="dxa"/>
          </w:tcPr>
          <w:p w:rsidR="00A6018D" w:rsidRPr="00187D32" w:rsidRDefault="00187D32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proofErr w:type="spellStart"/>
            <w:r w:rsidRPr="00187D32">
              <w:rPr>
                <w:rFonts w:ascii="Times New Roman" w:hAnsi="Times New Roman" w:cs="Times New Roman"/>
              </w:rPr>
              <w:t>Тумайкина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1985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13.10.2020г</w:t>
            </w:r>
          </w:p>
        </w:tc>
        <w:tc>
          <w:tcPr>
            <w:tcW w:w="709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6" w:type="dxa"/>
          </w:tcPr>
          <w:p w:rsidR="00A6018D" w:rsidRPr="00187D32" w:rsidRDefault="00A6018D" w:rsidP="004A4DB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018D" w:rsidRPr="00187D32" w:rsidTr="00665BEA">
        <w:tc>
          <w:tcPr>
            <w:tcW w:w="709" w:type="dxa"/>
          </w:tcPr>
          <w:p w:rsidR="00A6018D" w:rsidRPr="00187D32" w:rsidRDefault="00187D32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Лесников Игорь Васильевич</w:t>
            </w:r>
          </w:p>
        </w:tc>
        <w:tc>
          <w:tcPr>
            <w:tcW w:w="1985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13.10.2020г</w:t>
            </w:r>
          </w:p>
        </w:tc>
        <w:tc>
          <w:tcPr>
            <w:tcW w:w="709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6" w:type="dxa"/>
          </w:tcPr>
          <w:p w:rsidR="00A6018D" w:rsidRPr="00187D32" w:rsidRDefault="00A6018D" w:rsidP="00D37B21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018D" w:rsidRPr="00187D32" w:rsidTr="00665BEA">
        <w:tc>
          <w:tcPr>
            <w:tcW w:w="709" w:type="dxa"/>
          </w:tcPr>
          <w:p w:rsidR="00A6018D" w:rsidRPr="00187D32" w:rsidRDefault="00187D32" w:rsidP="00187D32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018D" w:rsidRPr="00187D32" w:rsidRDefault="00A6018D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Косолапов Илья Андреевич</w:t>
            </w:r>
          </w:p>
        </w:tc>
        <w:tc>
          <w:tcPr>
            <w:tcW w:w="1985" w:type="dxa"/>
          </w:tcPr>
          <w:p w:rsidR="00A6018D" w:rsidRPr="00187D32" w:rsidRDefault="00A6018D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A6018D" w:rsidRPr="00187D32" w:rsidRDefault="00A6018D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13.10.2020г.</w:t>
            </w:r>
          </w:p>
        </w:tc>
        <w:tc>
          <w:tcPr>
            <w:tcW w:w="709" w:type="dxa"/>
          </w:tcPr>
          <w:p w:rsidR="00A6018D" w:rsidRPr="00187D32" w:rsidRDefault="00A6018D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018D" w:rsidRPr="00187D32" w:rsidRDefault="00A6018D" w:rsidP="00DB232E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A6018D" w:rsidRPr="00187D32" w:rsidRDefault="00A6018D" w:rsidP="00C976C8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6" w:type="dxa"/>
          </w:tcPr>
          <w:p w:rsidR="00A6018D" w:rsidRPr="00187D32" w:rsidRDefault="00A6018D" w:rsidP="00C976C8">
            <w:pPr>
              <w:rPr>
                <w:rFonts w:ascii="Times New Roman" w:hAnsi="Times New Roman" w:cs="Times New Roman"/>
                <w:b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018D" w:rsidRPr="00187D32" w:rsidTr="00665BEA">
        <w:tc>
          <w:tcPr>
            <w:tcW w:w="709" w:type="dxa"/>
          </w:tcPr>
          <w:p w:rsidR="00A6018D" w:rsidRPr="00187D32" w:rsidRDefault="00187D32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Крюков Никита Николаевич</w:t>
            </w:r>
          </w:p>
        </w:tc>
        <w:tc>
          <w:tcPr>
            <w:tcW w:w="1985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13.10.2020г</w:t>
            </w:r>
          </w:p>
        </w:tc>
        <w:tc>
          <w:tcPr>
            <w:tcW w:w="709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6" w:type="dxa"/>
          </w:tcPr>
          <w:p w:rsidR="00A6018D" w:rsidRPr="00187D32" w:rsidRDefault="00A6018D" w:rsidP="0092765F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6018D" w:rsidRPr="00187D32" w:rsidTr="00665BEA">
        <w:tc>
          <w:tcPr>
            <w:tcW w:w="709" w:type="dxa"/>
          </w:tcPr>
          <w:p w:rsidR="00A6018D" w:rsidRPr="00187D32" w:rsidRDefault="00187D32" w:rsidP="00187D32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6018D" w:rsidRPr="00187D32" w:rsidRDefault="00A6018D" w:rsidP="007730A7">
            <w:pPr>
              <w:rPr>
                <w:rFonts w:ascii="Times New Roman" w:hAnsi="Times New Roman" w:cs="Times New Roman"/>
              </w:rPr>
            </w:pPr>
            <w:proofErr w:type="spellStart"/>
            <w:r w:rsidRPr="00187D32">
              <w:rPr>
                <w:rFonts w:ascii="Times New Roman" w:hAnsi="Times New Roman" w:cs="Times New Roman"/>
              </w:rPr>
              <w:t>Асроров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32">
              <w:rPr>
                <w:rFonts w:ascii="Times New Roman" w:hAnsi="Times New Roman" w:cs="Times New Roman"/>
              </w:rPr>
              <w:t>Исмоил</w:t>
            </w:r>
            <w:proofErr w:type="spellEnd"/>
            <w:r w:rsidRPr="00187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D32">
              <w:rPr>
                <w:rFonts w:ascii="Times New Roman" w:hAnsi="Times New Roman" w:cs="Times New Roman"/>
              </w:rPr>
              <w:t>Шарофович</w:t>
            </w:r>
            <w:proofErr w:type="spellEnd"/>
          </w:p>
        </w:tc>
        <w:tc>
          <w:tcPr>
            <w:tcW w:w="1985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13.10.2020г</w:t>
            </w:r>
          </w:p>
        </w:tc>
        <w:tc>
          <w:tcPr>
            <w:tcW w:w="709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A6018D" w:rsidRPr="00187D32" w:rsidRDefault="00A6018D" w:rsidP="0060080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6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A6018D" w:rsidRPr="00187D32" w:rsidTr="00665BEA">
        <w:tc>
          <w:tcPr>
            <w:tcW w:w="709" w:type="dxa"/>
          </w:tcPr>
          <w:p w:rsidR="00A6018D" w:rsidRPr="00187D32" w:rsidRDefault="00187D32" w:rsidP="00187D32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6018D" w:rsidRPr="00187D32" w:rsidRDefault="00A6018D" w:rsidP="007730A7">
            <w:pPr>
              <w:rPr>
                <w:rFonts w:ascii="Times New Roman" w:hAnsi="Times New Roman" w:cs="Times New Roman"/>
              </w:rPr>
            </w:pPr>
            <w:proofErr w:type="spellStart"/>
            <w:r w:rsidRPr="00187D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Фазлиев</w:t>
            </w:r>
            <w:proofErr w:type="spellEnd"/>
            <w:r w:rsidRPr="00187D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7D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Абдурахмон</w:t>
            </w:r>
            <w:proofErr w:type="spellEnd"/>
            <w:r w:rsidRPr="00187D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7D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Фозилович</w:t>
            </w:r>
            <w:proofErr w:type="spellEnd"/>
          </w:p>
        </w:tc>
        <w:tc>
          <w:tcPr>
            <w:tcW w:w="1985" w:type="dxa"/>
          </w:tcPr>
          <w:p w:rsidR="00A6018D" w:rsidRPr="00187D32" w:rsidRDefault="00A6018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87D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1417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13.10.2020г</w:t>
            </w:r>
          </w:p>
        </w:tc>
        <w:tc>
          <w:tcPr>
            <w:tcW w:w="709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6018D" w:rsidRPr="00187D32" w:rsidRDefault="00A6018D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A6018D" w:rsidRPr="00187D32" w:rsidRDefault="00A6018D" w:rsidP="00600809">
            <w:pPr>
              <w:rPr>
                <w:rFonts w:ascii="Times New Roman" w:hAnsi="Times New Roman" w:cs="Times New Roman"/>
              </w:rPr>
            </w:pPr>
            <w:r w:rsidRPr="00187D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</w:tcPr>
          <w:p w:rsidR="00A6018D" w:rsidRPr="00187D32" w:rsidRDefault="00A6018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87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2535FD" w:rsidRDefault="002535FD"/>
    <w:p w:rsidR="002535FD" w:rsidRDefault="002535FD"/>
    <w:sectPr w:rsidR="0025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ABE"/>
    <w:multiLevelType w:val="hybridMultilevel"/>
    <w:tmpl w:val="98E2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B96"/>
    <w:multiLevelType w:val="hybridMultilevel"/>
    <w:tmpl w:val="CF06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BD"/>
    <w:multiLevelType w:val="hybridMultilevel"/>
    <w:tmpl w:val="CD1A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27DAE"/>
    <w:multiLevelType w:val="hybridMultilevel"/>
    <w:tmpl w:val="B7967D1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6"/>
    <w:rsid w:val="0009332A"/>
    <w:rsid w:val="000E0FB6"/>
    <w:rsid w:val="001849FC"/>
    <w:rsid w:val="00187D32"/>
    <w:rsid w:val="00227F33"/>
    <w:rsid w:val="002535FD"/>
    <w:rsid w:val="002728C5"/>
    <w:rsid w:val="00391124"/>
    <w:rsid w:val="005015E6"/>
    <w:rsid w:val="00541782"/>
    <w:rsid w:val="005517C9"/>
    <w:rsid w:val="005D5B6B"/>
    <w:rsid w:val="005D634F"/>
    <w:rsid w:val="00621934"/>
    <w:rsid w:val="00665BEA"/>
    <w:rsid w:val="006C22E2"/>
    <w:rsid w:val="006C580D"/>
    <w:rsid w:val="007538FD"/>
    <w:rsid w:val="00774F43"/>
    <w:rsid w:val="007F17AF"/>
    <w:rsid w:val="008D360D"/>
    <w:rsid w:val="008E40F6"/>
    <w:rsid w:val="009B20BF"/>
    <w:rsid w:val="009F55EC"/>
    <w:rsid w:val="00A450D1"/>
    <w:rsid w:val="00A6018D"/>
    <w:rsid w:val="00A61183"/>
    <w:rsid w:val="00A76E51"/>
    <w:rsid w:val="00A9112E"/>
    <w:rsid w:val="00B05600"/>
    <w:rsid w:val="00B4642F"/>
    <w:rsid w:val="00C839D3"/>
    <w:rsid w:val="00CD3ED8"/>
    <w:rsid w:val="00E576CA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FC54-DDC5-4A22-BE25-C1997B1C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AE57-C426-40AB-AA90-07089859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17</cp:revision>
  <cp:lastPrinted>2020-10-20T12:47:00Z</cp:lastPrinted>
  <dcterms:created xsi:type="dcterms:W3CDTF">2020-09-28T09:18:00Z</dcterms:created>
  <dcterms:modified xsi:type="dcterms:W3CDTF">2020-10-28T05:05:00Z</dcterms:modified>
</cp:coreProperties>
</file>