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96" w:rsidRPr="00893A96" w:rsidRDefault="00893A96" w:rsidP="00893A96">
      <w:pPr>
        <w:suppressAutoHyphens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Информационное сопровождение работы</w:t>
      </w:r>
    </w:p>
    <w:p w:rsidR="00893A96" w:rsidRPr="00893A96" w:rsidRDefault="00893A96" w:rsidP="00893A96">
      <w:pPr>
        <w:suppressAutoHyphens/>
        <w:ind w:firstLine="708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службы школьной медиации МБОУ «</w:t>
      </w:r>
      <w:proofErr w:type="spellStart"/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Краснолипьевская</w:t>
      </w:r>
      <w:proofErr w:type="spellEnd"/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школа»</w:t>
      </w:r>
    </w:p>
    <w:p w:rsidR="00893A96" w:rsidRPr="00893A96" w:rsidRDefault="00893A96" w:rsidP="00893A96">
      <w:pPr>
        <w:suppressAutoHyphens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за 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>_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3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 xml:space="preserve">__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квартал 2020</w:t>
      </w:r>
      <w:r w:rsidRPr="00893A96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г.</w:t>
      </w:r>
    </w:p>
    <w:p w:rsidR="00893A96" w:rsidRPr="00893A96" w:rsidRDefault="00893A96" w:rsidP="00893A96">
      <w:pPr>
        <w:suppressAutoHyphens/>
        <w:ind w:firstLine="70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062"/>
        <w:gridCol w:w="1637"/>
        <w:gridCol w:w="1568"/>
        <w:gridCol w:w="1465"/>
      </w:tblGrid>
      <w:tr w:rsidR="00893A96" w:rsidRPr="00893A96" w:rsidTr="00893A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 xml:space="preserve">№ </w:t>
            </w:r>
            <w:proofErr w:type="spellStart"/>
            <w:r w:rsidRPr="00893A96">
              <w:rPr>
                <w:rFonts w:ascii="Calibri" w:eastAsia="Times New Roman" w:hAnsi="Calibri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Тема мероприятия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Форма проведения*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Категория и количество участников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Дата и место проведения</w:t>
            </w:r>
          </w:p>
        </w:tc>
      </w:tr>
      <w:tr w:rsidR="00893A96" w:rsidRPr="00893A96" w:rsidTr="00893A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«В помощь родителям»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Default="00893A96" w:rsidP="005B0F30">
            <w:pPr>
              <w:suppressAutoHyphens/>
              <w:jc w:val="center"/>
            </w:pPr>
            <w:proofErr w:type="spellStart"/>
            <w:proofErr w:type="gramStart"/>
            <w:r>
              <w:t>Уч</w:t>
            </w:r>
            <w:proofErr w:type="spellEnd"/>
            <w:r>
              <w:t xml:space="preserve">- </w:t>
            </w:r>
            <w:proofErr w:type="spellStart"/>
            <w:r>
              <w:t>ся</w:t>
            </w:r>
            <w:proofErr w:type="spellEnd"/>
            <w:proofErr w:type="gramEnd"/>
            <w:r>
              <w:t>, родители, педагоги/315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Default="00893A96" w:rsidP="00893A96">
            <w:pPr>
              <w:suppressAutoHyphens/>
              <w:jc w:val="center"/>
            </w:pPr>
            <w:r>
              <w:t>В течение года</w:t>
            </w:r>
          </w:p>
        </w:tc>
      </w:tr>
      <w:tr w:rsidR="00893A96" w:rsidRPr="00893A96" w:rsidTr="00893A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Default="00893A96" w:rsidP="005B0F30">
            <w:pPr>
              <w:suppressAutoHyphens/>
              <w:jc w:val="center"/>
            </w:pPr>
            <w:r>
              <w:t>«Ребята, давайте дарить добро!»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Default="00893A96" w:rsidP="005B0F30">
            <w:pPr>
              <w:suppressAutoHyphens/>
              <w:jc w:val="center"/>
            </w:pPr>
            <w:r>
              <w:t xml:space="preserve">Тренинг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Default="00893A96" w:rsidP="005B0F30">
            <w:pPr>
              <w:suppressAutoHyphens/>
              <w:jc w:val="center"/>
            </w:pPr>
            <w:r>
              <w:t>Уч-ся, посещающие ДОЛ /80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Default="00893A96" w:rsidP="00893A96">
            <w:pPr>
              <w:suppressAutoHyphens/>
              <w:jc w:val="center"/>
            </w:pPr>
            <w:r>
              <w:t>Август</w:t>
            </w:r>
          </w:p>
          <w:p w:rsidR="00893A96" w:rsidRDefault="00893A96" w:rsidP="00893A96">
            <w:pPr>
              <w:suppressAutoHyphens/>
              <w:jc w:val="center"/>
            </w:pPr>
            <w:r>
              <w:t>/школа</w:t>
            </w:r>
          </w:p>
        </w:tc>
      </w:tr>
      <w:tr w:rsidR="00893A96" w:rsidRPr="00893A96" w:rsidTr="00893A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</w:p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Конфликты. Пути их решения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893A96" w:rsidRPr="00893A96" w:rsidRDefault="00893A96" w:rsidP="005B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./</w:t>
            </w:r>
          </w:p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45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Август</w:t>
            </w:r>
          </w:p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/школа</w:t>
            </w:r>
          </w:p>
        </w:tc>
      </w:tr>
      <w:tr w:rsidR="00893A96" w:rsidRPr="00893A96" w:rsidTr="00893A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Что это за вирус и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защиться</w:t>
            </w:r>
            <w:proofErr w:type="spellEnd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9-11кл./</w:t>
            </w:r>
          </w:p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чел.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10.09.20</w:t>
            </w:r>
          </w:p>
        </w:tc>
      </w:tr>
      <w:tr w:rsidR="00893A96" w:rsidRPr="00893A96" w:rsidTr="00893A9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lang w:eastAsia="ru-RU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«Поощрение или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наказание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Родительское 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собрание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 xml:space="preserve"> 1-11 </w:t>
            </w:r>
            <w:proofErr w:type="spellStart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/</w:t>
            </w:r>
          </w:p>
          <w:p w:rsid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132</w:t>
            </w:r>
            <w:r w:rsidRPr="00893A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893A96" w:rsidRPr="00893A96" w:rsidRDefault="00893A96" w:rsidP="005B0F3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 классам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96" w:rsidRPr="00893A96" w:rsidRDefault="00893A96" w:rsidP="00893A96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lastRenderedPageBreak/>
              <w:t>07</w:t>
            </w:r>
            <w:r w:rsidR="00A0543A">
              <w:rPr>
                <w:rFonts w:ascii="Calibri" w:eastAsia="Times New Roman" w:hAnsi="Calibri" w:cs="Times New Roman"/>
                <w:lang w:eastAsia="ru-RU"/>
              </w:rPr>
              <w:t>.09.20</w:t>
            </w:r>
            <w:bookmarkStart w:id="0" w:name="_GoBack"/>
            <w:bookmarkEnd w:id="0"/>
          </w:p>
        </w:tc>
      </w:tr>
    </w:tbl>
    <w:p w:rsidR="00893A96" w:rsidRPr="00893A96" w:rsidRDefault="00893A96" w:rsidP="00893A96">
      <w:pPr>
        <w:suppressAutoHyphens/>
        <w:ind w:firstLine="708"/>
        <w:jc w:val="center"/>
        <w:rPr>
          <w:rFonts w:ascii="Calibri" w:eastAsia="Times New Roman" w:hAnsi="Calibri" w:cs="Times New Roman"/>
          <w:i/>
          <w:iCs/>
          <w:lang w:eastAsia="ru-RU"/>
        </w:rPr>
      </w:pPr>
    </w:p>
    <w:p w:rsidR="00893A96" w:rsidRPr="00893A96" w:rsidRDefault="00893A96" w:rsidP="00893A96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93A96" w:rsidRPr="00893A96" w:rsidRDefault="00893A96" w:rsidP="00893A96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93A96" w:rsidRPr="00893A96" w:rsidRDefault="00893A96" w:rsidP="00893A96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893A96" w:rsidRPr="00893A96" w:rsidRDefault="00893A96" w:rsidP="00893A96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893A96">
        <w:rPr>
          <w:rFonts w:ascii="Calibri" w:eastAsia="Times New Roman" w:hAnsi="Calibri" w:cs="Times New Roman"/>
          <w:sz w:val="28"/>
          <w:szCs w:val="28"/>
          <w:lang w:eastAsia="zh-CN"/>
        </w:rPr>
        <w:t>Куратор службы школьной медиации ________________ Никитина Т.А.</w:t>
      </w: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Default="00893A96" w:rsidP="00893A96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93A96" w:rsidRPr="00893A96" w:rsidRDefault="00893A96" w:rsidP="00893A96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Информация о работе</w:t>
      </w:r>
    </w:p>
    <w:p w:rsidR="00893A96" w:rsidRPr="00893A96" w:rsidRDefault="00893A96" w:rsidP="00893A96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школа»</w:t>
      </w:r>
    </w:p>
    <w:p w:rsidR="00893A96" w:rsidRPr="00893A96" w:rsidRDefault="00893A96" w:rsidP="00893A96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за </w:t>
      </w:r>
      <w:r w:rsidRPr="00893A96">
        <w:rPr>
          <w:rFonts w:ascii="Calibri" w:eastAsia="Times New Roman" w:hAnsi="Calibri" w:cs="Times New Roman"/>
          <w:b/>
          <w:sz w:val="28"/>
          <w:szCs w:val="28"/>
          <w:lang w:val="en-US" w:eastAsia="ru-RU"/>
        </w:rPr>
        <w:t>III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квартал 2020</w:t>
      </w: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</w:t>
      </w: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893A96" w:rsidRPr="00893A96" w:rsidTr="005B0F30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893A96" w:rsidRPr="00893A96" w:rsidTr="005B0F30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A96" w:rsidRPr="00893A96" w:rsidTr="005B0F30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893A96" w:rsidRPr="00893A96" w:rsidRDefault="00893A96" w:rsidP="00893A9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A96" w:rsidRPr="00893A96" w:rsidTr="005B0F30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A96" w:rsidRPr="00893A96" w:rsidTr="005B0F30">
        <w:trPr>
          <w:gridAfter w:val="1"/>
          <w:wAfter w:w="559" w:type="dxa"/>
          <w:cantSplit/>
          <w:trHeight w:val="1423"/>
          <w:jc w:val="center"/>
        </w:trPr>
        <w:tc>
          <w:tcPr>
            <w:tcW w:w="999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A96" w:rsidRPr="00893A96" w:rsidTr="005B0F30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A96" w:rsidRPr="00893A96" w:rsidTr="005B0F30">
        <w:trPr>
          <w:gridAfter w:val="1"/>
          <w:wAfter w:w="559" w:type="dxa"/>
          <w:cantSplit/>
          <w:trHeight w:val="1110"/>
          <w:jc w:val="center"/>
        </w:trPr>
        <w:tc>
          <w:tcPr>
            <w:tcW w:w="999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893A96" w:rsidRPr="00893A96" w:rsidRDefault="00893A96" w:rsidP="00893A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3A96" w:rsidRPr="00893A96" w:rsidRDefault="00893A96" w:rsidP="00893A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3A96" w:rsidRPr="00893A96" w:rsidRDefault="00893A96" w:rsidP="00893A9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sectPr w:rsidR="00893A96" w:rsidRPr="00893A96" w:rsidSect="0089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5E"/>
    <w:rsid w:val="00036293"/>
    <w:rsid w:val="0054115E"/>
    <w:rsid w:val="00893A96"/>
    <w:rsid w:val="00A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401-093E-4C28-8E33-2F114814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admnh</dc:creator>
  <cp:keywords/>
  <dc:description/>
  <cp:lastModifiedBy>надежда</cp:lastModifiedBy>
  <cp:revision>3</cp:revision>
  <cp:lastPrinted>2020-09-28T08:16:00Z</cp:lastPrinted>
  <dcterms:created xsi:type="dcterms:W3CDTF">2020-09-28T07:43:00Z</dcterms:created>
  <dcterms:modified xsi:type="dcterms:W3CDTF">2020-09-28T08:32:00Z</dcterms:modified>
</cp:coreProperties>
</file>