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DA" w:rsidRDefault="000A47D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898325" cy="5923532"/>
            <wp:effectExtent l="0" t="3175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21_1245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98534" cy="592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результатов участников школьного этапа Всероссийской  ол</w:t>
      </w:r>
      <w:r w:rsidR="009F2EC5">
        <w:rPr>
          <w:rFonts w:ascii="Times New Roman" w:hAnsi="Times New Roman" w:cs="Times New Roman"/>
          <w:b/>
          <w:sz w:val="24"/>
          <w:szCs w:val="24"/>
        </w:rPr>
        <w:t>импиады школьников</w:t>
      </w:r>
      <w:proofErr w:type="gramEnd"/>
      <w:r w:rsidR="009F2EC5">
        <w:rPr>
          <w:rFonts w:ascii="Times New Roman" w:hAnsi="Times New Roman" w:cs="Times New Roman"/>
          <w:b/>
          <w:sz w:val="24"/>
          <w:szCs w:val="24"/>
        </w:rPr>
        <w:t xml:space="preserve"> по обществознанию</w:t>
      </w:r>
    </w:p>
    <w:p w:rsidR="009B20BF" w:rsidRP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0BF" w:rsidRPr="002535F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9B20BF"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="009B20BF"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2535FD" w:rsidRPr="00C120AD" w:rsidRDefault="00C120AD" w:rsidP="00C12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12.10.2020 г. по 18</w:t>
      </w:r>
      <w:r w:rsidR="009F2EC5">
        <w:rPr>
          <w:rFonts w:ascii="Times New Roman" w:hAnsi="Times New Roman" w:cs="Times New Roman"/>
          <w:b/>
          <w:sz w:val="24"/>
          <w:szCs w:val="24"/>
        </w:rPr>
        <w:t>.10</w:t>
      </w:r>
      <w:r w:rsidR="00A450D1"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2535FD" w:rsidTr="00600809">
        <w:tc>
          <w:tcPr>
            <w:tcW w:w="509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2535FD" w:rsidRPr="0009332A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2535FD" w:rsidRPr="0009332A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FD" w:rsidTr="00600809">
        <w:tc>
          <w:tcPr>
            <w:tcW w:w="509" w:type="dxa"/>
          </w:tcPr>
          <w:p w:rsidR="002535FD" w:rsidRPr="00A450D1" w:rsidRDefault="004F79BD" w:rsidP="0060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2535FD" w:rsidRPr="00A450D1" w:rsidRDefault="002535FD" w:rsidP="00600809">
            <w:pPr>
              <w:rPr>
                <w:rFonts w:ascii="Times New Roman" w:hAnsi="Times New Roman" w:cs="Times New Roman"/>
              </w:rPr>
            </w:pPr>
            <w:proofErr w:type="spellStart"/>
            <w:r w:rsidRPr="00A450D1">
              <w:rPr>
                <w:rFonts w:ascii="Times New Roman" w:hAnsi="Times New Roman" w:cs="Times New Roman"/>
              </w:rPr>
              <w:t>Стукалова</w:t>
            </w:r>
            <w:proofErr w:type="spellEnd"/>
            <w:r w:rsidRPr="00A450D1">
              <w:rPr>
                <w:rFonts w:ascii="Times New Roman" w:hAnsi="Times New Roman" w:cs="Times New Roman"/>
              </w:rPr>
              <w:t xml:space="preserve"> Екатерина Максимовна</w:t>
            </w:r>
          </w:p>
        </w:tc>
        <w:tc>
          <w:tcPr>
            <w:tcW w:w="2409" w:type="dxa"/>
          </w:tcPr>
          <w:p w:rsidR="002535FD" w:rsidRDefault="002535FD" w:rsidP="00600809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2535FD" w:rsidRDefault="004F79BD" w:rsidP="00600809">
            <w:r>
              <w:t>12.10</w:t>
            </w:r>
            <w:r w:rsidR="002535FD">
              <w:t>.</w:t>
            </w:r>
          </w:p>
          <w:p w:rsidR="002535FD" w:rsidRDefault="002535FD" w:rsidP="00600809">
            <w:r>
              <w:t>2020</w:t>
            </w:r>
          </w:p>
        </w:tc>
        <w:tc>
          <w:tcPr>
            <w:tcW w:w="708" w:type="dxa"/>
          </w:tcPr>
          <w:p w:rsidR="002535FD" w:rsidRDefault="002535FD" w:rsidP="00600809">
            <w:r>
              <w:t>7</w:t>
            </w:r>
          </w:p>
        </w:tc>
        <w:tc>
          <w:tcPr>
            <w:tcW w:w="993" w:type="dxa"/>
          </w:tcPr>
          <w:p w:rsidR="002535FD" w:rsidRDefault="00FB0B08" w:rsidP="00600809">
            <w:r>
              <w:t>75</w:t>
            </w:r>
          </w:p>
        </w:tc>
        <w:tc>
          <w:tcPr>
            <w:tcW w:w="870" w:type="dxa"/>
          </w:tcPr>
          <w:p w:rsidR="002535FD" w:rsidRDefault="00FB0B08" w:rsidP="00600809">
            <w:r>
              <w:t>17</w:t>
            </w:r>
          </w:p>
        </w:tc>
        <w:tc>
          <w:tcPr>
            <w:tcW w:w="1363" w:type="dxa"/>
          </w:tcPr>
          <w:p w:rsidR="002535FD" w:rsidRDefault="002535FD" w:rsidP="00600809">
            <w:r w:rsidRPr="004979A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2535FD" w:rsidTr="00600809">
        <w:tc>
          <w:tcPr>
            <w:tcW w:w="509" w:type="dxa"/>
          </w:tcPr>
          <w:p w:rsidR="002535FD" w:rsidRPr="00A450D1" w:rsidRDefault="004F79BD" w:rsidP="0060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535FD" w:rsidRPr="00A450D1" w:rsidRDefault="002535FD" w:rsidP="00600809">
            <w:pPr>
              <w:rPr>
                <w:rFonts w:ascii="Times New Roman" w:hAnsi="Times New Roman" w:cs="Times New Roman"/>
              </w:rPr>
            </w:pPr>
            <w:r w:rsidRPr="00A450D1">
              <w:rPr>
                <w:rFonts w:ascii="Times New Roman" w:hAnsi="Times New Roman" w:cs="Times New Roman"/>
              </w:rPr>
              <w:t>Ушаков Антон Алексеевич</w:t>
            </w:r>
          </w:p>
        </w:tc>
        <w:tc>
          <w:tcPr>
            <w:tcW w:w="2409" w:type="dxa"/>
          </w:tcPr>
          <w:p w:rsidR="002535FD" w:rsidRDefault="002535FD" w:rsidP="00600809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4F79BD" w:rsidRDefault="004F79BD" w:rsidP="004F79BD">
            <w:r>
              <w:t>12.10.</w:t>
            </w:r>
          </w:p>
          <w:p w:rsidR="002535FD" w:rsidRDefault="004F79BD" w:rsidP="004F79BD">
            <w:r>
              <w:t>2020</w:t>
            </w:r>
          </w:p>
        </w:tc>
        <w:tc>
          <w:tcPr>
            <w:tcW w:w="708" w:type="dxa"/>
          </w:tcPr>
          <w:p w:rsidR="002535FD" w:rsidRDefault="002535FD" w:rsidP="00600809">
            <w:r>
              <w:t>7</w:t>
            </w:r>
          </w:p>
        </w:tc>
        <w:tc>
          <w:tcPr>
            <w:tcW w:w="993" w:type="dxa"/>
          </w:tcPr>
          <w:p w:rsidR="002535FD" w:rsidRDefault="00FB0B08" w:rsidP="00600809">
            <w:r>
              <w:t>75</w:t>
            </w:r>
          </w:p>
        </w:tc>
        <w:tc>
          <w:tcPr>
            <w:tcW w:w="870" w:type="dxa"/>
          </w:tcPr>
          <w:p w:rsidR="002535FD" w:rsidRDefault="00FB0B08" w:rsidP="00600809">
            <w:r>
              <w:t>13</w:t>
            </w:r>
          </w:p>
        </w:tc>
        <w:tc>
          <w:tcPr>
            <w:tcW w:w="1363" w:type="dxa"/>
          </w:tcPr>
          <w:p w:rsidR="002535FD" w:rsidRDefault="002535FD" w:rsidP="00600809">
            <w:r w:rsidRPr="004979A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2535FD" w:rsidRDefault="002535FD"/>
    <w:p w:rsidR="002535FD" w:rsidRDefault="002535F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2535FD" w:rsidTr="00600809">
        <w:tc>
          <w:tcPr>
            <w:tcW w:w="509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№ п/п</w:t>
            </w:r>
          </w:p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2535FD" w:rsidRPr="0009332A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2535FD" w:rsidRPr="0009332A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2535FD" w:rsidRPr="00162137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2535FD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FD" w:rsidTr="00600809">
        <w:tc>
          <w:tcPr>
            <w:tcW w:w="509" w:type="dxa"/>
          </w:tcPr>
          <w:p w:rsidR="002535FD" w:rsidRPr="0038656D" w:rsidRDefault="002535F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26" w:type="dxa"/>
          </w:tcPr>
          <w:p w:rsidR="002535FD" w:rsidRPr="00A450D1" w:rsidRDefault="004F79BD" w:rsidP="0060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Иволгина Елизавета Сергеевна</w:t>
            </w:r>
          </w:p>
        </w:tc>
        <w:tc>
          <w:tcPr>
            <w:tcW w:w="2409" w:type="dxa"/>
          </w:tcPr>
          <w:p w:rsidR="002535FD" w:rsidRDefault="002535FD" w:rsidP="00600809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2535FD" w:rsidRDefault="004F79BD" w:rsidP="00600809">
            <w:r>
              <w:t>14.10</w:t>
            </w:r>
            <w:r w:rsidR="002535FD">
              <w:t>.</w:t>
            </w:r>
          </w:p>
          <w:p w:rsidR="002535FD" w:rsidRDefault="002535FD" w:rsidP="00600809">
            <w:r>
              <w:t>2020</w:t>
            </w:r>
          </w:p>
        </w:tc>
        <w:tc>
          <w:tcPr>
            <w:tcW w:w="708" w:type="dxa"/>
          </w:tcPr>
          <w:p w:rsidR="002535FD" w:rsidRDefault="004F79BD" w:rsidP="00600809">
            <w:r>
              <w:t>10</w:t>
            </w:r>
          </w:p>
        </w:tc>
        <w:tc>
          <w:tcPr>
            <w:tcW w:w="993" w:type="dxa"/>
          </w:tcPr>
          <w:p w:rsidR="002535FD" w:rsidRDefault="004F79BD" w:rsidP="00600809">
            <w:r>
              <w:t>110</w:t>
            </w:r>
          </w:p>
        </w:tc>
        <w:tc>
          <w:tcPr>
            <w:tcW w:w="870" w:type="dxa"/>
          </w:tcPr>
          <w:p w:rsidR="002535FD" w:rsidRDefault="004F79BD" w:rsidP="00600809">
            <w:r>
              <w:t>53</w:t>
            </w:r>
          </w:p>
        </w:tc>
        <w:tc>
          <w:tcPr>
            <w:tcW w:w="1363" w:type="dxa"/>
          </w:tcPr>
          <w:p w:rsidR="002535FD" w:rsidRPr="00C61C02" w:rsidRDefault="004F79BD" w:rsidP="00600809">
            <w:pPr>
              <w:rPr>
                <w:rFonts w:ascii="Times New Roman" w:hAnsi="Times New Roman" w:cs="Times New Roman"/>
              </w:rPr>
            </w:pPr>
            <w:r w:rsidRPr="00C61C02">
              <w:rPr>
                <w:rFonts w:ascii="Times New Roman" w:hAnsi="Times New Roman" w:cs="Times New Roman"/>
              </w:rPr>
              <w:t>призер</w:t>
            </w:r>
          </w:p>
        </w:tc>
      </w:tr>
      <w:tr w:rsidR="002535FD" w:rsidTr="00600809">
        <w:tc>
          <w:tcPr>
            <w:tcW w:w="509" w:type="dxa"/>
          </w:tcPr>
          <w:p w:rsidR="002535FD" w:rsidRPr="00A450D1" w:rsidRDefault="002535FD" w:rsidP="0060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535FD" w:rsidRPr="00A450D1" w:rsidRDefault="00A054DE" w:rsidP="0060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Алина Николаевна</w:t>
            </w:r>
          </w:p>
        </w:tc>
        <w:tc>
          <w:tcPr>
            <w:tcW w:w="2409" w:type="dxa"/>
          </w:tcPr>
          <w:p w:rsidR="002535FD" w:rsidRDefault="002535FD" w:rsidP="00600809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4F79BD" w:rsidRDefault="004F79BD" w:rsidP="004F79BD">
            <w:r>
              <w:t>14.10.</w:t>
            </w:r>
          </w:p>
          <w:p w:rsidR="002535FD" w:rsidRDefault="004F79BD" w:rsidP="004F79BD">
            <w:r>
              <w:t>2020</w:t>
            </w:r>
          </w:p>
        </w:tc>
        <w:tc>
          <w:tcPr>
            <w:tcW w:w="708" w:type="dxa"/>
          </w:tcPr>
          <w:p w:rsidR="002535FD" w:rsidRDefault="004F79BD" w:rsidP="00600809">
            <w:r>
              <w:t>10</w:t>
            </w:r>
          </w:p>
        </w:tc>
        <w:tc>
          <w:tcPr>
            <w:tcW w:w="993" w:type="dxa"/>
          </w:tcPr>
          <w:p w:rsidR="002535FD" w:rsidRDefault="004F79BD" w:rsidP="00600809">
            <w:r>
              <w:t>110</w:t>
            </w:r>
          </w:p>
        </w:tc>
        <w:tc>
          <w:tcPr>
            <w:tcW w:w="870" w:type="dxa"/>
          </w:tcPr>
          <w:p w:rsidR="002535FD" w:rsidRDefault="00C61C02" w:rsidP="00600809">
            <w:r>
              <w:t>50</w:t>
            </w:r>
          </w:p>
        </w:tc>
        <w:tc>
          <w:tcPr>
            <w:tcW w:w="1363" w:type="dxa"/>
          </w:tcPr>
          <w:p w:rsidR="002535FD" w:rsidRPr="00C61C02" w:rsidRDefault="00A054DE" w:rsidP="00600809">
            <w:pPr>
              <w:rPr>
                <w:rFonts w:ascii="Times New Roman" w:hAnsi="Times New Roman" w:cs="Times New Roman"/>
              </w:rPr>
            </w:pPr>
            <w:r w:rsidRPr="00C61C0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61C02" w:rsidTr="00600809">
        <w:tc>
          <w:tcPr>
            <w:tcW w:w="509" w:type="dxa"/>
          </w:tcPr>
          <w:p w:rsidR="00C61C02" w:rsidRDefault="00C61C02" w:rsidP="00C61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C61C02" w:rsidRDefault="00C61C02" w:rsidP="00C61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Дмитрий Александрович</w:t>
            </w:r>
          </w:p>
        </w:tc>
        <w:tc>
          <w:tcPr>
            <w:tcW w:w="2409" w:type="dxa"/>
          </w:tcPr>
          <w:p w:rsidR="00C61C02" w:rsidRDefault="00C61C02" w:rsidP="00C61C0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C61C02" w:rsidRDefault="00C61C02" w:rsidP="00C61C02">
            <w:r>
              <w:t>14.10.</w:t>
            </w:r>
          </w:p>
          <w:p w:rsidR="00C61C02" w:rsidRDefault="00C61C02" w:rsidP="00C61C02">
            <w:r>
              <w:t>2020</w:t>
            </w:r>
          </w:p>
        </w:tc>
        <w:tc>
          <w:tcPr>
            <w:tcW w:w="708" w:type="dxa"/>
          </w:tcPr>
          <w:p w:rsidR="00C61C02" w:rsidRDefault="00C61C02" w:rsidP="00C61C02">
            <w:r>
              <w:t>10</w:t>
            </w:r>
          </w:p>
        </w:tc>
        <w:tc>
          <w:tcPr>
            <w:tcW w:w="993" w:type="dxa"/>
          </w:tcPr>
          <w:p w:rsidR="00C61C02" w:rsidRDefault="00C61C02" w:rsidP="00C61C02">
            <w:r>
              <w:t>110</w:t>
            </w:r>
          </w:p>
        </w:tc>
        <w:tc>
          <w:tcPr>
            <w:tcW w:w="870" w:type="dxa"/>
          </w:tcPr>
          <w:p w:rsidR="00C61C02" w:rsidRDefault="00C61C02" w:rsidP="00C61C02">
            <w:r>
              <w:t>38</w:t>
            </w:r>
          </w:p>
        </w:tc>
        <w:tc>
          <w:tcPr>
            <w:tcW w:w="1363" w:type="dxa"/>
          </w:tcPr>
          <w:p w:rsidR="00C61C02" w:rsidRPr="00162137" w:rsidRDefault="00C61C02" w:rsidP="00C61C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</w:t>
            </w:r>
          </w:p>
          <w:p w:rsidR="00C61C02" w:rsidRDefault="00C61C02" w:rsidP="00C61C02"/>
        </w:tc>
      </w:tr>
      <w:tr w:rsidR="00C61C02" w:rsidTr="00600809">
        <w:tc>
          <w:tcPr>
            <w:tcW w:w="509" w:type="dxa"/>
          </w:tcPr>
          <w:p w:rsidR="00C61C02" w:rsidRDefault="00C61C02" w:rsidP="00C61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C61C02" w:rsidRPr="00A450D1" w:rsidRDefault="00C61C02" w:rsidP="00C61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Ковалева Алина Васильевна</w:t>
            </w:r>
          </w:p>
        </w:tc>
        <w:tc>
          <w:tcPr>
            <w:tcW w:w="2409" w:type="dxa"/>
          </w:tcPr>
          <w:p w:rsidR="00C61C02" w:rsidRDefault="00C61C02" w:rsidP="00C61C0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C61C02" w:rsidRDefault="00C61C02" w:rsidP="00C61C02">
            <w:r>
              <w:t>14.10.</w:t>
            </w:r>
          </w:p>
          <w:p w:rsidR="00C61C02" w:rsidRDefault="00C61C02" w:rsidP="00C61C02">
            <w:r>
              <w:t>2020</w:t>
            </w:r>
          </w:p>
        </w:tc>
        <w:tc>
          <w:tcPr>
            <w:tcW w:w="708" w:type="dxa"/>
          </w:tcPr>
          <w:p w:rsidR="00C61C02" w:rsidRDefault="00C61C02" w:rsidP="00C61C02">
            <w:r>
              <w:t>10</w:t>
            </w:r>
          </w:p>
        </w:tc>
        <w:tc>
          <w:tcPr>
            <w:tcW w:w="993" w:type="dxa"/>
          </w:tcPr>
          <w:p w:rsidR="00C61C02" w:rsidRDefault="00C61C02" w:rsidP="00C61C02">
            <w:r>
              <w:t>110</w:t>
            </w:r>
          </w:p>
        </w:tc>
        <w:tc>
          <w:tcPr>
            <w:tcW w:w="870" w:type="dxa"/>
          </w:tcPr>
          <w:p w:rsidR="00C61C02" w:rsidRDefault="00C61C02" w:rsidP="00C61C02">
            <w:r>
              <w:t>15</w:t>
            </w:r>
          </w:p>
        </w:tc>
        <w:tc>
          <w:tcPr>
            <w:tcW w:w="1363" w:type="dxa"/>
          </w:tcPr>
          <w:p w:rsidR="00C61C02" w:rsidRPr="00F41833" w:rsidRDefault="00C61C02" w:rsidP="00C61C0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2535FD" w:rsidRDefault="002535F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09332A" w:rsidTr="0009332A">
        <w:tc>
          <w:tcPr>
            <w:tcW w:w="509" w:type="dxa"/>
          </w:tcPr>
          <w:p w:rsidR="009B20BF" w:rsidRPr="0038656D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№ п/п</w:t>
            </w:r>
          </w:p>
          <w:p w:rsidR="009B20BF" w:rsidRPr="0038656D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9B20BF" w:rsidRDefault="009B20BF" w:rsidP="009B2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9B20BF" w:rsidRPr="0038656D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9B20BF" w:rsidRDefault="009B20BF" w:rsidP="009B2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20BF" w:rsidRPr="0038656D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9B20BF" w:rsidRDefault="009B20BF" w:rsidP="009B2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B20BF" w:rsidRPr="0038656D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9B20BF" w:rsidRDefault="009B20BF" w:rsidP="009B2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B20BF" w:rsidRPr="0038656D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9B20BF" w:rsidRDefault="009B20BF" w:rsidP="009B2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B20BF" w:rsidRPr="00162137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9B20BF" w:rsidRPr="00162137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9B20BF" w:rsidRPr="0009332A" w:rsidRDefault="009B20BF" w:rsidP="000933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9B20BF" w:rsidRPr="00162137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9B20BF" w:rsidRPr="00162137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9B20BF" w:rsidRPr="0009332A" w:rsidRDefault="009B20BF" w:rsidP="000933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9B20BF" w:rsidRPr="00162137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9B20BF" w:rsidRPr="00162137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9B20BF" w:rsidRPr="00162137" w:rsidRDefault="009B20BF" w:rsidP="009B20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9B20BF" w:rsidRDefault="009B20BF" w:rsidP="009B2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32A" w:rsidTr="0009332A">
        <w:tc>
          <w:tcPr>
            <w:tcW w:w="509" w:type="dxa"/>
          </w:tcPr>
          <w:p w:rsidR="005D634F" w:rsidRPr="00A450D1" w:rsidRDefault="002535FD" w:rsidP="009B2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5D634F" w:rsidRPr="00A450D1" w:rsidRDefault="005D634F" w:rsidP="009B20BF">
            <w:pPr>
              <w:rPr>
                <w:rFonts w:ascii="Times New Roman" w:hAnsi="Times New Roman" w:cs="Times New Roman"/>
              </w:rPr>
            </w:pPr>
            <w:r w:rsidRPr="00A450D1">
              <w:rPr>
                <w:rFonts w:ascii="Times New Roman" w:hAnsi="Times New Roman" w:cs="Times New Roman"/>
              </w:rPr>
              <w:t>Гришина Мария Юрьевна</w:t>
            </w:r>
          </w:p>
        </w:tc>
        <w:tc>
          <w:tcPr>
            <w:tcW w:w="2409" w:type="dxa"/>
          </w:tcPr>
          <w:p w:rsidR="005D634F" w:rsidRDefault="005D634F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09332A" w:rsidRDefault="009F2EC5" w:rsidP="0009332A">
            <w:r>
              <w:t>15.10</w:t>
            </w:r>
            <w:r w:rsidR="0009332A">
              <w:t>.</w:t>
            </w:r>
          </w:p>
          <w:p w:rsidR="005D634F" w:rsidRDefault="0009332A" w:rsidP="0009332A">
            <w:r>
              <w:t>2020</w:t>
            </w:r>
          </w:p>
        </w:tc>
        <w:tc>
          <w:tcPr>
            <w:tcW w:w="708" w:type="dxa"/>
          </w:tcPr>
          <w:p w:rsidR="005D634F" w:rsidRDefault="005D634F" w:rsidP="009B20BF">
            <w:r>
              <w:t>11</w:t>
            </w:r>
          </w:p>
        </w:tc>
        <w:tc>
          <w:tcPr>
            <w:tcW w:w="993" w:type="dxa"/>
          </w:tcPr>
          <w:p w:rsidR="005D634F" w:rsidRDefault="004F79BD" w:rsidP="009B20BF">
            <w:r>
              <w:t>110</w:t>
            </w:r>
          </w:p>
        </w:tc>
        <w:tc>
          <w:tcPr>
            <w:tcW w:w="870" w:type="dxa"/>
          </w:tcPr>
          <w:p w:rsidR="005D634F" w:rsidRDefault="004F79BD" w:rsidP="009B20BF">
            <w:r>
              <w:t>70</w:t>
            </w:r>
          </w:p>
        </w:tc>
        <w:tc>
          <w:tcPr>
            <w:tcW w:w="1363" w:type="dxa"/>
          </w:tcPr>
          <w:p w:rsidR="005D634F" w:rsidRDefault="004F79BD" w:rsidP="009B20BF"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</w:t>
            </w:r>
          </w:p>
        </w:tc>
      </w:tr>
      <w:tr w:rsidR="002535FD" w:rsidTr="0009332A">
        <w:tc>
          <w:tcPr>
            <w:tcW w:w="509" w:type="dxa"/>
          </w:tcPr>
          <w:p w:rsidR="002535FD" w:rsidRPr="00A450D1" w:rsidRDefault="004F79BD" w:rsidP="009B2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535FD" w:rsidRPr="00A450D1" w:rsidRDefault="002535FD" w:rsidP="00600809">
            <w:pPr>
              <w:rPr>
                <w:rFonts w:ascii="Times New Roman" w:hAnsi="Times New Roman" w:cs="Times New Roman"/>
              </w:rPr>
            </w:pPr>
            <w:r w:rsidRPr="00A450D1">
              <w:rPr>
                <w:rFonts w:ascii="Times New Roman" w:hAnsi="Times New Roman" w:cs="Times New Roman"/>
              </w:rPr>
              <w:t>Анохина Екатерина Ивановна</w:t>
            </w:r>
          </w:p>
        </w:tc>
        <w:tc>
          <w:tcPr>
            <w:tcW w:w="2409" w:type="dxa"/>
          </w:tcPr>
          <w:p w:rsidR="002535FD" w:rsidRDefault="002535FD" w:rsidP="00600809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F2EC5" w:rsidRDefault="009F2EC5" w:rsidP="009F2EC5">
            <w:r>
              <w:t>15.10.</w:t>
            </w:r>
          </w:p>
          <w:p w:rsidR="002535FD" w:rsidRDefault="009F2EC5" w:rsidP="009F2EC5">
            <w:r>
              <w:t>2020</w:t>
            </w:r>
          </w:p>
        </w:tc>
        <w:tc>
          <w:tcPr>
            <w:tcW w:w="708" w:type="dxa"/>
          </w:tcPr>
          <w:p w:rsidR="002535FD" w:rsidRDefault="002535FD" w:rsidP="00600809">
            <w:r>
              <w:t>11</w:t>
            </w:r>
          </w:p>
        </w:tc>
        <w:tc>
          <w:tcPr>
            <w:tcW w:w="993" w:type="dxa"/>
          </w:tcPr>
          <w:p w:rsidR="002535FD" w:rsidRDefault="004F79BD" w:rsidP="00600809">
            <w:r>
              <w:t>110</w:t>
            </w:r>
          </w:p>
        </w:tc>
        <w:tc>
          <w:tcPr>
            <w:tcW w:w="870" w:type="dxa"/>
          </w:tcPr>
          <w:p w:rsidR="002535FD" w:rsidRDefault="004F79BD" w:rsidP="00600809">
            <w:r>
              <w:t>44</w:t>
            </w:r>
          </w:p>
        </w:tc>
        <w:tc>
          <w:tcPr>
            <w:tcW w:w="1363" w:type="dxa"/>
          </w:tcPr>
          <w:p w:rsidR="002535FD" w:rsidRPr="00162137" w:rsidRDefault="004F79BD" w:rsidP="006008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</w:t>
            </w:r>
          </w:p>
          <w:p w:rsidR="002535FD" w:rsidRDefault="002535FD" w:rsidP="00600809"/>
        </w:tc>
      </w:tr>
      <w:tr w:rsidR="004F79BD" w:rsidTr="0009332A">
        <w:tc>
          <w:tcPr>
            <w:tcW w:w="509" w:type="dxa"/>
          </w:tcPr>
          <w:p w:rsidR="004F79BD" w:rsidRDefault="004F79BD" w:rsidP="004F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4F79BD" w:rsidRPr="00A450D1" w:rsidRDefault="004F79BD" w:rsidP="004F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Ивановна</w:t>
            </w:r>
          </w:p>
        </w:tc>
        <w:tc>
          <w:tcPr>
            <w:tcW w:w="2409" w:type="dxa"/>
          </w:tcPr>
          <w:p w:rsidR="004F79BD" w:rsidRDefault="004F79BD" w:rsidP="004F79BD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4F79BD" w:rsidRDefault="004F79BD" w:rsidP="004F79BD">
            <w:r>
              <w:t>15.10.</w:t>
            </w:r>
          </w:p>
          <w:p w:rsidR="004F79BD" w:rsidRDefault="004F79BD" w:rsidP="004F79BD">
            <w:r>
              <w:t>2020</w:t>
            </w:r>
          </w:p>
        </w:tc>
        <w:tc>
          <w:tcPr>
            <w:tcW w:w="708" w:type="dxa"/>
          </w:tcPr>
          <w:p w:rsidR="004F79BD" w:rsidRDefault="004F79BD" w:rsidP="004F79BD">
            <w:r>
              <w:t>11</w:t>
            </w:r>
          </w:p>
        </w:tc>
        <w:tc>
          <w:tcPr>
            <w:tcW w:w="993" w:type="dxa"/>
          </w:tcPr>
          <w:p w:rsidR="004F79BD" w:rsidRDefault="004F79BD" w:rsidP="004F79BD">
            <w:r>
              <w:t>110</w:t>
            </w:r>
          </w:p>
        </w:tc>
        <w:tc>
          <w:tcPr>
            <w:tcW w:w="870" w:type="dxa"/>
          </w:tcPr>
          <w:p w:rsidR="004F79BD" w:rsidRDefault="004F79BD" w:rsidP="004F79BD">
            <w:r>
              <w:t>25</w:t>
            </w:r>
          </w:p>
        </w:tc>
        <w:tc>
          <w:tcPr>
            <w:tcW w:w="1363" w:type="dxa"/>
          </w:tcPr>
          <w:p w:rsidR="004F79BD" w:rsidRDefault="004F79BD" w:rsidP="004F79BD"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621934" w:rsidRDefault="00621934"/>
    <w:p w:rsidR="00621934" w:rsidRDefault="00621934"/>
    <w:p w:rsidR="00621934" w:rsidRDefault="00621934"/>
    <w:p w:rsidR="00621934" w:rsidRDefault="00621934"/>
    <w:p w:rsidR="00621934" w:rsidRDefault="00621934"/>
    <w:sectPr w:rsidR="0062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B6"/>
    <w:rsid w:val="0009332A"/>
    <w:rsid w:val="000A47DA"/>
    <w:rsid w:val="000E0FB6"/>
    <w:rsid w:val="002535FD"/>
    <w:rsid w:val="004F79BD"/>
    <w:rsid w:val="005D634F"/>
    <w:rsid w:val="00621934"/>
    <w:rsid w:val="007538FD"/>
    <w:rsid w:val="008D360D"/>
    <w:rsid w:val="00944A8B"/>
    <w:rsid w:val="009B20BF"/>
    <w:rsid w:val="009F2EC5"/>
    <w:rsid w:val="00A054DE"/>
    <w:rsid w:val="00A450D1"/>
    <w:rsid w:val="00C120AD"/>
    <w:rsid w:val="00C61C02"/>
    <w:rsid w:val="00E576CA"/>
    <w:rsid w:val="00FB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7D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7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10</cp:revision>
  <cp:lastPrinted>2020-10-20T12:31:00Z</cp:lastPrinted>
  <dcterms:created xsi:type="dcterms:W3CDTF">2020-09-28T09:18:00Z</dcterms:created>
  <dcterms:modified xsi:type="dcterms:W3CDTF">2020-10-21T15:22:00Z</dcterms:modified>
</cp:coreProperties>
</file>