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39" w:rsidRDefault="00AB1939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007_1441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939" w:rsidRDefault="00AB19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535FD" w:rsidRDefault="002535FD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Итоговая таблица </w:t>
      </w:r>
      <w:proofErr w:type="gramStart"/>
      <w:r w:rsidRPr="002535FD">
        <w:rPr>
          <w:rFonts w:ascii="Times New Roman" w:hAnsi="Times New Roman" w:cs="Times New Roman"/>
          <w:b/>
          <w:sz w:val="24"/>
          <w:szCs w:val="24"/>
        </w:rPr>
        <w:t>результатов участников школьного этапа Всероссийской  ол</w:t>
      </w:r>
      <w:r w:rsidR="00C251BF">
        <w:rPr>
          <w:rFonts w:ascii="Times New Roman" w:hAnsi="Times New Roman" w:cs="Times New Roman"/>
          <w:b/>
          <w:sz w:val="24"/>
          <w:szCs w:val="24"/>
        </w:rPr>
        <w:t>импиады школьников</w:t>
      </w:r>
      <w:proofErr w:type="gramEnd"/>
      <w:r w:rsidR="00C251BF">
        <w:rPr>
          <w:rFonts w:ascii="Times New Roman" w:hAnsi="Times New Roman" w:cs="Times New Roman"/>
          <w:b/>
          <w:sz w:val="24"/>
          <w:szCs w:val="24"/>
        </w:rPr>
        <w:t xml:space="preserve"> по истории</w:t>
      </w:r>
    </w:p>
    <w:p w:rsidR="009B20BF" w:rsidRPr="002535FD" w:rsidRDefault="002535FD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20BF" w:rsidRPr="002535FD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="009B20BF" w:rsidRPr="002535FD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="009B20BF" w:rsidRPr="002535FD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b/>
          <w:sz w:val="24"/>
          <w:szCs w:val="24"/>
        </w:rPr>
        <w:t xml:space="preserve">, которая проходила </w:t>
      </w:r>
    </w:p>
    <w:p w:rsidR="00A450D1" w:rsidRDefault="00185694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28.09.2020 г. по 04.10</w:t>
      </w:r>
      <w:r w:rsidR="00A450D1" w:rsidRPr="002535FD">
        <w:rPr>
          <w:rFonts w:ascii="Times New Roman" w:hAnsi="Times New Roman" w:cs="Times New Roman"/>
          <w:b/>
          <w:sz w:val="24"/>
          <w:szCs w:val="24"/>
        </w:rPr>
        <w:t>.2020г.</w:t>
      </w:r>
    </w:p>
    <w:p w:rsidR="00C251BF" w:rsidRDefault="00C251BF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"/>
        <w:gridCol w:w="1697"/>
        <w:gridCol w:w="2147"/>
        <w:gridCol w:w="1180"/>
        <w:gridCol w:w="888"/>
        <w:gridCol w:w="1103"/>
        <w:gridCol w:w="1273"/>
        <w:gridCol w:w="1417"/>
      </w:tblGrid>
      <w:tr w:rsidR="00C251BF" w:rsidRPr="00C251BF" w:rsidTr="00B75EE6">
        <w:tc>
          <w:tcPr>
            <w:tcW w:w="325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7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47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80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03" w:type="dxa"/>
          </w:tcPr>
          <w:p w:rsidR="00C251BF" w:rsidRPr="00162137" w:rsidRDefault="00C251BF" w:rsidP="00B75EE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C251BF" w:rsidRPr="00162137" w:rsidRDefault="00C251BF" w:rsidP="00B75EE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C251BF" w:rsidRPr="0009332A" w:rsidRDefault="00C251BF" w:rsidP="00B75EE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273" w:type="dxa"/>
          </w:tcPr>
          <w:p w:rsidR="00C251BF" w:rsidRPr="00162137" w:rsidRDefault="00C251BF" w:rsidP="00B75EE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Набранная</w:t>
            </w:r>
          </w:p>
          <w:p w:rsidR="00C251BF" w:rsidRPr="00162137" w:rsidRDefault="00C251BF" w:rsidP="00B75EE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сумма</w:t>
            </w:r>
          </w:p>
          <w:p w:rsidR="00C251BF" w:rsidRPr="0009332A" w:rsidRDefault="00C251BF" w:rsidP="00B75EE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417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призер,</w:t>
            </w:r>
          </w:p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участник)</w:t>
            </w:r>
          </w:p>
        </w:tc>
      </w:tr>
      <w:tr w:rsidR="00C251BF" w:rsidRPr="00C251BF" w:rsidTr="00B75EE6">
        <w:tc>
          <w:tcPr>
            <w:tcW w:w="325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Матыкин</w:t>
            </w:r>
            <w:proofErr w:type="spellEnd"/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 Сергеевич </w:t>
            </w:r>
          </w:p>
        </w:tc>
        <w:tc>
          <w:tcPr>
            <w:tcW w:w="2147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180" w:type="dxa"/>
          </w:tcPr>
          <w:p w:rsidR="00C251BF" w:rsidRPr="00C251BF" w:rsidRDefault="00171340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28.09.2020</w:t>
            </w:r>
          </w:p>
        </w:tc>
        <w:tc>
          <w:tcPr>
            <w:tcW w:w="888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3" w:type="dxa"/>
          </w:tcPr>
          <w:p w:rsidR="00C251BF" w:rsidRPr="00C251BF" w:rsidRDefault="00185694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3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32 балла</w:t>
            </w:r>
          </w:p>
        </w:tc>
        <w:tc>
          <w:tcPr>
            <w:tcW w:w="1417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251BF" w:rsidRPr="00C251BF" w:rsidTr="00B75EE6">
        <w:tc>
          <w:tcPr>
            <w:tcW w:w="325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</w:p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2147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180" w:type="dxa"/>
          </w:tcPr>
          <w:p w:rsidR="00C251BF" w:rsidRPr="00C251BF" w:rsidRDefault="00171340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</w:rPr>
              <w:t>28.09.2020</w:t>
            </w:r>
          </w:p>
        </w:tc>
        <w:tc>
          <w:tcPr>
            <w:tcW w:w="888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3" w:type="dxa"/>
          </w:tcPr>
          <w:p w:rsidR="00C251BF" w:rsidRPr="00C251BF" w:rsidRDefault="00185694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3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31 балл</w:t>
            </w:r>
          </w:p>
        </w:tc>
        <w:tc>
          <w:tcPr>
            <w:tcW w:w="1417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C251BF" w:rsidRDefault="00C251BF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1BF" w:rsidRDefault="00C251BF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"/>
        <w:gridCol w:w="1697"/>
        <w:gridCol w:w="2147"/>
        <w:gridCol w:w="1180"/>
        <w:gridCol w:w="888"/>
        <w:gridCol w:w="1103"/>
        <w:gridCol w:w="1273"/>
        <w:gridCol w:w="1417"/>
      </w:tblGrid>
      <w:tr w:rsidR="00C251BF" w:rsidRPr="00C251BF" w:rsidTr="00C251BF">
        <w:tc>
          <w:tcPr>
            <w:tcW w:w="325" w:type="dxa"/>
          </w:tcPr>
          <w:p w:rsidR="00C251BF" w:rsidRPr="00C251BF" w:rsidRDefault="00C251BF" w:rsidP="00C251B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7" w:type="dxa"/>
          </w:tcPr>
          <w:p w:rsidR="00C251BF" w:rsidRPr="00C251BF" w:rsidRDefault="00C251BF" w:rsidP="00C251B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47" w:type="dxa"/>
          </w:tcPr>
          <w:p w:rsidR="00C251BF" w:rsidRPr="00C251BF" w:rsidRDefault="00C251BF" w:rsidP="00C251B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80" w:type="dxa"/>
          </w:tcPr>
          <w:p w:rsidR="00C251BF" w:rsidRPr="00C251BF" w:rsidRDefault="00C251BF" w:rsidP="00C251B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C251BF" w:rsidRPr="00C251BF" w:rsidRDefault="00C251BF" w:rsidP="00C251B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C251BF" w:rsidRPr="00C251BF" w:rsidRDefault="00C251BF" w:rsidP="00C251B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03" w:type="dxa"/>
          </w:tcPr>
          <w:p w:rsidR="00C251BF" w:rsidRPr="00162137" w:rsidRDefault="00C251BF" w:rsidP="00B75EE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C251BF" w:rsidRPr="00162137" w:rsidRDefault="00C251BF" w:rsidP="00B75EE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C251BF" w:rsidRPr="0009332A" w:rsidRDefault="00C251BF" w:rsidP="00B75EE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273" w:type="dxa"/>
          </w:tcPr>
          <w:p w:rsidR="00C251BF" w:rsidRPr="00162137" w:rsidRDefault="00C251BF" w:rsidP="00B75EE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Набранная</w:t>
            </w:r>
          </w:p>
          <w:p w:rsidR="00C251BF" w:rsidRPr="00162137" w:rsidRDefault="00C251BF" w:rsidP="00B75EE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сумма</w:t>
            </w:r>
          </w:p>
          <w:p w:rsidR="00C251BF" w:rsidRPr="0009332A" w:rsidRDefault="00C251BF" w:rsidP="00B75EE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417" w:type="dxa"/>
          </w:tcPr>
          <w:p w:rsidR="00C251BF" w:rsidRPr="00C251BF" w:rsidRDefault="00C251BF" w:rsidP="00C251B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  <w:p w:rsidR="00C251BF" w:rsidRPr="00C251BF" w:rsidRDefault="00C251BF" w:rsidP="00C251B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C251BF" w:rsidRPr="00C251BF" w:rsidRDefault="00C251BF" w:rsidP="00C251B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призер,</w:t>
            </w:r>
          </w:p>
          <w:p w:rsidR="00C251BF" w:rsidRPr="00C251BF" w:rsidRDefault="00C251BF" w:rsidP="00C251B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участник)</w:t>
            </w:r>
          </w:p>
        </w:tc>
      </w:tr>
      <w:tr w:rsidR="00C251BF" w:rsidRPr="00C251BF" w:rsidTr="00C251BF">
        <w:tc>
          <w:tcPr>
            <w:tcW w:w="325" w:type="dxa"/>
          </w:tcPr>
          <w:p w:rsidR="00C251BF" w:rsidRPr="00C251BF" w:rsidRDefault="00C251BF" w:rsidP="00C251B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</w:tcPr>
          <w:p w:rsidR="00C251BF" w:rsidRPr="00C251BF" w:rsidRDefault="00C251BF" w:rsidP="00C251B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Гончаров Дмитрий Александрович</w:t>
            </w:r>
          </w:p>
        </w:tc>
        <w:tc>
          <w:tcPr>
            <w:tcW w:w="2147" w:type="dxa"/>
          </w:tcPr>
          <w:p w:rsidR="00C251BF" w:rsidRPr="00C251BF" w:rsidRDefault="00C251BF" w:rsidP="00C251B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180" w:type="dxa"/>
          </w:tcPr>
          <w:p w:rsidR="00C251BF" w:rsidRPr="00C251BF" w:rsidRDefault="00171340" w:rsidP="00C251B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</w:rPr>
              <w:t>28.09.2020</w:t>
            </w:r>
          </w:p>
        </w:tc>
        <w:tc>
          <w:tcPr>
            <w:tcW w:w="888" w:type="dxa"/>
          </w:tcPr>
          <w:p w:rsidR="00C251BF" w:rsidRPr="00C251BF" w:rsidRDefault="00C251BF" w:rsidP="00C251B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3" w:type="dxa"/>
          </w:tcPr>
          <w:p w:rsidR="00C251BF" w:rsidRPr="00C251BF" w:rsidRDefault="00171340" w:rsidP="00C251B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3" w:type="dxa"/>
          </w:tcPr>
          <w:p w:rsidR="00C251BF" w:rsidRPr="00C251BF" w:rsidRDefault="00171340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51BF"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9 баллов</w:t>
            </w:r>
          </w:p>
        </w:tc>
        <w:tc>
          <w:tcPr>
            <w:tcW w:w="1417" w:type="dxa"/>
          </w:tcPr>
          <w:p w:rsidR="00C251BF" w:rsidRPr="00C251BF" w:rsidRDefault="00C251BF" w:rsidP="00C251BF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C251BF" w:rsidRPr="002535FD" w:rsidRDefault="00C251BF" w:rsidP="00A45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"/>
        <w:gridCol w:w="1697"/>
        <w:gridCol w:w="2147"/>
        <w:gridCol w:w="1180"/>
        <w:gridCol w:w="888"/>
        <w:gridCol w:w="1103"/>
        <w:gridCol w:w="1273"/>
        <w:gridCol w:w="1417"/>
      </w:tblGrid>
      <w:tr w:rsidR="00C251BF" w:rsidRPr="00C251BF" w:rsidTr="00B75EE6">
        <w:tc>
          <w:tcPr>
            <w:tcW w:w="325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7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47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80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03" w:type="dxa"/>
          </w:tcPr>
          <w:p w:rsidR="00C251BF" w:rsidRPr="00162137" w:rsidRDefault="00C251BF" w:rsidP="00B75EE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Максималь</w:t>
            </w:r>
            <w:proofErr w:type="spellEnd"/>
          </w:p>
          <w:p w:rsidR="00C251BF" w:rsidRPr="00162137" w:rsidRDefault="00C251BF" w:rsidP="00B75EE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proofErr w:type="spellStart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ная</w:t>
            </w:r>
            <w:proofErr w:type="spellEnd"/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сумма</w:t>
            </w:r>
          </w:p>
          <w:p w:rsidR="00C251BF" w:rsidRPr="0009332A" w:rsidRDefault="00C251BF" w:rsidP="00B75EE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273" w:type="dxa"/>
          </w:tcPr>
          <w:p w:rsidR="00C251BF" w:rsidRPr="00162137" w:rsidRDefault="00C251BF" w:rsidP="00B75EE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Набранная</w:t>
            </w:r>
          </w:p>
          <w:p w:rsidR="00C251BF" w:rsidRPr="00162137" w:rsidRDefault="00C251BF" w:rsidP="00B75EE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сумма</w:t>
            </w:r>
          </w:p>
          <w:p w:rsidR="00C251BF" w:rsidRPr="0009332A" w:rsidRDefault="00C251BF" w:rsidP="00B75EE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162137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баллов</w:t>
            </w:r>
          </w:p>
        </w:tc>
        <w:tc>
          <w:tcPr>
            <w:tcW w:w="1417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призер,</w:t>
            </w:r>
          </w:p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участник)</w:t>
            </w:r>
          </w:p>
        </w:tc>
      </w:tr>
      <w:tr w:rsidR="00C251BF" w:rsidRPr="00C251BF" w:rsidTr="00B75EE6">
        <w:tc>
          <w:tcPr>
            <w:tcW w:w="325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7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Анохина Екатерина Ивановна</w:t>
            </w:r>
          </w:p>
        </w:tc>
        <w:tc>
          <w:tcPr>
            <w:tcW w:w="2147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180" w:type="dxa"/>
          </w:tcPr>
          <w:p w:rsidR="00C251BF" w:rsidRPr="00C251BF" w:rsidRDefault="00171340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340">
              <w:rPr>
                <w:rFonts w:ascii="Times New Roman" w:eastAsia="Times New Roman" w:hAnsi="Times New Roman" w:cs="Times New Roman"/>
                <w:sz w:val="24"/>
                <w:szCs w:val="24"/>
              </w:rPr>
              <w:t>28.09.2020</w:t>
            </w:r>
          </w:p>
        </w:tc>
        <w:tc>
          <w:tcPr>
            <w:tcW w:w="888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3" w:type="dxa"/>
          </w:tcPr>
          <w:p w:rsidR="00C251BF" w:rsidRPr="00C251BF" w:rsidRDefault="00185694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3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39 баллов</w:t>
            </w:r>
          </w:p>
        </w:tc>
        <w:tc>
          <w:tcPr>
            <w:tcW w:w="1417" w:type="dxa"/>
          </w:tcPr>
          <w:p w:rsidR="00C251BF" w:rsidRPr="00C251BF" w:rsidRDefault="00C251BF" w:rsidP="00B75EE6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1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E576CA" w:rsidRDefault="00E576CA" w:rsidP="00AB1939">
      <w:bookmarkStart w:id="0" w:name="_GoBack"/>
      <w:bookmarkEnd w:id="0"/>
    </w:p>
    <w:sectPr w:rsidR="00E5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B6"/>
    <w:rsid w:val="0009332A"/>
    <w:rsid w:val="000E0FB6"/>
    <w:rsid w:val="00171340"/>
    <w:rsid w:val="00185694"/>
    <w:rsid w:val="002535FD"/>
    <w:rsid w:val="005D634F"/>
    <w:rsid w:val="00621934"/>
    <w:rsid w:val="007538FD"/>
    <w:rsid w:val="008D360D"/>
    <w:rsid w:val="009B20BF"/>
    <w:rsid w:val="00A450D1"/>
    <w:rsid w:val="00AB1939"/>
    <w:rsid w:val="00C251BF"/>
    <w:rsid w:val="00DE732F"/>
    <w:rsid w:val="00E576CA"/>
    <w:rsid w:val="00E9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35F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B1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93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35F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B1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93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krmarina1212@gmail.com</cp:lastModifiedBy>
  <cp:revision>10</cp:revision>
  <dcterms:created xsi:type="dcterms:W3CDTF">2020-09-28T09:18:00Z</dcterms:created>
  <dcterms:modified xsi:type="dcterms:W3CDTF">2020-10-08T10:04:00Z</dcterms:modified>
</cp:coreProperties>
</file>