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10" w:rsidRDefault="00976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07_1441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A10" w:rsidRDefault="00976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Pr="00C56FA6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>Итоговая таблица результатов участников школьного этапа Всероссийской  ол</w:t>
      </w:r>
      <w:r w:rsidR="00C56FA6">
        <w:rPr>
          <w:rFonts w:ascii="Times New Roman" w:hAnsi="Times New Roman" w:cs="Times New Roman"/>
          <w:b/>
          <w:sz w:val="24"/>
          <w:szCs w:val="24"/>
        </w:rPr>
        <w:t>импиады школьников по русскому языку</w:t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«Краснолипьевская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Pr="00C56FA6" w:rsidRDefault="003842BE" w:rsidP="00A45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3BD4">
        <w:rPr>
          <w:rFonts w:ascii="Times New Roman" w:hAnsi="Times New Roman" w:cs="Times New Roman"/>
          <w:b/>
          <w:sz w:val="24"/>
          <w:szCs w:val="24"/>
        </w:rPr>
        <w:t>с 28.09.2020 г. по 05</w:t>
      </w:r>
      <w:r w:rsidR="00A450D1" w:rsidRPr="001C3BD4">
        <w:rPr>
          <w:rFonts w:ascii="Times New Roman" w:hAnsi="Times New Roman" w:cs="Times New Roman"/>
          <w:b/>
          <w:sz w:val="24"/>
          <w:szCs w:val="24"/>
        </w:rPr>
        <w:t>.</w:t>
      </w:r>
      <w:r w:rsidRPr="001C3BD4">
        <w:rPr>
          <w:rFonts w:ascii="Times New Roman" w:hAnsi="Times New Roman" w:cs="Times New Roman"/>
          <w:b/>
          <w:sz w:val="24"/>
          <w:szCs w:val="24"/>
        </w:rPr>
        <w:t>1</w:t>
      </w:r>
      <w:r w:rsidR="00A450D1" w:rsidRPr="001C3BD4">
        <w:rPr>
          <w:rFonts w:ascii="Times New Roman" w:hAnsi="Times New Roman" w:cs="Times New Roman"/>
          <w:b/>
          <w:sz w:val="24"/>
          <w:szCs w:val="24"/>
        </w:rPr>
        <w:t>0.2020г.</w:t>
      </w:r>
    </w:p>
    <w:p w:rsidR="00E576CA" w:rsidRDefault="00E576C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2535FD" w:rsidTr="004E2FB2">
        <w:tc>
          <w:tcPr>
            <w:tcW w:w="509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2535FD" w:rsidRPr="0009332A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2535FD" w:rsidRPr="0009332A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FD" w:rsidTr="004E2FB2">
        <w:tc>
          <w:tcPr>
            <w:tcW w:w="509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2535FD" w:rsidRPr="00A450D1" w:rsidRDefault="00C56FA6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Канищев Григорий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409" w:type="dxa"/>
          </w:tcPr>
          <w:p w:rsidR="002535FD" w:rsidRDefault="002535FD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2535FD" w:rsidRDefault="00C56FA6" w:rsidP="004E2FB2">
            <w:r>
              <w:t>29</w:t>
            </w:r>
            <w:r w:rsidR="002535FD"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C56FA6" w:rsidP="004E2FB2">
            <w:r>
              <w:t>5</w:t>
            </w:r>
          </w:p>
        </w:tc>
        <w:tc>
          <w:tcPr>
            <w:tcW w:w="993" w:type="dxa"/>
          </w:tcPr>
          <w:p w:rsidR="002535FD" w:rsidRDefault="00C56FA6" w:rsidP="00C56FA6">
            <w:r>
              <w:t>40</w:t>
            </w:r>
          </w:p>
        </w:tc>
        <w:tc>
          <w:tcPr>
            <w:tcW w:w="870" w:type="dxa"/>
          </w:tcPr>
          <w:p w:rsidR="002535FD" w:rsidRDefault="002535FD" w:rsidP="004E2FB2">
            <w:r>
              <w:t>36</w:t>
            </w:r>
          </w:p>
        </w:tc>
        <w:tc>
          <w:tcPr>
            <w:tcW w:w="1363" w:type="dxa"/>
          </w:tcPr>
          <w:p w:rsidR="002535FD" w:rsidRDefault="00C56FA6" w:rsidP="004E2FB2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</w:t>
            </w:r>
          </w:p>
        </w:tc>
      </w:tr>
      <w:tr w:rsidR="002535FD" w:rsidTr="004E2FB2">
        <w:tc>
          <w:tcPr>
            <w:tcW w:w="509" w:type="dxa"/>
          </w:tcPr>
          <w:p w:rsidR="002535FD" w:rsidRPr="00A450D1" w:rsidRDefault="002535FD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A450D1" w:rsidRDefault="00C56FA6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Андропова Анастасия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9" w:type="dxa"/>
          </w:tcPr>
          <w:p w:rsidR="002535FD" w:rsidRDefault="002535FD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2535FD" w:rsidRPr="0009332A" w:rsidRDefault="002535FD" w:rsidP="004E2FB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2535FD" w:rsidRDefault="002535FD" w:rsidP="004E2FB2">
            <w:r>
              <w:t>2</w:t>
            </w:r>
            <w:r w:rsidR="00C56FA6">
              <w:t>9</w:t>
            </w:r>
            <w:r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C56FA6" w:rsidP="004E2FB2">
            <w:r>
              <w:t>5</w:t>
            </w:r>
          </w:p>
        </w:tc>
        <w:tc>
          <w:tcPr>
            <w:tcW w:w="993" w:type="dxa"/>
          </w:tcPr>
          <w:p w:rsidR="002535FD" w:rsidRDefault="00C56FA6" w:rsidP="004E2FB2">
            <w:r>
              <w:t>4</w:t>
            </w:r>
            <w:r w:rsidR="002535FD">
              <w:t>0</w:t>
            </w:r>
          </w:p>
        </w:tc>
        <w:tc>
          <w:tcPr>
            <w:tcW w:w="870" w:type="dxa"/>
          </w:tcPr>
          <w:p w:rsidR="002535FD" w:rsidRDefault="002535FD" w:rsidP="004E2FB2">
            <w:r>
              <w:t>3</w:t>
            </w:r>
            <w:r w:rsidR="00C56FA6">
              <w:t>0</w:t>
            </w:r>
          </w:p>
        </w:tc>
        <w:tc>
          <w:tcPr>
            <w:tcW w:w="1363" w:type="dxa"/>
          </w:tcPr>
          <w:p w:rsidR="002535FD" w:rsidRDefault="00C56FA6" w:rsidP="004E2FB2">
            <w:r>
              <w:t>призер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C56FA6" w:rsidRDefault="00C56FA6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Чулкова Вероника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9" w:type="dxa"/>
          </w:tcPr>
          <w:p w:rsidR="00C56FA6" w:rsidRDefault="00C56FA6" w:rsidP="00C56FA6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C56FA6" w:rsidP="00C56FA6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C56FA6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C56FA6" w:rsidP="004E2FB2">
            <w:r>
              <w:t>29</w:t>
            </w:r>
          </w:p>
        </w:tc>
        <w:tc>
          <w:tcPr>
            <w:tcW w:w="1363" w:type="dxa"/>
          </w:tcPr>
          <w:p w:rsidR="00C56FA6" w:rsidRDefault="00C56FA6" w:rsidP="004E2FB2">
            <w:r>
              <w:t>призер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Анна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7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C56FA6" w:rsidRDefault="001A1BBE" w:rsidP="001A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Кирьячков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7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6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4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Евгений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2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 Александр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1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BD4">
              <w:rPr>
                <w:rFonts w:ascii="Times New Roman" w:hAnsi="Times New Roman" w:cs="Times New Roman"/>
                <w:sz w:val="24"/>
                <w:szCs w:val="24"/>
              </w:rPr>
              <w:t>Мырзалыевич</w:t>
            </w:r>
            <w:proofErr w:type="spellEnd"/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</w:t>
            </w:r>
            <w:r w:rsidR="001A1BBE">
              <w:t>0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Ирина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10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Анастасия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9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8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Меринов Артем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8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  <w:tr w:rsidR="00C56FA6" w:rsidTr="004E2FB2">
        <w:tc>
          <w:tcPr>
            <w:tcW w:w="509" w:type="dxa"/>
          </w:tcPr>
          <w:p w:rsidR="00C56FA6" w:rsidRDefault="00C56FA6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6" w:type="dxa"/>
          </w:tcPr>
          <w:p w:rsidR="00C56FA6" w:rsidRDefault="001A1B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="001C3BD4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2409" w:type="dxa"/>
          </w:tcPr>
          <w:p w:rsidR="001A1BBE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56FA6" w:rsidRDefault="001A1BBE" w:rsidP="001A1BBE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«Краснолипьевская школа»</w:t>
            </w:r>
          </w:p>
        </w:tc>
        <w:tc>
          <w:tcPr>
            <w:tcW w:w="993" w:type="dxa"/>
          </w:tcPr>
          <w:p w:rsidR="001A1BBE" w:rsidRDefault="001A1BBE" w:rsidP="001A1BBE">
            <w:r>
              <w:t>29.09.</w:t>
            </w:r>
          </w:p>
          <w:p w:rsidR="00C56FA6" w:rsidRDefault="001A1BBE" w:rsidP="001A1BBE">
            <w:r>
              <w:t>2020</w:t>
            </w:r>
          </w:p>
        </w:tc>
        <w:tc>
          <w:tcPr>
            <w:tcW w:w="708" w:type="dxa"/>
          </w:tcPr>
          <w:p w:rsidR="00C56FA6" w:rsidRDefault="001A1BBE" w:rsidP="004E2FB2">
            <w:r>
              <w:t>5</w:t>
            </w:r>
          </w:p>
        </w:tc>
        <w:tc>
          <w:tcPr>
            <w:tcW w:w="993" w:type="dxa"/>
          </w:tcPr>
          <w:p w:rsidR="00C56FA6" w:rsidRDefault="001A1BBE" w:rsidP="004E2FB2">
            <w:r>
              <w:t>40</w:t>
            </w:r>
          </w:p>
        </w:tc>
        <w:tc>
          <w:tcPr>
            <w:tcW w:w="870" w:type="dxa"/>
          </w:tcPr>
          <w:p w:rsidR="00C56FA6" w:rsidRDefault="001154BB" w:rsidP="004E2FB2">
            <w:r>
              <w:t>7</w:t>
            </w:r>
          </w:p>
        </w:tc>
        <w:tc>
          <w:tcPr>
            <w:tcW w:w="1363" w:type="dxa"/>
          </w:tcPr>
          <w:p w:rsidR="00C56FA6" w:rsidRDefault="001A1BBE" w:rsidP="004E2FB2">
            <w:r>
              <w:t>участник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1154BB" w:rsidTr="004E2FB2">
        <w:tc>
          <w:tcPr>
            <w:tcW w:w="509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1154BB" w:rsidRPr="0009332A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1154BB" w:rsidRPr="0009332A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1154BB" w:rsidRPr="00162137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1154BB" w:rsidRDefault="001154BB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BB" w:rsidTr="004E2FB2">
        <w:tc>
          <w:tcPr>
            <w:tcW w:w="509" w:type="dxa"/>
          </w:tcPr>
          <w:p w:rsidR="001154BB" w:rsidRPr="0038656D" w:rsidRDefault="001154BB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1154BB" w:rsidRPr="00A450D1" w:rsidRDefault="001154BB" w:rsidP="0011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BB">
              <w:rPr>
                <w:rFonts w:ascii="Times New Roman" w:hAnsi="Times New Roman" w:cs="Times New Roman"/>
                <w:sz w:val="24"/>
                <w:szCs w:val="24"/>
              </w:rPr>
              <w:t xml:space="preserve">Чесноков Данила Алексеевич </w:t>
            </w:r>
          </w:p>
        </w:tc>
        <w:tc>
          <w:tcPr>
            <w:tcW w:w="2409" w:type="dxa"/>
          </w:tcPr>
          <w:p w:rsidR="001154BB" w:rsidRDefault="001154BB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1154BB" w:rsidRDefault="001154BB" w:rsidP="004E2FB2">
            <w:r>
              <w:t>29.09.</w:t>
            </w:r>
          </w:p>
          <w:p w:rsidR="001154BB" w:rsidRDefault="001154BB" w:rsidP="004E2FB2">
            <w:r>
              <w:t>2020</w:t>
            </w:r>
          </w:p>
        </w:tc>
        <w:tc>
          <w:tcPr>
            <w:tcW w:w="708" w:type="dxa"/>
          </w:tcPr>
          <w:p w:rsidR="001154BB" w:rsidRDefault="001154BB" w:rsidP="004E2FB2">
            <w:r>
              <w:t>6</w:t>
            </w:r>
          </w:p>
        </w:tc>
        <w:tc>
          <w:tcPr>
            <w:tcW w:w="993" w:type="dxa"/>
          </w:tcPr>
          <w:p w:rsidR="001154BB" w:rsidRDefault="001154BB" w:rsidP="004E2FB2">
            <w:r>
              <w:t>50</w:t>
            </w:r>
          </w:p>
        </w:tc>
        <w:tc>
          <w:tcPr>
            <w:tcW w:w="870" w:type="dxa"/>
          </w:tcPr>
          <w:p w:rsidR="001154BB" w:rsidRDefault="001154BB" w:rsidP="004E2FB2">
            <w:r>
              <w:t>29</w:t>
            </w:r>
          </w:p>
        </w:tc>
        <w:tc>
          <w:tcPr>
            <w:tcW w:w="1363" w:type="dxa"/>
          </w:tcPr>
          <w:p w:rsidR="001154BB" w:rsidRDefault="001154BB" w:rsidP="004E2FB2"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1154BB" w:rsidTr="004E2FB2">
        <w:tc>
          <w:tcPr>
            <w:tcW w:w="509" w:type="dxa"/>
          </w:tcPr>
          <w:p w:rsidR="001154BB" w:rsidRPr="00A450D1" w:rsidRDefault="001154BB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1154BB" w:rsidRPr="00A450D1" w:rsidRDefault="001154BB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2409" w:type="dxa"/>
          </w:tcPr>
          <w:p w:rsidR="001154BB" w:rsidRDefault="001154BB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154BB" w:rsidRPr="0009332A" w:rsidRDefault="001154BB" w:rsidP="004E2FB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1154BB" w:rsidRDefault="001154BB" w:rsidP="004E2FB2">
            <w:r>
              <w:t>29.09.</w:t>
            </w:r>
          </w:p>
          <w:p w:rsidR="001154BB" w:rsidRDefault="001154BB" w:rsidP="004E2FB2">
            <w:r>
              <w:t>2020</w:t>
            </w:r>
          </w:p>
        </w:tc>
        <w:tc>
          <w:tcPr>
            <w:tcW w:w="708" w:type="dxa"/>
          </w:tcPr>
          <w:p w:rsidR="001154BB" w:rsidRDefault="001154BB" w:rsidP="004E2FB2">
            <w:r>
              <w:t>6</w:t>
            </w:r>
          </w:p>
        </w:tc>
        <w:tc>
          <w:tcPr>
            <w:tcW w:w="993" w:type="dxa"/>
          </w:tcPr>
          <w:p w:rsidR="001154BB" w:rsidRDefault="001154BB">
            <w:r w:rsidRPr="00D9084A">
              <w:t>50</w:t>
            </w:r>
          </w:p>
        </w:tc>
        <w:tc>
          <w:tcPr>
            <w:tcW w:w="870" w:type="dxa"/>
          </w:tcPr>
          <w:p w:rsidR="001154BB" w:rsidRDefault="001154BB" w:rsidP="004E2FB2">
            <w:r>
              <w:t>27</w:t>
            </w:r>
          </w:p>
        </w:tc>
        <w:tc>
          <w:tcPr>
            <w:tcW w:w="1363" w:type="dxa"/>
          </w:tcPr>
          <w:p w:rsidR="001154BB" w:rsidRDefault="001154BB" w:rsidP="004E2FB2">
            <w:r>
              <w:t>призер</w:t>
            </w:r>
          </w:p>
        </w:tc>
      </w:tr>
      <w:tr w:rsidR="001154BB" w:rsidTr="004E2FB2">
        <w:tc>
          <w:tcPr>
            <w:tcW w:w="509" w:type="dxa"/>
          </w:tcPr>
          <w:p w:rsidR="001154BB" w:rsidRDefault="001154BB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1154BB" w:rsidRDefault="001154BB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409" w:type="dxa"/>
          </w:tcPr>
          <w:p w:rsidR="001154BB" w:rsidRDefault="001154BB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1154BB" w:rsidRDefault="001154BB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1154BB" w:rsidRDefault="001154BB" w:rsidP="004E2FB2">
            <w:r>
              <w:t>29.09.</w:t>
            </w:r>
          </w:p>
          <w:p w:rsidR="001154BB" w:rsidRDefault="001154BB" w:rsidP="004E2FB2">
            <w:r>
              <w:t>2020</w:t>
            </w:r>
          </w:p>
        </w:tc>
        <w:tc>
          <w:tcPr>
            <w:tcW w:w="708" w:type="dxa"/>
          </w:tcPr>
          <w:p w:rsidR="001154BB" w:rsidRDefault="001154BB" w:rsidP="004E2FB2">
            <w:r>
              <w:t>6</w:t>
            </w:r>
          </w:p>
        </w:tc>
        <w:tc>
          <w:tcPr>
            <w:tcW w:w="993" w:type="dxa"/>
          </w:tcPr>
          <w:p w:rsidR="001154BB" w:rsidRDefault="001154BB">
            <w:r w:rsidRPr="00D9084A">
              <w:t>50</w:t>
            </w:r>
          </w:p>
        </w:tc>
        <w:tc>
          <w:tcPr>
            <w:tcW w:w="870" w:type="dxa"/>
          </w:tcPr>
          <w:p w:rsidR="001154BB" w:rsidRDefault="001154BB" w:rsidP="004E2FB2">
            <w:r>
              <w:t>22</w:t>
            </w:r>
          </w:p>
        </w:tc>
        <w:tc>
          <w:tcPr>
            <w:tcW w:w="1363" w:type="dxa"/>
          </w:tcPr>
          <w:p w:rsidR="001154BB" w:rsidRDefault="001154BB" w:rsidP="004E2FB2">
            <w:r>
              <w:t>призер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CB2367" w:rsidRDefault="00CB2367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Артиков</w:t>
            </w:r>
            <w:proofErr w:type="spellEnd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Атабекович</w:t>
            </w:r>
            <w:proofErr w:type="spellEnd"/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29.09.</w:t>
            </w:r>
          </w:p>
          <w:p w:rsidR="00CB2367" w:rsidRDefault="00CB2367" w:rsidP="004E2FB2">
            <w:r>
              <w:t>2020</w:t>
            </w:r>
          </w:p>
        </w:tc>
        <w:tc>
          <w:tcPr>
            <w:tcW w:w="708" w:type="dxa"/>
          </w:tcPr>
          <w:p w:rsidR="00CB2367" w:rsidRDefault="00CB2367" w:rsidP="004E2FB2">
            <w:r>
              <w:t>6</w:t>
            </w:r>
          </w:p>
        </w:tc>
        <w:tc>
          <w:tcPr>
            <w:tcW w:w="993" w:type="dxa"/>
          </w:tcPr>
          <w:p w:rsidR="00CB2367" w:rsidRDefault="00CB2367" w:rsidP="004E2FB2">
            <w:r w:rsidRPr="00D9084A">
              <w:t>50</w:t>
            </w:r>
          </w:p>
        </w:tc>
        <w:tc>
          <w:tcPr>
            <w:tcW w:w="870" w:type="dxa"/>
          </w:tcPr>
          <w:p w:rsidR="00CB2367" w:rsidRDefault="00CB2367" w:rsidP="004E2FB2">
            <w:r>
              <w:t>17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CB2367" w:rsidRDefault="00CB2367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29.09.</w:t>
            </w:r>
          </w:p>
          <w:p w:rsidR="00CB2367" w:rsidRDefault="00CB2367" w:rsidP="004E2FB2">
            <w:r>
              <w:t>2020</w:t>
            </w:r>
          </w:p>
        </w:tc>
        <w:tc>
          <w:tcPr>
            <w:tcW w:w="708" w:type="dxa"/>
          </w:tcPr>
          <w:p w:rsidR="00CB2367" w:rsidRDefault="00CB2367" w:rsidP="004E2FB2">
            <w:r>
              <w:t>6</w:t>
            </w:r>
          </w:p>
        </w:tc>
        <w:tc>
          <w:tcPr>
            <w:tcW w:w="993" w:type="dxa"/>
          </w:tcPr>
          <w:p w:rsidR="00CB2367" w:rsidRDefault="00CB2367" w:rsidP="004E2FB2">
            <w:r w:rsidRPr="00D9084A">
              <w:t>50</w:t>
            </w:r>
          </w:p>
        </w:tc>
        <w:tc>
          <w:tcPr>
            <w:tcW w:w="870" w:type="dxa"/>
          </w:tcPr>
          <w:p w:rsidR="00CB2367" w:rsidRDefault="00CB2367" w:rsidP="004E2FB2">
            <w:r>
              <w:t>16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CB2367" w:rsidRDefault="00CB2367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29.09.</w:t>
            </w:r>
          </w:p>
          <w:p w:rsidR="00CB2367" w:rsidRDefault="00CB2367" w:rsidP="004E2FB2">
            <w:r>
              <w:t>2020</w:t>
            </w:r>
          </w:p>
        </w:tc>
        <w:tc>
          <w:tcPr>
            <w:tcW w:w="708" w:type="dxa"/>
          </w:tcPr>
          <w:p w:rsidR="00CB2367" w:rsidRDefault="00CB2367" w:rsidP="004E2FB2">
            <w:r>
              <w:t>6</w:t>
            </w:r>
          </w:p>
        </w:tc>
        <w:tc>
          <w:tcPr>
            <w:tcW w:w="993" w:type="dxa"/>
          </w:tcPr>
          <w:p w:rsidR="00CB2367" w:rsidRDefault="00CB2367" w:rsidP="004E2FB2">
            <w:r w:rsidRPr="00D9084A">
              <w:t>50</w:t>
            </w:r>
          </w:p>
        </w:tc>
        <w:tc>
          <w:tcPr>
            <w:tcW w:w="870" w:type="dxa"/>
          </w:tcPr>
          <w:p w:rsidR="00CB2367" w:rsidRDefault="00CB2367" w:rsidP="004E2FB2">
            <w:r>
              <w:t>15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CB2367" w:rsidRDefault="00CB2367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29.09.</w:t>
            </w:r>
          </w:p>
          <w:p w:rsidR="00CB2367" w:rsidRDefault="00CB2367" w:rsidP="004E2FB2">
            <w:r>
              <w:t>2020</w:t>
            </w:r>
          </w:p>
        </w:tc>
        <w:tc>
          <w:tcPr>
            <w:tcW w:w="708" w:type="dxa"/>
          </w:tcPr>
          <w:p w:rsidR="00CB2367" w:rsidRDefault="00CB2367" w:rsidP="004E2FB2">
            <w:r>
              <w:t>6</w:t>
            </w:r>
          </w:p>
        </w:tc>
        <w:tc>
          <w:tcPr>
            <w:tcW w:w="993" w:type="dxa"/>
          </w:tcPr>
          <w:p w:rsidR="00CB2367" w:rsidRDefault="00CB2367">
            <w:r w:rsidRPr="00D9084A">
              <w:t>50</w:t>
            </w:r>
          </w:p>
        </w:tc>
        <w:tc>
          <w:tcPr>
            <w:tcW w:w="870" w:type="dxa"/>
          </w:tcPr>
          <w:p w:rsidR="00CB2367" w:rsidRDefault="00CB2367" w:rsidP="004E2FB2">
            <w:r>
              <w:t>6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CB2367" w:rsidRDefault="00CB2367" w:rsidP="004E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1154BB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29.09.</w:t>
            </w:r>
          </w:p>
          <w:p w:rsidR="00CB2367" w:rsidRDefault="00CB2367" w:rsidP="004E2FB2">
            <w:r>
              <w:t>2020</w:t>
            </w:r>
          </w:p>
        </w:tc>
        <w:tc>
          <w:tcPr>
            <w:tcW w:w="708" w:type="dxa"/>
          </w:tcPr>
          <w:p w:rsidR="00CB2367" w:rsidRDefault="00CB2367" w:rsidP="004E2FB2">
            <w:r>
              <w:t>6</w:t>
            </w:r>
          </w:p>
        </w:tc>
        <w:tc>
          <w:tcPr>
            <w:tcW w:w="993" w:type="dxa"/>
          </w:tcPr>
          <w:p w:rsidR="00CB2367" w:rsidRDefault="00CB2367">
            <w:r w:rsidRPr="00D9084A">
              <w:t>50</w:t>
            </w:r>
          </w:p>
        </w:tc>
        <w:tc>
          <w:tcPr>
            <w:tcW w:w="870" w:type="dxa"/>
          </w:tcPr>
          <w:p w:rsidR="00CB2367" w:rsidRDefault="00CB2367" w:rsidP="004E2FB2">
            <w:r>
              <w:t>5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</w:tbl>
    <w:p w:rsidR="001154BB" w:rsidRDefault="001154B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CB2367" w:rsidTr="004E2FB2">
        <w:tc>
          <w:tcPr>
            <w:tcW w:w="509" w:type="dxa"/>
          </w:tcPr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B2367" w:rsidRPr="0038656D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CB2367" w:rsidRPr="0009332A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CB2367" w:rsidRPr="0009332A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CB2367" w:rsidRPr="00162137" w:rsidRDefault="00CB2367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CB2367" w:rsidRDefault="00CB2367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D1A" w:rsidTr="004E2FB2">
        <w:tc>
          <w:tcPr>
            <w:tcW w:w="509" w:type="dxa"/>
          </w:tcPr>
          <w:p w:rsidR="00A11D1A" w:rsidRPr="0038656D" w:rsidRDefault="00A11D1A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A11D1A" w:rsidRPr="00A450D1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67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CB236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409" w:type="dxa"/>
          </w:tcPr>
          <w:p w:rsidR="00A11D1A" w:rsidRDefault="00A11D1A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16</w:t>
            </w:r>
          </w:p>
        </w:tc>
        <w:tc>
          <w:tcPr>
            <w:tcW w:w="1363" w:type="dxa"/>
          </w:tcPr>
          <w:p w:rsidR="00A11D1A" w:rsidRDefault="00A11D1A">
            <w:r w:rsidRPr="00523C7A"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Pr="00A450D1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A11D1A" w:rsidRPr="00A450D1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67">
              <w:rPr>
                <w:rFonts w:ascii="Times New Roman" w:hAnsi="Times New Roman" w:cs="Times New Roman"/>
                <w:sz w:val="24"/>
                <w:szCs w:val="24"/>
              </w:rPr>
              <w:t xml:space="preserve">Бартенева Варвара </w:t>
            </w:r>
            <w:r w:rsidRPr="00CB2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409" w:type="dxa"/>
          </w:tcPr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МБОУ</w:t>
            </w:r>
          </w:p>
          <w:p w:rsidR="00A11D1A" w:rsidRPr="0009332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lastRenderedPageBreak/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15,3</w:t>
            </w:r>
          </w:p>
        </w:tc>
        <w:tc>
          <w:tcPr>
            <w:tcW w:w="1363" w:type="dxa"/>
          </w:tcPr>
          <w:p w:rsidR="00A11D1A" w:rsidRDefault="00A11D1A">
            <w:r w:rsidRPr="00523C7A"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6" w:type="dxa"/>
          </w:tcPr>
          <w:p w:rsidR="00A11D1A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67"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2409" w:type="dxa"/>
          </w:tcPr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12,5</w:t>
            </w:r>
          </w:p>
        </w:tc>
        <w:tc>
          <w:tcPr>
            <w:tcW w:w="1363" w:type="dxa"/>
          </w:tcPr>
          <w:p w:rsidR="00A11D1A" w:rsidRDefault="00A11D1A">
            <w:r w:rsidRPr="00523C7A"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CB2367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Бутко Арина Юрьевна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28.09.2020</w:t>
            </w:r>
          </w:p>
        </w:tc>
        <w:tc>
          <w:tcPr>
            <w:tcW w:w="708" w:type="dxa"/>
          </w:tcPr>
          <w:p w:rsidR="00CB2367" w:rsidRDefault="00CB2367" w:rsidP="004E2FB2">
            <w:r>
              <w:t>7</w:t>
            </w:r>
          </w:p>
        </w:tc>
        <w:tc>
          <w:tcPr>
            <w:tcW w:w="993" w:type="dxa"/>
          </w:tcPr>
          <w:p w:rsidR="00CB2367" w:rsidRDefault="00CB2367" w:rsidP="004E2FB2">
            <w:r>
              <w:t>50</w:t>
            </w:r>
          </w:p>
        </w:tc>
        <w:tc>
          <w:tcPr>
            <w:tcW w:w="870" w:type="dxa"/>
          </w:tcPr>
          <w:p w:rsidR="00CB2367" w:rsidRDefault="00A11D1A" w:rsidP="004E2FB2">
            <w:r>
              <w:t>11,5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CB2367" w:rsidTr="004E2FB2">
        <w:tc>
          <w:tcPr>
            <w:tcW w:w="509" w:type="dxa"/>
          </w:tcPr>
          <w:p w:rsidR="00CB2367" w:rsidRDefault="00CB2367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CB2367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Рожков Виктор Андреевич</w:t>
            </w:r>
          </w:p>
        </w:tc>
        <w:tc>
          <w:tcPr>
            <w:tcW w:w="2409" w:type="dxa"/>
          </w:tcPr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B2367" w:rsidRDefault="00CB2367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CB2367" w:rsidRDefault="00CB2367" w:rsidP="004E2FB2">
            <w:r>
              <w:t>28.09.2020</w:t>
            </w:r>
          </w:p>
        </w:tc>
        <w:tc>
          <w:tcPr>
            <w:tcW w:w="708" w:type="dxa"/>
          </w:tcPr>
          <w:p w:rsidR="00CB2367" w:rsidRDefault="00CB2367" w:rsidP="004E2FB2">
            <w:r>
              <w:t>7</w:t>
            </w:r>
          </w:p>
        </w:tc>
        <w:tc>
          <w:tcPr>
            <w:tcW w:w="993" w:type="dxa"/>
          </w:tcPr>
          <w:p w:rsidR="00CB2367" w:rsidRDefault="00CB2367" w:rsidP="004E2FB2">
            <w:r>
              <w:t>50</w:t>
            </w:r>
          </w:p>
        </w:tc>
        <w:tc>
          <w:tcPr>
            <w:tcW w:w="870" w:type="dxa"/>
          </w:tcPr>
          <w:p w:rsidR="00CB2367" w:rsidRDefault="00A11D1A" w:rsidP="004E2FB2">
            <w:r>
              <w:t>9,5</w:t>
            </w:r>
          </w:p>
        </w:tc>
        <w:tc>
          <w:tcPr>
            <w:tcW w:w="1363" w:type="dxa"/>
          </w:tcPr>
          <w:p w:rsidR="00CB2367" w:rsidRDefault="00CB2367" w:rsidP="004E2FB2">
            <w:r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A11D1A" w:rsidRPr="00F8150B" w:rsidRDefault="00A11D1A" w:rsidP="004E2FB2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F8150B">
              <w:rPr>
                <w:sz w:val="24"/>
                <w:szCs w:val="24"/>
              </w:rPr>
              <w:t>Попов Артем Александрович</w:t>
            </w:r>
          </w:p>
        </w:tc>
        <w:tc>
          <w:tcPr>
            <w:tcW w:w="2409" w:type="dxa"/>
          </w:tcPr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5</w:t>
            </w:r>
          </w:p>
        </w:tc>
        <w:tc>
          <w:tcPr>
            <w:tcW w:w="1363" w:type="dxa"/>
          </w:tcPr>
          <w:p w:rsidR="00A11D1A" w:rsidRDefault="00A11D1A" w:rsidP="004E2FB2">
            <w:r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A11D1A" w:rsidRDefault="00A11D1A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Янгаев</w:t>
            </w:r>
            <w:proofErr w:type="spellEnd"/>
            <w:r w:rsidRPr="00A11D1A">
              <w:rPr>
                <w:rFonts w:ascii="Times New Roman" w:hAnsi="Times New Roman" w:cs="Times New Roman"/>
                <w:sz w:val="24"/>
                <w:szCs w:val="24"/>
              </w:rPr>
              <w:t xml:space="preserve"> Родион </w:t>
            </w:r>
            <w:proofErr w:type="spellStart"/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Тохирович</w:t>
            </w:r>
            <w:proofErr w:type="spellEnd"/>
          </w:p>
        </w:tc>
        <w:tc>
          <w:tcPr>
            <w:tcW w:w="2409" w:type="dxa"/>
          </w:tcPr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3,5</w:t>
            </w:r>
          </w:p>
        </w:tc>
        <w:tc>
          <w:tcPr>
            <w:tcW w:w="1363" w:type="dxa"/>
          </w:tcPr>
          <w:p w:rsidR="00A11D1A" w:rsidRDefault="00A11D1A" w:rsidP="004E2FB2">
            <w:r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A11D1A" w:rsidRDefault="00A11D1A" w:rsidP="004E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Ушаков Антон Алексеевич</w:t>
            </w:r>
          </w:p>
        </w:tc>
        <w:tc>
          <w:tcPr>
            <w:tcW w:w="2409" w:type="dxa"/>
          </w:tcPr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A11D1A" w:rsidRDefault="00A11D1A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3</w:t>
            </w:r>
          </w:p>
        </w:tc>
        <w:tc>
          <w:tcPr>
            <w:tcW w:w="1363" w:type="dxa"/>
          </w:tcPr>
          <w:p w:rsidR="00A11D1A" w:rsidRDefault="00A11D1A" w:rsidP="004E2FB2">
            <w:r>
              <w:t>участник</w:t>
            </w:r>
          </w:p>
        </w:tc>
      </w:tr>
      <w:tr w:rsidR="00A11D1A" w:rsidTr="004E2FB2">
        <w:tc>
          <w:tcPr>
            <w:tcW w:w="509" w:type="dxa"/>
          </w:tcPr>
          <w:p w:rsidR="00A11D1A" w:rsidRDefault="00A11D1A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</w:tcPr>
          <w:p w:rsidR="00A11D1A" w:rsidRPr="001154BB" w:rsidRDefault="00A11D1A" w:rsidP="004E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D1A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A11D1A">
              <w:rPr>
                <w:rFonts w:ascii="Times New Roman" w:hAnsi="Times New Roman" w:cs="Times New Roman"/>
                <w:sz w:val="24"/>
                <w:szCs w:val="24"/>
              </w:rPr>
              <w:t xml:space="preserve"> Анжела Павловна</w:t>
            </w:r>
          </w:p>
        </w:tc>
        <w:tc>
          <w:tcPr>
            <w:tcW w:w="2409" w:type="dxa"/>
          </w:tcPr>
          <w:p w:rsidR="00A11D1A" w:rsidRPr="00A11D1A" w:rsidRDefault="00A11D1A" w:rsidP="00A11D1A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1D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A11D1A" w:rsidRDefault="00A11D1A" w:rsidP="00A11D1A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1D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A11D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A11D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A11D1A" w:rsidRDefault="00A11D1A" w:rsidP="004E2FB2">
            <w:r>
              <w:t>28.09.2020</w:t>
            </w:r>
          </w:p>
        </w:tc>
        <w:tc>
          <w:tcPr>
            <w:tcW w:w="708" w:type="dxa"/>
          </w:tcPr>
          <w:p w:rsidR="00A11D1A" w:rsidRDefault="00A11D1A" w:rsidP="004E2FB2">
            <w:r>
              <w:t>7</w:t>
            </w:r>
          </w:p>
        </w:tc>
        <w:tc>
          <w:tcPr>
            <w:tcW w:w="993" w:type="dxa"/>
          </w:tcPr>
          <w:p w:rsidR="00A11D1A" w:rsidRDefault="00A11D1A" w:rsidP="004E2FB2">
            <w:r>
              <w:t>50</w:t>
            </w:r>
          </w:p>
        </w:tc>
        <w:tc>
          <w:tcPr>
            <w:tcW w:w="870" w:type="dxa"/>
          </w:tcPr>
          <w:p w:rsidR="00A11D1A" w:rsidRDefault="00A11D1A" w:rsidP="004E2FB2">
            <w:r>
              <w:t>3</w:t>
            </w:r>
          </w:p>
        </w:tc>
        <w:tc>
          <w:tcPr>
            <w:tcW w:w="1363" w:type="dxa"/>
          </w:tcPr>
          <w:p w:rsidR="00A11D1A" w:rsidRDefault="00A11D1A" w:rsidP="004E2FB2">
            <w:r w:rsidRPr="00A11D1A">
              <w:t>участник</w:t>
            </w:r>
          </w:p>
        </w:tc>
      </w:tr>
    </w:tbl>
    <w:p w:rsidR="00CB2367" w:rsidRDefault="00CB23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4E2FB2" w:rsidTr="004E2FB2">
        <w:tc>
          <w:tcPr>
            <w:tcW w:w="5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4E2FB2" w:rsidRPr="0009332A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4E2FB2" w:rsidRPr="0009332A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FB2" w:rsidTr="004E2FB2">
        <w:tc>
          <w:tcPr>
            <w:tcW w:w="5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26" w:type="dxa"/>
          </w:tcPr>
          <w:p w:rsidR="004E2FB2" w:rsidRPr="00F8150B" w:rsidRDefault="004E2FB2" w:rsidP="004E2FB2">
            <w:pPr>
              <w:rPr>
                <w:sz w:val="24"/>
                <w:szCs w:val="24"/>
              </w:rPr>
            </w:pPr>
            <w:proofErr w:type="spellStart"/>
            <w:r w:rsidRPr="00F8150B">
              <w:rPr>
                <w:sz w:val="24"/>
                <w:szCs w:val="24"/>
              </w:rPr>
              <w:t>Тумайкина</w:t>
            </w:r>
            <w:proofErr w:type="spellEnd"/>
            <w:r w:rsidRPr="00F8150B">
              <w:rPr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2409" w:type="dxa"/>
          </w:tcPr>
          <w:p w:rsidR="004E2FB2" w:rsidRDefault="004E2FB2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28.09.2020</w:t>
            </w:r>
          </w:p>
        </w:tc>
        <w:tc>
          <w:tcPr>
            <w:tcW w:w="708" w:type="dxa"/>
          </w:tcPr>
          <w:p w:rsidR="004E2FB2" w:rsidRDefault="004E2FB2" w:rsidP="004E2FB2">
            <w:r>
              <w:t>8</w:t>
            </w:r>
          </w:p>
        </w:tc>
        <w:tc>
          <w:tcPr>
            <w:tcW w:w="993" w:type="dxa"/>
          </w:tcPr>
          <w:p w:rsidR="004E2FB2" w:rsidRDefault="004E2FB2" w:rsidP="004E2FB2">
            <w:r>
              <w:t>50</w:t>
            </w:r>
          </w:p>
        </w:tc>
        <w:tc>
          <w:tcPr>
            <w:tcW w:w="870" w:type="dxa"/>
          </w:tcPr>
          <w:p w:rsidR="004E2FB2" w:rsidRDefault="004E2FB2" w:rsidP="004E2FB2">
            <w:r>
              <w:t>11,5</w:t>
            </w:r>
          </w:p>
        </w:tc>
        <w:tc>
          <w:tcPr>
            <w:tcW w:w="1363" w:type="dxa"/>
          </w:tcPr>
          <w:p w:rsidR="004E2FB2" w:rsidRDefault="004E2FB2" w:rsidP="004E2FB2">
            <w:r w:rsidRPr="00523C7A">
              <w:t>участник</w:t>
            </w:r>
          </w:p>
        </w:tc>
      </w:tr>
      <w:tr w:rsidR="004E2FB2" w:rsidTr="004E2FB2">
        <w:tc>
          <w:tcPr>
            <w:tcW w:w="509" w:type="dxa"/>
          </w:tcPr>
          <w:p w:rsidR="004E2FB2" w:rsidRPr="00A450D1" w:rsidRDefault="004E2FB2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4E2FB2" w:rsidRPr="00A450D1" w:rsidRDefault="004E2FB2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Крюков Никита Николаевич</w:t>
            </w:r>
          </w:p>
        </w:tc>
        <w:tc>
          <w:tcPr>
            <w:tcW w:w="2409" w:type="dxa"/>
          </w:tcPr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4E2FB2" w:rsidRPr="0009332A" w:rsidRDefault="004E2FB2" w:rsidP="004E2FB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28.09.2020</w:t>
            </w:r>
          </w:p>
        </w:tc>
        <w:tc>
          <w:tcPr>
            <w:tcW w:w="708" w:type="dxa"/>
          </w:tcPr>
          <w:p w:rsidR="004E2FB2" w:rsidRDefault="004E2FB2" w:rsidP="004E2FB2">
            <w:r>
              <w:t>8</w:t>
            </w:r>
          </w:p>
        </w:tc>
        <w:tc>
          <w:tcPr>
            <w:tcW w:w="993" w:type="dxa"/>
          </w:tcPr>
          <w:p w:rsidR="004E2FB2" w:rsidRDefault="004E2FB2" w:rsidP="004E2FB2">
            <w:r>
              <w:t>50</w:t>
            </w:r>
          </w:p>
        </w:tc>
        <w:tc>
          <w:tcPr>
            <w:tcW w:w="870" w:type="dxa"/>
          </w:tcPr>
          <w:p w:rsidR="004E2FB2" w:rsidRDefault="004E2FB2" w:rsidP="004E2FB2">
            <w:r>
              <w:t>7</w:t>
            </w:r>
          </w:p>
        </w:tc>
        <w:tc>
          <w:tcPr>
            <w:tcW w:w="1363" w:type="dxa"/>
          </w:tcPr>
          <w:p w:rsidR="004E2FB2" w:rsidRDefault="004E2FB2" w:rsidP="004E2FB2">
            <w:r w:rsidRPr="00523C7A">
              <w:t>участник</w:t>
            </w:r>
          </w:p>
        </w:tc>
      </w:tr>
      <w:tr w:rsidR="004E2FB2" w:rsidTr="004E2FB2">
        <w:tc>
          <w:tcPr>
            <w:tcW w:w="509" w:type="dxa"/>
          </w:tcPr>
          <w:p w:rsidR="004E2FB2" w:rsidRDefault="004E2FB2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4E2FB2" w:rsidRDefault="004E2FB2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Асроров</w:t>
            </w:r>
            <w:proofErr w:type="spellEnd"/>
            <w:r w:rsidRPr="004E2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Исмоил</w:t>
            </w:r>
            <w:proofErr w:type="spellEnd"/>
            <w:r w:rsidRPr="004E2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Шарофович</w:t>
            </w:r>
            <w:proofErr w:type="spellEnd"/>
          </w:p>
        </w:tc>
        <w:tc>
          <w:tcPr>
            <w:tcW w:w="2409" w:type="dxa"/>
          </w:tcPr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28.09.2020</w:t>
            </w:r>
          </w:p>
        </w:tc>
        <w:tc>
          <w:tcPr>
            <w:tcW w:w="708" w:type="dxa"/>
          </w:tcPr>
          <w:p w:rsidR="004E2FB2" w:rsidRDefault="004E2FB2" w:rsidP="004E2FB2">
            <w:r>
              <w:t>8</w:t>
            </w:r>
          </w:p>
        </w:tc>
        <w:tc>
          <w:tcPr>
            <w:tcW w:w="993" w:type="dxa"/>
          </w:tcPr>
          <w:p w:rsidR="004E2FB2" w:rsidRDefault="004E2FB2" w:rsidP="004E2FB2">
            <w:r>
              <w:t>50</w:t>
            </w:r>
          </w:p>
        </w:tc>
        <w:tc>
          <w:tcPr>
            <w:tcW w:w="870" w:type="dxa"/>
          </w:tcPr>
          <w:p w:rsidR="004E2FB2" w:rsidRDefault="004E2FB2" w:rsidP="004E2FB2">
            <w:r>
              <w:t>7</w:t>
            </w:r>
          </w:p>
        </w:tc>
        <w:tc>
          <w:tcPr>
            <w:tcW w:w="1363" w:type="dxa"/>
          </w:tcPr>
          <w:p w:rsidR="004E2FB2" w:rsidRDefault="004E2FB2" w:rsidP="004E2FB2">
            <w:r w:rsidRPr="00523C7A">
              <w:t>участник</w:t>
            </w:r>
          </w:p>
        </w:tc>
      </w:tr>
      <w:tr w:rsidR="004E2FB2" w:rsidTr="004E2FB2">
        <w:tc>
          <w:tcPr>
            <w:tcW w:w="509" w:type="dxa"/>
          </w:tcPr>
          <w:p w:rsidR="004E2FB2" w:rsidRDefault="004E2FB2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4E2FB2" w:rsidRDefault="004E2FB2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Косолапов Илья Андреевич</w:t>
            </w:r>
          </w:p>
        </w:tc>
        <w:tc>
          <w:tcPr>
            <w:tcW w:w="2409" w:type="dxa"/>
          </w:tcPr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28.09.2020</w:t>
            </w:r>
          </w:p>
        </w:tc>
        <w:tc>
          <w:tcPr>
            <w:tcW w:w="708" w:type="dxa"/>
          </w:tcPr>
          <w:p w:rsidR="004E2FB2" w:rsidRDefault="004E2FB2" w:rsidP="004E2FB2">
            <w:r>
              <w:t>8</w:t>
            </w:r>
          </w:p>
        </w:tc>
        <w:tc>
          <w:tcPr>
            <w:tcW w:w="993" w:type="dxa"/>
          </w:tcPr>
          <w:p w:rsidR="004E2FB2" w:rsidRDefault="004E2FB2" w:rsidP="004E2FB2">
            <w:r>
              <w:t>50</w:t>
            </w:r>
          </w:p>
        </w:tc>
        <w:tc>
          <w:tcPr>
            <w:tcW w:w="870" w:type="dxa"/>
          </w:tcPr>
          <w:p w:rsidR="004E2FB2" w:rsidRDefault="004E2FB2" w:rsidP="004E2FB2">
            <w:r>
              <w:t>5</w:t>
            </w:r>
          </w:p>
        </w:tc>
        <w:tc>
          <w:tcPr>
            <w:tcW w:w="1363" w:type="dxa"/>
          </w:tcPr>
          <w:p w:rsidR="004E2FB2" w:rsidRDefault="004E2FB2" w:rsidP="004E2FB2">
            <w:r>
              <w:t>участник</w:t>
            </w:r>
          </w:p>
        </w:tc>
      </w:tr>
      <w:tr w:rsidR="004E2FB2" w:rsidTr="004E2FB2">
        <w:tc>
          <w:tcPr>
            <w:tcW w:w="509" w:type="dxa"/>
          </w:tcPr>
          <w:p w:rsidR="004E2FB2" w:rsidRDefault="004E2FB2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4E2FB2" w:rsidRDefault="004E2FB2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Лесников Игорь Васильевич</w:t>
            </w:r>
          </w:p>
        </w:tc>
        <w:tc>
          <w:tcPr>
            <w:tcW w:w="2409" w:type="dxa"/>
          </w:tcPr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4E2FB2" w:rsidRDefault="004E2FB2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28.09.2020</w:t>
            </w:r>
          </w:p>
        </w:tc>
        <w:tc>
          <w:tcPr>
            <w:tcW w:w="708" w:type="dxa"/>
          </w:tcPr>
          <w:p w:rsidR="004E2FB2" w:rsidRDefault="004E2FB2" w:rsidP="004E2FB2">
            <w:r>
              <w:t>8</w:t>
            </w:r>
          </w:p>
        </w:tc>
        <w:tc>
          <w:tcPr>
            <w:tcW w:w="993" w:type="dxa"/>
          </w:tcPr>
          <w:p w:rsidR="004E2FB2" w:rsidRDefault="004E2FB2" w:rsidP="004E2FB2">
            <w:r>
              <w:t>50</w:t>
            </w:r>
          </w:p>
        </w:tc>
        <w:tc>
          <w:tcPr>
            <w:tcW w:w="870" w:type="dxa"/>
          </w:tcPr>
          <w:p w:rsidR="004E2FB2" w:rsidRDefault="004E2FB2" w:rsidP="004E2FB2">
            <w:r>
              <w:t>4,5</w:t>
            </w:r>
          </w:p>
        </w:tc>
        <w:tc>
          <w:tcPr>
            <w:tcW w:w="1363" w:type="dxa"/>
          </w:tcPr>
          <w:p w:rsidR="004E2FB2" w:rsidRDefault="004E2FB2" w:rsidP="004E2FB2">
            <w:r>
              <w:t>участник</w:t>
            </w:r>
          </w:p>
        </w:tc>
      </w:tr>
    </w:tbl>
    <w:p w:rsidR="00CB2367" w:rsidRDefault="00CB23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4E2FB2" w:rsidTr="004E2FB2">
        <w:tc>
          <w:tcPr>
            <w:tcW w:w="5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4E2FB2" w:rsidRPr="0009332A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4E2FB2" w:rsidRPr="0009332A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4E2FB2" w:rsidRPr="00162137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4E2FB2" w:rsidRDefault="004E2FB2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FB2" w:rsidTr="004E2FB2">
        <w:tc>
          <w:tcPr>
            <w:tcW w:w="509" w:type="dxa"/>
          </w:tcPr>
          <w:p w:rsidR="004E2FB2" w:rsidRPr="0038656D" w:rsidRDefault="004E2FB2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1726" w:type="dxa"/>
          </w:tcPr>
          <w:p w:rsidR="004E2FB2" w:rsidRPr="00F8150B" w:rsidRDefault="004E2FB2" w:rsidP="004E2FB2">
            <w:pPr>
              <w:rPr>
                <w:sz w:val="24"/>
                <w:szCs w:val="24"/>
              </w:rPr>
            </w:pPr>
            <w:r w:rsidRPr="00F8150B">
              <w:rPr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2409" w:type="dxa"/>
          </w:tcPr>
          <w:p w:rsidR="004E2FB2" w:rsidRDefault="004E2FB2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4E2FB2" w:rsidRDefault="004E2FB2" w:rsidP="004E2FB2">
            <w:r>
              <w:t>01.10.2020</w:t>
            </w:r>
          </w:p>
        </w:tc>
        <w:tc>
          <w:tcPr>
            <w:tcW w:w="708" w:type="dxa"/>
          </w:tcPr>
          <w:p w:rsidR="004E2FB2" w:rsidRDefault="004E2FB2" w:rsidP="004E2FB2">
            <w:r>
              <w:t>9</w:t>
            </w:r>
          </w:p>
        </w:tc>
        <w:tc>
          <w:tcPr>
            <w:tcW w:w="993" w:type="dxa"/>
          </w:tcPr>
          <w:p w:rsidR="004E2FB2" w:rsidRDefault="004E2FB2" w:rsidP="004E2FB2">
            <w:r>
              <w:t>70</w:t>
            </w:r>
          </w:p>
        </w:tc>
        <w:tc>
          <w:tcPr>
            <w:tcW w:w="870" w:type="dxa"/>
          </w:tcPr>
          <w:p w:rsidR="004E2FB2" w:rsidRDefault="004E2FB2" w:rsidP="004E2FB2">
            <w:r>
              <w:t>37,5</w:t>
            </w:r>
          </w:p>
        </w:tc>
        <w:tc>
          <w:tcPr>
            <w:tcW w:w="1363" w:type="dxa"/>
          </w:tcPr>
          <w:p w:rsidR="004E2FB2" w:rsidRDefault="004E2FB2" w:rsidP="004E2FB2">
            <w:r>
              <w:t>призер</w:t>
            </w:r>
          </w:p>
        </w:tc>
      </w:tr>
      <w:tr w:rsidR="009652B5" w:rsidTr="004E2FB2">
        <w:tc>
          <w:tcPr>
            <w:tcW w:w="509" w:type="dxa"/>
          </w:tcPr>
          <w:p w:rsidR="009652B5" w:rsidRPr="00A450D1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9652B5" w:rsidRPr="00F8150B" w:rsidRDefault="009652B5" w:rsidP="00F93672">
            <w:pPr>
              <w:rPr>
                <w:sz w:val="24"/>
                <w:szCs w:val="24"/>
              </w:rPr>
            </w:pPr>
            <w:proofErr w:type="gramStart"/>
            <w:r w:rsidRPr="00F8150B">
              <w:rPr>
                <w:sz w:val="24"/>
                <w:szCs w:val="24"/>
              </w:rPr>
              <w:t>Плохих</w:t>
            </w:r>
            <w:proofErr w:type="gramEnd"/>
            <w:r w:rsidRPr="00F8150B">
              <w:rPr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Pr="0009332A" w:rsidRDefault="009652B5" w:rsidP="004E2FB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4E2FB2">
            <w:r>
              <w:t>21</w:t>
            </w:r>
          </w:p>
        </w:tc>
        <w:tc>
          <w:tcPr>
            <w:tcW w:w="1363" w:type="dxa"/>
          </w:tcPr>
          <w:p w:rsidR="009652B5" w:rsidRDefault="009652B5" w:rsidP="004E2FB2">
            <w:r w:rsidRPr="00523C7A"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9652B5" w:rsidRPr="00A450D1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B2">
              <w:rPr>
                <w:rFonts w:ascii="Times New Roman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F93672">
            <w:r>
              <w:t>13,5</w:t>
            </w:r>
          </w:p>
        </w:tc>
        <w:tc>
          <w:tcPr>
            <w:tcW w:w="1363" w:type="dxa"/>
          </w:tcPr>
          <w:p w:rsidR="009652B5" w:rsidRDefault="009652B5" w:rsidP="004E2FB2">
            <w:r w:rsidRPr="00523C7A"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9652B5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Сушкова Снежана Сергеевна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F93672">
            <w:r>
              <w:t>13,5</w:t>
            </w:r>
          </w:p>
        </w:tc>
        <w:tc>
          <w:tcPr>
            <w:tcW w:w="1363" w:type="dxa"/>
          </w:tcPr>
          <w:p w:rsidR="009652B5" w:rsidRDefault="009652B5" w:rsidP="004E2FB2">
            <w:r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9652B5" w:rsidRDefault="009652B5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Брюхин</w:t>
            </w:r>
            <w:proofErr w:type="spellEnd"/>
            <w:r w:rsidRPr="009652B5">
              <w:rPr>
                <w:rFonts w:ascii="Times New Roman" w:hAnsi="Times New Roman" w:cs="Times New Roman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4E2FB2">
            <w:r>
              <w:t>10,5</w:t>
            </w:r>
          </w:p>
        </w:tc>
        <w:tc>
          <w:tcPr>
            <w:tcW w:w="1363" w:type="dxa"/>
          </w:tcPr>
          <w:p w:rsidR="009652B5" w:rsidRDefault="009652B5" w:rsidP="004E2FB2">
            <w:r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9652B5" w:rsidRPr="00F8150B" w:rsidRDefault="009652B5" w:rsidP="004E2FB2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9652B5">
              <w:rPr>
                <w:sz w:val="24"/>
                <w:szCs w:val="24"/>
              </w:rPr>
              <w:t>Бартенева Алина Алексеевна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4E2FB2">
            <w:r>
              <w:t>8</w:t>
            </w:r>
          </w:p>
        </w:tc>
        <w:tc>
          <w:tcPr>
            <w:tcW w:w="1363" w:type="dxa"/>
          </w:tcPr>
          <w:p w:rsidR="009652B5" w:rsidRDefault="009652B5" w:rsidP="004E2FB2">
            <w:r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9652B5" w:rsidRPr="00F8150B" w:rsidRDefault="009652B5" w:rsidP="00F93672">
            <w:pPr>
              <w:rPr>
                <w:sz w:val="24"/>
                <w:szCs w:val="24"/>
              </w:rPr>
            </w:pPr>
            <w:r w:rsidRPr="00F8150B">
              <w:rPr>
                <w:sz w:val="24"/>
                <w:szCs w:val="24"/>
              </w:rPr>
              <w:t>Шикунова Елена Сергеевна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4E2FB2">
            <w:r>
              <w:t>2,5</w:t>
            </w:r>
          </w:p>
        </w:tc>
        <w:tc>
          <w:tcPr>
            <w:tcW w:w="1363" w:type="dxa"/>
          </w:tcPr>
          <w:p w:rsidR="009652B5" w:rsidRDefault="009652B5" w:rsidP="004E2FB2">
            <w:r>
              <w:t>участник</w:t>
            </w:r>
          </w:p>
        </w:tc>
      </w:tr>
      <w:tr w:rsidR="009652B5" w:rsidTr="004E2FB2">
        <w:tc>
          <w:tcPr>
            <w:tcW w:w="509" w:type="dxa"/>
          </w:tcPr>
          <w:p w:rsidR="009652B5" w:rsidRDefault="009652B5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dxa"/>
          </w:tcPr>
          <w:p w:rsidR="009652B5" w:rsidRDefault="009652B5" w:rsidP="0096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Гаврилюк Ярослав Александрович</w:t>
            </w:r>
          </w:p>
        </w:tc>
        <w:tc>
          <w:tcPr>
            <w:tcW w:w="2409" w:type="dxa"/>
          </w:tcPr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652B5" w:rsidRDefault="009652B5" w:rsidP="004E2FB2">
            <w:pPr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4E2FB2">
            <w:r>
              <w:t>01.10.2020</w:t>
            </w:r>
          </w:p>
        </w:tc>
        <w:tc>
          <w:tcPr>
            <w:tcW w:w="708" w:type="dxa"/>
          </w:tcPr>
          <w:p w:rsidR="009652B5" w:rsidRDefault="009652B5" w:rsidP="004E2FB2">
            <w:r>
              <w:t>9</w:t>
            </w:r>
          </w:p>
        </w:tc>
        <w:tc>
          <w:tcPr>
            <w:tcW w:w="993" w:type="dxa"/>
          </w:tcPr>
          <w:p w:rsidR="009652B5" w:rsidRDefault="009652B5" w:rsidP="004E2FB2">
            <w:r>
              <w:t>70</w:t>
            </w:r>
          </w:p>
        </w:tc>
        <w:tc>
          <w:tcPr>
            <w:tcW w:w="870" w:type="dxa"/>
          </w:tcPr>
          <w:p w:rsidR="009652B5" w:rsidRDefault="009652B5" w:rsidP="004E2FB2">
            <w:r>
              <w:t>2</w:t>
            </w:r>
          </w:p>
        </w:tc>
        <w:tc>
          <w:tcPr>
            <w:tcW w:w="1363" w:type="dxa"/>
          </w:tcPr>
          <w:p w:rsidR="009652B5" w:rsidRDefault="009652B5" w:rsidP="004E2FB2">
            <w:r>
              <w:t>участник</w:t>
            </w:r>
          </w:p>
        </w:tc>
      </w:tr>
    </w:tbl>
    <w:p w:rsidR="00CB2367" w:rsidRDefault="00CB23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2535FD" w:rsidTr="004E2FB2">
        <w:tc>
          <w:tcPr>
            <w:tcW w:w="509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35FD" w:rsidRPr="0038656D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2535FD" w:rsidRPr="0009332A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2535FD" w:rsidRPr="0009332A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2535FD" w:rsidRPr="00162137" w:rsidRDefault="002535FD" w:rsidP="004E2FB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2535FD" w:rsidRDefault="002535FD" w:rsidP="004E2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5FD" w:rsidTr="004E2FB2">
        <w:tc>
          <w:tcPr>
            <w:tcW w:w="509" w:type="dxa"/>
          </w:tcPr>
          <w:p w:rsidR="002535FD" w:rsidRPr="00A450D1" w:rsidRDefault="002535FD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BE">
              <w:rPr>
                <w:rFonts w:ascii="Times New Roman" w:hAnsi="Times New Roman" w:cs="Times New Roman"/>
                <w:sz w:val="24"/>
                <w:szCs w:val="24"/>
              </w:rPr>
              <w:t xml:space="preserve">Иволгина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 Сергеевна</w:t>
            </w:r>
          </w:p>
        </w:tc>
        <w:tc>
          <w:tcPr>
            <w:tcW w:w="2409" w:type="dxa"/>
          </w:tcPr>
          <w:p w:rsidR="002535FD" w:rsidRDefault="002535FD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2535FD" w:rsidRDefault="001A1BBE" w:rsidP="004E2FB2">
            <w:r>
              <w:t>30</w:t>
            </w:r>
            <w:r w:rsidR="002535FD"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3842BE" w:rsidP="004E2FB2">
            <w:r>
              <w:t>10</w:t>
            </w:r>
          </w:p>
        </w:tc>
        <w:tc>
          <w:tcPr>
            <w:tcW w:w="993" w:type="dxa"/>
          </w:tcPr>
          <w:p w:rsidR="002535FD" w:rsidRDefault="003842BE" w:rsidP="004E2FB2">
            <w:r>
              <w:t>82</w:t>
            </w:r>
          </w:p>
        </w:tc>
        <w:tc>
          <w:tcPr>
            <w:tcW w:w="870" w:type="dxa"/>
          </w:tcPr>
          <w:p w:rsidR="002535FD" w:rsidRDefault="003842BE" w:rsidP="004E2FB2">
            <w:r>
              <w:t>60</w:t>
            </w:r>
          </w:p>
        </w:tc>
        <w:tc>
          <w:tcPr>
            <w:tcW w:w="1363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35FD" w:rsidTr="004E2FB2">
        <w:tc>
          <w:tcPr>
            <w:tcW w:w="509" w:type="dxa"/>
          </w:tcPr>
          <w:p w:rsidR="002535FD" w:rsidRPr="00A450D1" w:rsidRDefault="002535FD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2409" w:type="dxa"/>
          </w:tcPr>
          <w:p w:rsidR="002535FD" w:rsidRDefault="002535FD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2535FD" w:rsidRDefault="001A1BBE" w:rsidP="004E2FB2">
            <w:r>
              <w:t>30</w:t>
            </w:r>
            <w:r w:rsidR="002535FD"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3842BE" w:rsidP="004E2FB2">
            <w:r>
              <w:t>10</w:t>
            </w:r>
          </w:p>
        </w:tc>
        <w:tc>
          <w:tcPr>
            <w:tcW w:w="993" w:type="dxa"/>
          </w:tcPr>
          <w:p w:rsidR="002535FD" w:rsidRDefault="003842BE" w:rsidP="004E2FB2">
            <w:r>
              <w:t>82</w:t>
            </w:r>
          </w:p>
        </w:tc>
        <w:tc>
          <w:tcPr>
            <w:tcW w:w="870" w:type="dxa"/>
          </w:tcPr>
          <w:p w:rsidR="002535FD" w:rsidRDefault="003842BE" w:rsidP="004E2FB2">
            <w:r>
              <w:t>60</w:t>
            </w:r>
          </w:p>
        </w:tc>
        <w:tc>
          <w:tcPr>
            <w:tcW w:w="1363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535FD" w:rsidTr="004E2FB2">
        <w:tc>
          <w:tcPr>
            <w:tcW w:w="509" w:type="dxa"/>
          </w:tcPr>
          <w:p w:rsidR="002535FD" w:rsidRPr="00A450D1" w:rsidRDefault="002535FD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09" w:type="dxa"/>
          </w:tcPr>
          <w:p w:rsidR="002535FD" w:rsidRDefault="002535FD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2535FD" w:rsidRDefault="001A1BBE" w:rsidP="004E2FB2">
            <w:r>
              <w:t>30</w:t>
            </w:r>
            <w:r w:rsidR="002535FD"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3842BE" w:rsidP="004E2FB2">
            <w:r>
              <w:t>10</w:t>
            </w:r>
          </w:p>
        </w:tc>
        <w:tc>
          <w:tcPr>
            <w:tcW w:w="993" w:type="dxa"/>
          </w:tcPr>
          <w:p w:rsidR="002535FD" w:rsidRDefault="003842BE" w:rsidP="004E2FB2">
            <w:r>
              <w:t>82</w:t>
            </w:r>
          </w:p>
        </w:tc>
        <w:tc>
          <w:tcPr>
            <w:tcW w:w="870" w:type="dxa"/>
          </w:tcPr>
          <w:p w:rsidR="002535FD" w:rsidRDefault="003842BE" w:rsidP="004E2FB2">
            <w:r>
              <w:t>46</w:t>
            </w:r>
          </w:p>
        </w:tc>
        <w:tc>
          <w:tcPr>
            <w:tcW w:w="1363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2535FD" w:rsidTr="004E2FB2">
        <w:tc>
          <w:tcPr>
            <w:tcW w:w="509" w:type="dxa"/>
          </w:tcPr>
          <w:p w:rsidR="002535FD" w:rsidRPr="00A450D1" w:rsidRDefault="002535FD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2535FD" w:rsidRP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Дмитрий </w:t>
            </w:r>
            <w:r w:rsidRPr="001C3BD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09" w:type="dxa"/>
          </w:tcPr>
          <w:p w:rsidR="002535FD" w:rsidRDefault="002535FD" w:rsidP="004E2FB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2535FD" w:rsidRDefault="001A1BBE" w:rsidP="004E2FB2">
            <w:r>
              <w:t>30</w:t>
            </w:r>
            <w:r w:rsidR="002535FD">
              <w:t>.09.</w:t>
            </w:r>
          </w:p>
          <w:p w:rsidR="002535FD" w:rsidRDefault="002535FD" w:rsidP="004E2FB2">
            <w:r>
              <w:t>2020</w:t>
            </w:r>
          </w:p>
        </w:tc>
        <w:tc>
          <w:tcPr>
            <w:tcW w:w="708" w:type="dxa"/>
          </w:tcPr>
          <w:p w:rsidR="002535FD" w:rsidRDefault="003842BE" w:rsidP="004E2FB2">
            <w:r>
              <w:t>10</w:t>
            </w:r>
          </w:p>
        </w:tc>
        <w:tc>
          <w:tcPr>
            <w:tcW w:w="993" w:type="dxa"/>
          </w:tcPr>
          <w:p w:rsidR="002535FD" w:rsidRDefault="003842BE" w:rsidP="004E2FB2">
            <w:r>
              <w:t>82</w:t>
            </w:r>
          </w:p>
        </w:tc>
        <w:tc>
          <w:tcPr>
            <w:tcW w:w="870" w:type="dxa"/>
          </w:tcPr>
          <w:p w:rsidR="002535FD" w:rsidRDefault="003842BE" w:rsidP="004E2FB2">
            <w:r>
              <w:t>36</w:t>
            </w:r>
          </w:p>
        </w:tc>
        <w:tc>
          <w:tcPr>
            <w:tcW w:w="1363" w:type="dxa"/>
          </w:tcPr>
          <w:p w:rsidR="002535FD" w:rsidRPr="003842BE" w:rsidRDefault="002535FD" w:rsidP="004E2FB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3842BE" w:rsidTr="004E2FB2">
        <w:tc>
          <w:tcPr>
            <w:tcW w:w="509" w:type="dxa"/>
          </w:tcPr>
          <w:p w:rsidR="003842BE" w:rsidRDefault="003842BE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1C3BD4" w:rsidRDefault="001C3BD4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</w:t>
            </w:r>
          </w:p>
          <w:p w:rsidR="003842BE" w:rsidRDefault="001C3BD4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Васильевна</w:t>
            </w:r>
          </w:p>
        </w:tc>
        <w:tc>
          <w:tcPr>
            <w:tcW w:w="2409" w:type="dxa"/>
          </w:tcPr>
          <w:p w:rsidR="003842BE" w:rsidRPr="009B20BF" w:rsidRDefault="003842BE" w:rsidP="004E2F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3842BE" w:rsidRDefault="003842BE" w:rsidP="004E2FB2">
            <w:r>
              <w:t>30.09. 2020</w:t>
            </w:r>
          </w:p>
        </w:tc>
        <w:tc>
          <w:tcPr>
            <w:tcW w:w="708" w:type="dxa"/>
          </w:tcPr>
          <w:p w:rsidR="003842BE" w:rsidRDefault="003842BE" w:rsidP="004E2FB2">
            <w:r>
              <w:t>10</w:t>
            </w:r>
          </w:p>
        </w:tc>
        <w:tc>
          <w:tcPr>
            <w:tcW w:w="993" w:type="dxa"/>
          </w:tcPr>
          <w:p w:rsidR="003842BE" w:rsidRDefault="003842BE" w:rsidP="004E2FB2">
            <w:r>
              <w:t>82</w:t>
            </w:r>
          </w:p>
        </w:tc>
        <w:tc>
          <w:tcPr>
            <w:tcW w:w="870" w:type="dxa"/>
          </w:tcPr>
          <w:p w:rsidR="003842BE" w:rsidRDefault="003842BE" w:rsidP="004E2FB2">
            <w:r>
              <w:t>26</w:t>
            </w:r>
          </w:p>
        </w:tc>
        <w:tc>
          <w:tcPr>
            <w:tcW w:w="1363" w:type="dxa"/>
          </w:tcPr>
          <w:p w:rsidR="003842BE" w:rsidRPr="003842BE" w:rsidRDefault="003842BE" w:rsidP="004E2FB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3842BE" w:rsidTr="004E2FB2">
        <w:tc>
          <w:tcPr>
            <w:tcW w:w="509" w:type="dxa"/>
          </w:tcPr>
          <w:p w:rsidR="003842BE" w:rsidRDefault="003842BE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409" w:type="dxa"/>
          </w:tcPr>
          <w:p w:rsidR="003842BE" w:rsidRPr="009B20BF" w:rsidRDefault="003842BE" w:rsidP="004E2F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МБОУ «Краснолипьевская </w:t>
            </w: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3" w:type="dxa"/>
          </w:tcPr>
          <w:p w:rsidR="003842BE" w:rsidRDefault="003842BE" w:rsidP="004E2FB2">
            <w:r>
              <w:lastRenderedPageBreak/>
              <w:t>30.09. 2020</w:t>
            </w:r>
          </w:p>
        </w:tc>
        <w:tc>
          <w:tcPr>
            <w:tcW w:w="708" w:type="dxa"/>
          </w:tcPr>
          <w:p w:rsidR="003842BE" w:rsidRDefault="003842BE" w:rsidP="004E2FB2">
            <w:r>
              <w:t>10</w:t>
            </w:r>
          </w:p>
        </w:tc>
        <w:tc>
          <w:tcPr>
            <w:tcW w:w="993" w:type="dxa"/>
          </w:tcPr>
          <w:p w:rsidR="003842BE" w:rsidRDefault="003842BE" w:rsidP="004E2FB2">
            <w:r>
              <w:t>82</w:t>
            </w:r>
          </w:p>
        </w:tc>
        <w:tc>
          <w:tcPr>
            <w:tcW w:w="870" w:type="dxa"/>
          </w:tcPr>
          <w:p w:rsidR="003842BE" w:rsidRDefault="003842BE" w:rsidP="004E2FB2">
            <w:r>
              <w:t>15</w:t>
            </w:r>
          </w:p>
        </w:tc>
        <w:tc>
          <w:tcPr>
            <w:tcW w:w="1363" w:type="dxa"/>
          </w:tcPr>
          <w:p w:rsidR="003842BE" w:rsidRDefault="003842BE" w:rsidP="004E2FB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3842BE" w:rsidTr="004E2FB2">
        <w:tc>
          <w:tcPr>
            <w:tcW w:w="509" w:type="dxa"/>
          </w:tcPr>
          <w:p w:rsidR="003842BE" w:rsidRDefault="003842BE" w:rsidP="004E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26" w:type="dxa"/>
          </w:tcPr>
          <w:p w:rsidR="003842BE" w:rsidRDefault="003842BE" w:rsidP="004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Карина Ивановна</w:t>
            </w:r>
          </w:p>
        </w:tc>
        <w:tc>
          <w:tcPr>
            <w:tcW w:w="2409" w:type="dxa"/>
          </w:tcPr>
          <w:p w:rsidR="003842BE" w:rsidRPr="009B20BF" w:rsidRDefault="003842BE" w:rsidP="004E2FB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993" w:type="dxa"/>
          </w:tcPr>
          <w:p w:rsidR="003842BE" w:rsidRDefault="003842BE" w:rsidP="004E2FB2">
            <w:r>
              <w:t>30.09. 2020</w:t>
            </w:r>
          </w:p>
        </w:tc>
        <w:tc>
          <w:tcPr>
            <w:tcW w:w="708" w:type="dxa"/>
          </w:tcPr>
          <w:p w:rsidR="003842BE" w:rsidRDefault="003842BE" w:rsidP="004E2FB2">
            <w:r>
              <w:t>10</w:t>
            </w:r>
          </w:p>
        </w:tc>
        <w:tc>
          <w:tcPr>
            <w:tcW w:w="993" w:type="dxa"/>
          </w:tcPr>
          <w:p w:rsidR="003842BE" w:rsidRDefault="003842BE" w:rsidP="004E2FB2">
            <w:r>
              <w:t>82</w:t>
            </w:r>
          </w:p>
        </w:tc>
        <w:tc>
          <w:tcPr>
            <w:tcW w:w="870" w:type="dxa"/>
          </w:tcPr>
          <w:p w:rsidR="003842BE" w:rsidRDefault="003842BE" w:rsidP="004E2FB2">
            <w:r>
              <w:t>7</w:t>
            </w:r>
          </w:p>
        </w:tc>
        <w:tc>
          <w:tcPr>
            <w:tcW w:w="1363" w:type="dxa"/>
          </w:tcPr>
          <w:p w:rsidR="003842BE" w:rsidRDefault="003842BE" w:rsidP="004E2FB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2535FD" w:rsidRDefault="002535F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9652B5" w:rsidTr="00F93672">
        <w:tc>
          <w:tcPr>
            <w:tcW w:w="509" w:type="dxa"/>
          </w:tcPr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</w:t>
            </w:r>
            <w:proofErr w:type="gramEnd"/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/п</w:t>
            </w:r>
          </w:p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Ф.И.О.</w:t>
            </w: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ОУ</w:t>
            </w: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Дата</w:t>
            </w: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52B5" w:rsidRPr="0038656D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38656D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Класс</w:t>
            </w: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9652B5" w:rsidRPr="0009332A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870" w:type="dxa"/>
          </w:tcPr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9652B5" w:rsidRPr="0009332A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363" w:type="dxa"/>
          </w:tcPr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Победитель,</w:t>
            </w:r>
          </w:p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призер,</w:t>
            </w:r>
          </w:p>
          <w:p w:rsidR="009652B5" w:rsidRPr="00162137" w:rsidRDefault="009652B5" w:rsidP="00F9367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участник</w:t>
            </w:r>
          </w:p>
          <w:p w:rsidR="009652B5" w:rsidRDefault="009652B5" w:rsidP="00F93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2B5" w:rsidTr="00F93672">
        <w:tc>
          <w:tcPr>
            <w:tcW w:w="509" w:type="dxa"/>
          </w:tcPr>
          <w:p w:rsidR="009652B5" w:rsidRPr="00A450D1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2409" w:type="dxa"/>
          </w:tcPr>
          <w:p w:rsidR="009652B5" w:rsidRDefault="009652B5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F93672">
            <w:r>
              <w:t>02.10.2020</w:t>
            </w:r>
          </w:p>
        </w:tc>
        <w:tc>
          <w:tcPr>
            <w:tcW w:w="708" w:type="dxa"/>
          </w:tcPr>
          <w:p w:rsidR="009652B5" w:rsidRDefault="009652B5" w:rsidP="00F93672">
            <w:r>
              <w:t>11</w:t>
            </w:r>
          </w:p>
        </w:tc>
        <w:tc>
          <w:tcPr>
            <w:tcW w:w="993" w:type="dxa"/>
          </w:tcPr>
          <w:p w:rsidR="009652B5" w:rsidRDefault="009652B5" w:rsidP="00F93672">
            <w:r>
              <w:t>100</w:t>
            </w:r>
          </w:p>
        </w:tc>
        <w:tc>
          <w:tcPr>
            <w:tcW w:w="870" w:type="dxa"/>
          </w:tcPr>
          <w:p w:rsidR="009652B5" w:rsidRDefault="009652B5" w:rsidP="00F93672">
            <w:r>
              <w:t>56</w:t>
            </w:r>
          </w:p>
        </w:tc>
        <w:tc>
          <w:tcPr>
            <w:tcW w:w="1363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652B5" w:rsidTr="00F93672">
        <w:tc>
          <w:tcPr>
            <w:tcW w:w="509" w:type="dxa"/>
          </w:tcPr>
          <w:p w:rsidR="009652B5" w:rsidRPr="00A450D1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9652B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409" w:type="dxa"/>
          </w:tcPr>
          <w:p w:rsidR="009652B5" w:rsidRDefault="009652B5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F93672">
            <w:r>
              <w:t>02.10.2020</w:t>
            </w:r>
          </w:p>
        </w:tc>
        <w:tc>
          <w:tcPr>
            <w:tcW w:w="708" w:type="dxa"/>
          </w:tcPr>
          <w:p w:rsidR="009652B5" w:rsidRDefault="009652B5" w:rsidP="00F93672">
            <w:r>
              <w:t>11</w:t>
            </w:r>
          </w:p>
        </w:tc>
        <w:tc>
          <w:tcPr>
            <w:tcW w:w="993" w:type="dxa"/>
          </w:tcPr>
          <w:p w:rsidR="009652B5" w:rsidRDefault="009652B5" w:rsidP="00F93672">
            <w:r>
              <w:t>100</w:t>
            </w:r>
          </w:p>
        </w:tc>
        <w:tc>
          <w:tcPr>
            <w:tcW w:w="870" w:type="dxa"/>
          </w:tcPr>
          <w:p w:rsidR="009652B5" w:rsidRDefault="009652B5" w:rsidP="00F93672">
            <w:r>
              <w:t>55</w:t>
            </w:r>
          </w:p>
        </w:tc>
        <w:tc>
          <w:tcPr>
            <w:tcW w:w="1363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652B5" w:rsidTr="00F93672">
        <w:tc>
          <w:tcPr>
            <w:tcW w:w="509" w:type="dxa"/>
          </w:tcPr>
          <w:p w:rsidR="009652B5" w:rsidRPr="00A450D1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Анохина Екатерина   Ивановна</w:t>
            </w:r>
          </w:p>
        </w:tc>
        <w:tc>
          <w:tcPr>
            <w:tcW w:w="2409" w:type="dxa"/>
          </w:tcPr>
          <w:p w:rsidR="009652B5" w:rsidRDefault="009652B5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F93672">
            <w:r>
              <w:t>02.10.2020</w:t>
            </w:r>
          </w:p>
        </w:tc>
        <w:tc>
          <w:tcPr>
            <w:tcW w:w="708" w:type="dxa"/>
          </w:tcPr>
          <w:p w:rsidR="009652B5" w:rsidRDefault="009652B5" w:rsidP="00F93672">
            <w:r>
              <w:t>11</w:t>
            </w:r>
          </w:p>
        </w:tc>
        <w:tc>
          <w:tcPr>
            <w:tcW w:w="993" w:type="dxa"/>
          </w:tcPr>
          <w:p w:rsidR="009652B5" w:rsidRDefault="009652B5" w:rsidP="00F93672">
            <w:r>
              <w:t>100</w:t>
            </w:r>
          </w:p>
        </w:tc>
        <w:tc>
          <w:tcPr>
            <w:tcW w:w="870" w:type="dxa"/>
          </w:tcPr>
          <w:p w:rsidR="009652B5" w:rsidRDefault="009652B5" w:rsidP="00F93672">
            <w:r>
              <w:t>51</w:t>
            </w:r>
          </w:p>
        </w:tc>
        <w:tc>
          <w:tcPr>
            <w:tcW w:w="1363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призер</w:t>
            </w:r>
          </w:p>
        </w:tc>
      </w:tr>
      <w:tr w:rsidR="009652B5" w:rsidTr="00F93672">
        <w:tc>
          <w:tcPr>
            <w:tcW w:w="509" w:type="dxa"/>
          </w:tcPr>
          <w:p w:rsidR="009652B5" w:rsidRPr="00A450D1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Мишина Марина Олеговна</w:t>
            </w:r>
          </w:p>
        </w:tc>
        <w:tc>
          <w:tcPr>
            <w:tcW w:w="2409" w:type="dxa"/>
          </w:tcPr>
          <w:p w:rsidR="009652B5" w:rsidRDefault="009652B5" w:rsidP="00F93672"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F93672">
            <w:r>
              <w:t>02.10.2020</w:t>
            </w:r>
          </w:p>
        </w:tc>
        <w:tc>
          <w:tcPr>
            <w:tcW w:w="708" w:type="dxa"/>
          </w:tcPr>
          <w:p w:rsidR="009652B5" w:rsidRDefault="009652B5" w:rsidP="00F93672">
            <w:r>
              <w:t>11</w:t>
            </w:r>
          </w:p>
        </w:tc>
        <w:tc>
          <w:tcPr>
            <w:tcW w:w="993" w:type="dxa"/>
          </w:tcPr>
          <w:p w:rsidR="009652B5" w:rsidRDefault="009652B5" w:rsidP="00F93672">
            <w:r>
              <w:t>100</w:t>
            </w:r>
          </w:p>
        </w:tc>
        <w:tc>
          <w:tcPr>
            <w:tcW w:w="870" w:type="dxa"/>
          </w:tcPr>
          <w:p w:rsidR="009652B5" w:rsidRDefault="009652B5" w:rsidP="00F93672">
            <w:r>
              <w:t>39</w:t>
            </w:r>
          </w:p>
        </w:tc>
        <w:tc>
          <w:tcPr>
            <w:tcW w:w="1363" w:type="dxa"/>
          </w:tcPr>
          <w:p w:rsidR="009652B5" w:rsidRPr="003842BE" w:rsidRDefault="009652B5" w:rsidP="00F93672">
            <w:pPr>
              <w:rPr>
                <w:rFonts w:ascii="Times New Roman" w:hAnsi="Times New Roman" w:cs="Times New Roman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  <w:tr w:rsidR="009652B5" w:rsidTr="00F93672">
        <w:tc>
          <w:tcPr>
            <w:tcW w:w="509" w:type="dxa"/>
          </w:tcPr>
          <w:p w:rsidR="009652B5" w:rsidRDefault="009652B5" w:rsidP="00F93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9652B5" w:rsidRDefault="009652B5" w:rsidP="00F93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B5">
              <w:rPr>
                <w:rFonts w:ascii="Times New Roman" w:hAnsi="Times New Roman" w:cs="Times New Roman"/>
                <w:sz w:val="24"/>
                <w:szCs w:val="24"/>
              </w:rPr>
              <w:t>Когтев Николай Иванович</w:t>
            </w:r>
          </w:p>
        </w:tc>
        <w:tc>
          <w:tcPr>
            <w:tcW w:w="2409" w:type="dxa"/>
          </w:tcPr>
          <w:p w:rsidR="009652B5" w:rsidRPr="009B20BF" w:rsidRDefault="009652B5" w:rsidP="00F9367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9B20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652B5" w:rsidRDefault="009652B5" w:rsidP="00F93672">
            <w:r>
              <w:t>02.10.2020</w:t>
            </w:r>
          </w:p>
        </w:tc>
        <w:tc>
          <w:tcPr>
            <w:tcW w:w="708" w:type="dxa"/>
          </w:tcPr>
          <w:p w:rsidR="009652B5" w:rsidRDefault="009652B5" w:rsidP="00F93672">
            <w:r>
              <w:t>11</w:t>
            </w:r>
          </w:p>
        </w:tc>
        <w:tc>
          <w:tcPr>
            <w:tcW w:w="993" w:type="dxa"/>
          </w:tcPr>
          <w:p w:rsidR="009652B5" w:rsidRDefault="009652B5" w:rsidP="00F93672">
            <w:r>
              <w:t>100</w:t>
            </w:r>
          </w:p>
        </w:tc>
        <w:tc>
          <w:tcPr>
            <w:tcW w:w="870" w:type="dxa"/>
          </w:tcPr>
          <w:p w:rsidR="009652B5" w:rsidRDefault="009652B5" w:rsidP="00F93672">
            <w:r>
              <w:t>8</w:t>
            </w:r>
          </w:p>
        </w:tc>
        <w:tc>
          <w:tcPr>
            <w:tcW w:w="1363" w:type="dxa"/>
          </w:tcPr>
          <w:p w:rsidR="009652B5" w:rsidRPr="003842BE" w:rsidRDefault="009652B5" w:rsidP="00F9367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3842B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участник</w:t>
            </w:r>
          </w:p>
        </w:tc>
      </w:tr>
    </w:tbl>
    <w:p w:rsidR="00621934" w:rsidRDefault="00621934"/>
    <w:sectPr w:rsidR="0062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9332A"/>
    <w:rsid w:val="000E0FB6"/>
    <w:rsid w:val="001154BB"/>
    <w:rsid w:val="001A1BBE"/>
    <w:rsid w:val="001C3BD4"/>
    <w:rsid w:val="002535FD"/>
    <w:rsid w:val="003842BE"/>
    <w:rsid w:val="003C790A"/>
    <w:rsid w:val="004E2FB2"/>
    <w:rsid w:val="005D634F"/>
    <w:rsid w:val="00621934"/>
    <w:rsid w:val="007538FD"/>
    <w:rsid w:val="008D360D"/>
    <w:rsid w:val="009652B5"/>
    <w:rsid w:val="00976A10"/>
    <w:rsid w:val="009B20BF"/>
    <w:rsid w:val="00A11D1A"/>
    <w:rsid w:val="00A450D1"/>
    <w:rsid w:val="00C56FA6"/>
    <w:rsid w:val="00CB2367"/>
    <w:rsid w:val="00E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A1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A1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11</cp:revision>
  <dcterms:created xsi:type="dcterms:W3CDTF">2020-09-28T09:18:00Z</dcterms:created>
  <dcterms:modified xsi:type="dcterms:W3CDTF">2020-10-08T10:03:00Z</dcterms:modified>
</cp:coreProperties>
</file>