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FD" w:rsidRDefault="003267FD" w:rsidP="009E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07_1441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7FD" w:rsidRDefault="003267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7407" w:rsidRDefault="009E7407" w:rsidP="009E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результатов участников школьного этапа Всероссийской 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9E7407" w:rsidRPr="002535FD" w:rsidRDefault="009E7407" w:rsidP="009E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9E7407" w:rsidRPr="002535FD" w:rsidRDefault="009E7407" w:rsidP="009E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28.09.2020 г. по 04.10</w:t>
      </w:r>
      <w:r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9E7407" w:rsidRDefault="009E7407" w:rsidP="009E7407"/>
    <w:p w:rsidR="009E7407" w:rsidRDefault="009E7407" w:rsidP="009E7407"/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"/>
        <w:gridCol w:w="2527"/>
        <w:gridCol w:w="850"/>
        <w:gridCol w:w="25"/>
        <w:gridCol w:w="684"/>
        <w:gridCol w:w="24"/>
        <w:gridCol w:w="968"/>
        <w:gridCol w:w="25"/>
        <w:gridCol w:w="826"/>
        <w:gridCol w:w="44"/>
        <w:gridCol w:w="1622"/>
        <w:gridCol w:w="35"/>
      </w:tblGrid>
      <w:tr w:rsidR="009E7407" w:rsidTr="00F93672">
        <w:trPr>
          <w:gridAfter w:val="1"/>
          <w:wAfter w:w="35" w:type="dxa"/>
        </w:trPr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Ф.И.О.</w:t>
            </w:r>
          </w:p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ОУ</w:t>
            </w:r>
          </w:p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Дата</w:t>
            </w:r>
          </w:p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Класс</w:t>
            </w:r>
          </w:p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yandex-sans" w:eastAsia="Times New Roman" w:hAnsi="yandex-sans" w:cs="Times New Roman"/>
                <w:color w:val="000000"/>
              </w:rPr>
              <w:t>Максималь</w:t>
            </w:r>
            <w:proofErr w:type="spellEnd"/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yandex-sans" w:eastAsia="Times New Roman" w:hAnsi="yandex-sans" w:cs="Times New Roman"/>
                <w:color w:val="000000"/>
              </w:rPr>
              <w:t>ная</w:t>
            </w:r>
            <w:proofErr w:type="spellEnd"/>
            <w:r w:rsidRPr="002728C5">
              <w:rPr>
                <w:rFonts w:ascii="yandex-sans" w:eastAsia="Times New Roman" w:hAnsi="yandex-sans" w:cs="Times New Roman"/>
                <w:color w:val="000000"/>
              </w:rPr>
              <w:t xml:space="preserve"> сумма</w:t>
            </w:r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баллов</w:t>
            </w:r>
          </w:p>
        </w:tc>
        <w:tc>
          <w:tcPr>
            <w:tcW w:w="851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Набранная</w:t>
            </w:r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сумма</w:t>
            </w:r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баллов</w:t>
            </w:r>
          </w:p>
        </w:tc>
        <w:tc>
          <w:tcPr>
            <w:tcW w:w="166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Победитель,</w:t>
            </w:r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призер,</w:t>
            </w:r>
          </w:p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</w:p>
        </w:tc>
      </w:tr>
      <w:tr w:rsidR="009E7407" w:rsidTr="00F93672">
        <w:trPr>
          <w:gridAfter w:val="1"/>
          <w:wAfter w:w="35" w:type="dxa"/>
        </w:trPr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  <w:proofErr w:type="spellStart"/>
            <w:r w:rsidRPr="002728C5">
              <w:rPr>
                <w:rFonts w:ascii="Times New Roman" w:hAnsi="Times New Roman" w:cs="Times New Roman"/>
              </w:rPr>
              <w:t>Стукалова</w:t>
            </w:r>
            <w:proofErr w:type="spellEnd"/>
            <w:r w:rsidRPr="002728C5">
              <w:rPr>
                <w:rFonts w:ascii="Times New Roman" w:hAnsi="Times New Roman" w:cs="Times New Roman"/>
              </w:rPr>
              <w:t xml:space="preserve"> Екатерина Максимовна</w:t>
            </w:r>
          </w:p>
        </w:tc>
        <w:tc>
          <w:tcPr>
            <w:tcW w:w="2552" w:type="dxa"/>
            <w:gridSpan w:val="2"/>
          </w:tcPr>
          <w:p w:rsidR="009E7407" w:rsidRPr="002728C5" w:rsidRDefault="009E7407" w:rsidP="00F93672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50" w:type="dxa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9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2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2"/>
          </w:tcPr>
          <w:p w:rsidR="009E7407" w:rsidRPr="002728C5" w:rsidRDefault="009E7407" w:rsidP="00F93672">
            <w:r>
              <w:t>50</w:t>
            </w:r>
          </w:p>
        </w:tc>
        <w:tc>
          <w:tcPr>
            <w:tcW w:w="1666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ПРИЗЕР</w:t>
            </w:r>
          </w:p>
        </w:tc>
      </w:tr>
      <w:tr w:rsidR="009E7407" w:rsidTr="00F93672">
        <w:trPr>
          <w:gridAfter w:val="1"/>
          <w:wAfter w:w="35" w:type="dxa"/>
        </w:trPr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Янгаев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Родион </w:t>
            </w: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Тохирович</w:t>
            </w:r>
            <w:proofErr w:type="spellEnd"/>
          </w:p>
        </w:tc>
        <w:tc>
          <w:tcPr>
            <w:tcW w:w="2552" w:type="dxa"/>
            <w:gridSpan w:val="2"/>
          </w:tcPr>
          <w:p w:rsidR="009E7407" w:rsidRPr="002728C5" w:rsidRDefault="009E7407" w:rsidP="00F93672">
            <w:pPr>
              <w:rPr>
                <w:rFonts w:ascii="Times New Roman" w:eastAsia="Times New Roman" w:hAnsi="Times New Roman" w:cs="Times New Roman"/>
                <w:iCs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50" w:type="dxa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9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2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2"/>
          </w:tcPr>
          <w:p w:rsidR="009E7407" w:rsidRPr="002728C5" w:rsidRDefault="009E7407" w:rsidP="00F93672">
            <w:r>
              <w:t>43</w:t>
            </w:r>
          </w:p>
        </w:tc>
        <w:tc>
          <w:tcPr>
            <w:tcW w:w="1666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Бутко Арина Юрьевна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43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Никитин Артем Дмитриевич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r>
              <w:t>42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Сорокин Михаил Сергеевич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41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B05600" w:rsidRDefault="009E7407" w:rsidP="00F93672">
            <w:pPr>
              <w:pStyle w:val="a4"/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Кокина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Анжела Павловна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39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Бартенева  Варвара Андреевна</w:t>
            </w:r>
          </w:p>
        </w:tc>
        <w:tc>
          <w:tcPr>
            <w:tcW w:w="2527" w:type="dxa"/>
          </w:tcPr>
          <w:p w:rsidR="009E7407" w:rsidRPr="002728C5" w:rsidRDefault="009E7407" w:rsidP="00F93672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r>
              <w:t>29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Попов Артем Александрович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27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Calibri" w:eastAsia="Calibri" w:hAnsi="Calibri" w:cs="Times New Roman"/>
                <w:lang w:eastAsia="en-US"/>
              </w:rPr>
            </w:pPr>
            <w:r w:rsidRPr="002728C5">
              <w:rPr>
                <w:rFonts w:ascii="Calibri" w:eastAsia="Calibri" w:hAnsi="Calibri" w:cs="Times New Roman"/>
                <w:lang w:eastAsia="en-US"/>
              </w:rPr>
              <w:t>Рожков Виктор Андреевич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2728C5">
              <w:rPr>
                <w:rFonts w:ascii="yandex-sans" w:eastAsia="Times New Roman" w:hAnsi="yandex-sans" w:cs="Times New Roman"/>
                <w:color w:val="000000"/>
              </w:rPr>
              <w:t>23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993A0C" w:rsidRDefault="009E7407" w:rsidP="00F93672">
            <w:pPr>
              <w:shd w:val="clear" w:color="auto" w:fill="FFFFFF"/>
              <w:ind w:left="360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Times New Roman" w:hAnsi="Times New Roman" w:cs="Times New Roman"/>
              </w:rPr>
              <w:t>Ушаков Антон Алексеевич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r>
              <w:t>19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  <w:tr w:rsidR="009E7407" w:rsidTr="00F93672">
        <w:trPr>
          <w:trHeight w:val="898"/>
        </w:trPr>
        <w:tc>
          <w:tcPr>
            <w:tcW w:w="709" w:type="dxa"/>
          </w:tcPr>
          <w:p w:rsidR="009E7407" w:rsidRPr="00993A0C" w:rsidRDefault="009E7407" w:rsidP="00F93672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  <w:gridSpan w:val="2"/>
          </w:tcPr>
          <w:p w:rsidR="009E7407" w:rsidRPr="002728C5" w:rsidRDefault="009E7407" w:rsidP="00F93672">
            <w:pPr>
              <w:rPr>
                <w:rFonts w:ascii="Calibri" w:eastAsia="Calibri" w:hAnsi="Calibri" w:cs="Times New Roman"/>
                <w:lang w:eastAsia="en-US"/>
              </w:rPr>
            </w:pPr>
            <w:proofErr w:type="spellStart"/>
            <w:r w:rsidRPr="002728C5">
              <w:rPr>
                <w:rFonts w:ascii="Calibri" w:eastAsia="Calibri" w:hAnsi="Calibri" w:cs="Times New Roman"/>
                <w:lang w:eastAsia="en-US"/>
              </w:rPr>
              <w:t>Саввин</w:t>
            </w:r>
            <w:proofErr w:type="spellEnd"/>
            <w:r w:rsidRPr="002728C5">
              <w:rPr>
                <w:rFonts w:ascii="Calibri" w:eastAsia="Calibri" w:hAnsi="Calibri" w:cs="Times New Roman"/>
                <w:lang w:eastAsia="en-US"/>
              </w:rPr>
              <w:t xml:space="preserve"> Никита Юрьевич</w:t>
            </w:r>
          </w:p>
        </w:tc>
        <w:tc>
          <w:tcPr>
            <w:tcW w:w="2527" w:type="dxa"/>
          </w:tcPr>
          <w:p w:rsidR="009E7407" w:rsidRPr="002728C5" w:rsidRDefault="009E7407" w:rsidP="00F93672">
            <w:pPr>
              <w:rPr>
                <w:rFonts w:ascii="Times New Roman" w:eastAsia="Times New Roman" w:hAnsi="Times New Roman" w:cs="Times New Roman"/>
                <w:iCs/>
              </w:rPr>
            </w:pPr>
            <w:r w:rsidRPr="002728C5">
              <w:rPr>
                <w:rFonts w:ascii="Times New Roman" w:eastAsia="Times New Roman" w:hAnsi="Times New Roman" w:cs="Times New Roman"/>
                <w:iCs/>
              </w:rPr>
              <w:t>МБОУ «</w:t>
            </w:r>
            <w:proofErr w:type="spellStart"/>
            <w:r w:rsidRPr="002728C5">
              <w:rPr>
                <w:rFonts w:ascii="Times New Roman" w:eastAsia="Times New Roman" w:hAnsi="Times New Roman" w:cs="Times New Roman"/>
                <w:iCs/>
              </w:rPr>
              <w:t>Краснолипьевская</w:t>
            </w:r>
            <w:proofErr w:type="spellEnd"/>
            <w:r w:rsidRPr="002728C5">
              <w:rPr>
                <w:rFonts w:ascii="Times New Roman" w:eastAsia="Times New Roman" w:hAnsi="Times New Roman" w:cs="Times New Roman"/>
                <w:iCs/>
              </w:rPr>
              <w:t xml:space="preserve"> школа</w:t>
            </w:r>
          </w:p>
        </w:tc>
        <w:tc>
          <w:tcPr>
            <w:tcW w:w="875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28.09.2020</w:t>
            </w:r>
          </w:p>
        </w:tc>
        <w:tc>
          <w:tcPr>
            <w:tcW w:w="708" w:type="dxa"/>
            <w:gridSpan w:val="2"/>
          </w:tcPr>
          <w:p w:rsidR="009E7407" w:rsidRPr="002728C5" w:rsidRDefault="009E7407" w:rsidP="00F93672">
            <w:r w:rsidRPr="002728C5">
              <w:t>7</w:t>
            </w:r>
          </w:p>
        </w:tc>
        <w:tc>
          <w:tcPr>
            <w:tcW w:w="993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100</w:t>
            </w:r>
          </w:p>
        </w:tc>
        <w:tc>
          <w:tcPr>
            <w:tcW w:w="870" w:type="dxa"/>
            <w:gridSpan w:val="2"/>
          </w:tcPr>
          <w:p w:rsidR="009E7407" w:rsidRPr="002728C5" w:rsidRDefault="009E7407" w:rsidP="00F93672">
            <w:r>
              <w:t>12</w:t>
            </w:r>
          </w:p>
        </w:tc>
        <w:tc>
          <w:tcPr>
            <w:tcW w:w="1657" w:type="dxa"/>
            <w:gridSpan w:val="2"/>
          </w:tcPr>
          <w:p w:rsidR="009E7407" w:rsidRPr="002728C5" w:rsidRDefault="009E7407" w:rsidP="00F93672">
            <w:r w:rsidRPr="002728C5">
              <w:rPr>
                <w:rFonts w:ascii="yandex-sans" w:eastAsia="Times New Roman" w:hAnsi="yandex-sans" w:cs="Times New Roman"/>
                <w:color w:val="000000"/>
              </w:rPr>
              <w:t>участник</w:t>
            </w:r>
          </w:p>
        </w:tc>
      </w:tr>
    </w:tbl>
    <w:p w:rsidR="009E7407" w:rsidRDefault="009E7407" w:rsidP="009E7407">
      <w:pPr>
        <w:rPr>
          <w:i/>
        </w:rPr>
      </w:pPr>
    </w:p>
    <w:p w:rsidR="009E7407" w:rsidRDefault="009E7407" w:rsidP="009E7407">
      <w:pPr>
        <w:rPr>
          <w:i/>
        </w:rPr>
      </w:pPr>
    </w:p>
    <w:p w:rsidR="009E7407" w:rsidRDefault="009E7407" w:rsidP="009E7407">
      <w:pPr>
        <w:rPr>
          <w:i/>
        </w:rPr>
      </w:pPr>
    </w:p>
    <w:p w:rsidR="009E7407" w:rsidRDefault="009E7407" w:rsidP="009E7407">
      <w:pPr>
        <w:rPr>
          <w:i/>
        </w:rPr>
      </w:pPr>
    </w:p>
    <w:p w:rsidR="009E7407" w:rsidRPr="002728C5" w:rsidRDefault="009E7407" w:rsidP="009E7407">
      <w:pPr>
        <w:rPr>
          <w:i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992"/>
        <w:gridCol w:w="709"/>
        <w:gridCol w:w="992"/>
        <w:gridCol w:w="851"/>
        <w:gridCol w:w="1666"/>
      </w:tblGrid>
      <w:tr w:rsidR="009E7407" w:rsidTr="00F93672"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51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666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07" w:rsidTr="00F93672">
        <w:tc>
          <w:tcPr>
            <w:tcW w:w="7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proofErr w:type="spellStart"/>
            <w:r w:rsidRPr="00A450D1">
              <w:rPr>
                <w:rFonts w:ascii="Times New Roman" w:hAnsi="Times New Roman" w:cs="Times New Roman"/>
              </w:rPr>
              <w:t>Тумайкина</w:t>
            </w:r>
            <w:proofErr w:type="spellEnd"/>
            <w:r w:rsidRPr="00A450D1"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410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7407" w:rsidRDefault="009E7407" w:rsidP="00F93672">
            <w:r>
              <w:t>02.10.</w:t>
            </w:r>
          </w:p>
          <w:p w:rsidR="009E7407" w:rsidRDefault="009E7407" w:rsidP="00F93672">
            <w:r>
              <w:t>2020</w:t>
            </w:r>
          </w:p>
        </w:tc>
        <w:tc>
          <w:tcPr>
            <w:tcW w:w="709" w:type="dxa"/>
          </w:tcPr>
          <w:p w:rsidR="009E7407" w:rsidRDefault="009E7407" w:rsidP="00F93672">
            <w:r>
              <w:t>8</w:t>
            </w:r>
          </w:p>
        </w:tc>
        <w:tc>
          <w:tcPr>
            <w:tcW w:w="992" w:type="dxa"/>
          </w:tcPr>
          <w:p w:rsidR="009E7407" w:rsidRDefault="009E7407" w:rsidP="00F93672">
            <w:r>
              <w:t>100</w:t>
            </w:r>
          </w:p>
        </w:tc>
        <w:tc>
          <w:tcPr>
            <w:tcW w:w="851" w:type="dxa"/>
          </w:tcPr>
          <w:p w:rsidR="009E7407" w:rsidRDefault="009E7407" w:rsidP="00F93672">
            <w:r>
              <w:t>35</w:t>
            </w:r>
          </w:p>
        </w:tc>
        <w:tc>
          <w:tcPr>
            <w:tcW w:w="1666" w:type="dxa"/>
          </w:tcPr>
          <w:p w:rsidR="009E7407" w:rsidRDefault="009E7407" w:rsidP="00F93672">
            <w:r w:rsidRPr="00C7225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 w:rsidRPr="00A450D1"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2410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7407" w:rsidRDefault="009E7407" w:rsidP="00F93672">
            <w:r w:rsidRPr="00A13274">
              <w:t>02.10.</w:t>
            </w:r>
          </w:p>
          <w:p w:rsidR="009E7407" w:rsidRPr="00A13274" w:rsidRDefault="009E7407" w:rsidP="00F93672">
            <w:r>
              <w:t>2020</w:t>
            </w:r>
          </w:p>
        </w:tc>
        <w:tc>
          <w:tcPr>
            <w:tcW w:w="709" w:type="dxa"/>
          </w:tcPr>
          <w:p w:rsidR="009E7407" w:rsidRDefault="009E7407" w:rsidP="00F93672">
            <w:r>
              <w:t>8</w:t>
            </w:r>
          </w:p>
        </w:tc>
        <w:tc>
          <w:tcPr>
            <w:tcW w:w="992" w:type="dxa"/>
          </w:tcPr>
          <w:p w:rsidR="009E7407" w:rsidRDefault="009E7407" w:rsidP="00F93672">
            <w:r w:rsidRPr="007376D0">
              <w:t>100</w:t>
            </w:r>
          </w:p>
        </w:tc>
        <w:tc>
          <w:tcPr>
            <w:tcW w:w="851" w:type="dxa"/>
          </w:tcPr>
          <w:p w:rsidR="009E7407" w:rsidRDefault="009E7407" w:rsidP="00F93672">
            <w:r>
              <w:t>27</w:t>
            </w:r>
          </w:p>
        </w:tc>
        <w:tc>
          <w:tcPr>
            <w:tcW w:w="1666" w:type="dxa"/>
          </w:tcPr>
          <w:p w:rsidR="009E7407" w:rsidRDefault="009E7407" w:rsidP="00F93672">
            <w:r w:rsidRPr="00C72259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E7407" w:rsidRPr="00C81B92" w:rsidRDefault="009E7407" w:rsidP="00F93672">
            <w:r w:rsidRPr="00C81B92">
              <w:t>Косолапов Илья Андреевич</w:t>
            </w:r>
          </w:p>
        </w:tc>
        <w:tc>
          <w:tcPr>
            <w:tcW w:w="2410" w:type="dxa"/>
          </w:tcPr>
          <w:p w:rsidR="009E7407" w:rsidRDefault="009E7407" w:rsidP="00F93672"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7407" w:rsidRDefault="009E7407" w:rsidP="00F93672">
            <w:r w:rsidRPr="00A13274">
              <w:t>02.10.</w:t>
            </w:r>
          </w:p>
          <w:p w:rsidR="009E7407" w:rsidRPr="00A13274" w:rsidRDefault="009E7407" w:rsidP="00F93672">
            <w:r>
              <w:t>2020</w:t>
            </w:r>
          </w:p>
        </w:tc>
        <w:tc>
          <w:tcPr>
            <w:tcW w:w="709" w:type="dxa"/>
          </w:tcPr>
          <w:p w:rsidR="009E7407" w:rsidRDefault="009E7407" w:rsidP="00F93672">
            <w:r w:rsidRPr="00941B46">
              <w:t>8</w:t>
            </w:r>
          </w:p>
        </w:tc>
        <w:tc>
          <w:tcPr>
            <w:tcW w:w="992" w:type="dxa"/>
          </w:tcPr>
          <w:p w:rsidR="009E7407" w:rsidRDefault="009E7407" w:rsidP="00F93672">
            <w:r w:rsidRPr="007376D0">
              <w:t>100</w:t>
            </w:r>
          </w:p>
        </w:tc>
        <w:tc>
          <w:tcPr>
            <w:tcW w:w="851" w:type="dxa"/>
          </w:tcPr>
          <w:p w:rsidR="009E7407" w:rsidRDefault="009E7407" w:rsidP="00F93672">
            <w:r>
              <w:t>28</w:t>
            </w:r>
          </w:p>
        </w:tc>
        <w:tc>
          <w:tcPr>
            <w:tcW w:w="1666" w:type="dxa"/>
          </w:tcPr>
          <w:p w:rsidR="009E7407" w:rsidRDefault="009E7407" w:rsidP="00F93672">
            <w:r w:rsidRPr="00E765E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E7407" w:rsidRDefault="009E7407" w:rsidP="00F93672">
            <w:r w:rsidRPr="00C81B92">
              <w:t>Крюков Никита Николаевич</w:t>
            </w:r>
          </w:p>
        </w:tc>
        <w:tc>
          <w:tcPr>
            <w:tcW w:w="2410" w:type="dxa"/>
          </w:tcPr>
          <w:p w:rsidR="009E7407" w:rsidRDefault="009E7407" w:rsidP="00F93672"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7407" w:rsidRDefault="009E7407" w:rsidP="00F93672">
            <w:r w:rsidRPr="00A13274">
              <w:t>02.10.</w:t>
            </w:r>
          </w:p>
          <w:p w:rsidR="009E7407" w:rsidRDefault="009E7407" w:rsidP="00F93672">
            <w:r w:rsidRPr="00A13274">
              <w:t>2020</w:t>
            </w:r>
          </w:p>
        </w:tc>
        <w:tc>
          <w:tcPr>
            <w:tcW w:w="709" w:type="dxa"/>
          </w:tcPr>
          <w:p w:rsidR="009E7407" w:rsidRDefault="009E7407" w:rsidP="00F93672">
            <w:r w:rsidRPr="00941B46">
              <w:t>8</w:t>
            </w:r>
          </w:p>
        </w:tc>
        <w:tc>
          <w:tcPr>
            <w:tcW w:w="992" w:type="dxa"/>
          </w:tcPr>
          <w:p w:rsidR="009E7407" w:rsidRDefault="009E7407" w:rsidP="00F93672">
            <w:r w:rsidRPr="007376D0">
              <w:t>100</w:t>
            </w:r>
          </w:p>
        </w:tc>
        <w:tc>
          <w:tcPr>
            <w:tcW w:w="851" w:type="dxa"/>
          </w:tcPr>
          <w:p w:rsidR="009E7407" w:rsidRDefault="009E7407" w:rsidP="00F93672">
            <w:r>
              <w:t>18</w:t>
            </w:r>
          </w:p>
        </w:tc>
        <w:tc>
          <w:tcPr>
            <w:tcW w:w="1666" w:type="dxa"/>
          </w:tcPr>
          <w:p w:rsidR="009E7407" w:rsidRDefault="009E7407" w:rsidP="00F93672">
            <w:r w:rsidRPr="00E765E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709" w:type="dxa"/>
          </w:tcPr>
          <w:p w:rsidR="009E7407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E7407" w:rsidRPr="00C81B92" w:rsidRDefault="009E7407" w:rsidP="00F93672">
            <w:proofErr w:type="spellStart"/>
            <w:r w:rsidRPr="00C81B92">
              <w:t>Асроров</w:t>
            </w:r>
            <w:proofErr w:type="spellEnd"/>
            <w:r w:rsidRPr="00C81B92">
              <w:t xml:space="preserve"> </w:t>
            </w:r>
            <w:proofErr w:type="spellStart"/>
            <w:r w:rsidRPr="00C81B92">
              <w:t>Исмоил</w:t>
            </w:r>
            <w:proofErr w:type="spellEnd"/>
            <w:r w:rsidRPr="00C81B92">
              <w:t xml:space="preserve"> </w:t>
            </w:r>
            <w:proofErr w:type="spellStart"/>
            <w:r w:rsidRPr="00C81B92">
              <w:t>Шарофович</w:t>
            </w:r>
            <w:proofErr w:type="spellEnd"/>
          </w:p>
        </w:tc>
        <w:tc>
          <w:tcPr>
            <w:tcW w:w="2410" w:type="dxa"/>
          </w:tcPr>
          <w:p w:rsidR="009E7407" w:rsidRDefault="009E7407" w:rsidP="00F93672"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76D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7407" w:rsidRDefault="009E7407" w:rsidP="00F93672">
            <w:r w:rsidRPr="00A13274">
              <w:t>02.10.</w:t>
            </w:r>
          </w:p>
          <w:p w:rsidR="009E7407" w:rsidRDefault="009E7407" w:rsidP="00F93672">
            <w:r w:rsidRPr="00A13274">
              <w:t>2020</w:t>
            </w:r>
          </w:p>
        </w:tc>
        <w:tc>
          <w:tcPr>
            <w:tcW w:w="709" w:type="dxa"/>
          </w:tcPr>
          <w:p w:rsidR="009E7407" w:rsidRDefault="009E7407" w:rsidP="00F93672">
            <w:r w:rsidRPr="00941B46">
              <w:t>8</w:t>
            </w:r>
          </w:p>
        </w:tc>
        <w:tc>
          <w:tcPr>
            <w:tcW w:w="992" w:type="dxa"/>
          </w:tcPr>
          <w:p w:rsidR="009E7407" w:rsidRDefault="009E7407" w:rsidP="00F93672">
            <w:r w:rsidRPr="007376D0">
              <w:t>100</w:t>
            </w:r>
          </w:p>
        </w:tc>
        <w:tc>
          <w:tcPr>
            <w:tcW w:w="851" w:type="dxa"/>
          </w:tcPr>
          <w:p w:rsidR="009E7407" w:rsidRDefault="009E7407" w:rsidP="00F93672">
            <w:r>
              <w:t>14</w:t>
            </w:r>
          </w:p>
        </w:tc>
        <w:tc>
          <w:tcPr>
            <w:tcW w:w="1666" w:type="dxa"/>
          </w:tcPr>
          <w:p w:rsidR="009E7407" w:rsidRDefault="009E7407" w:rsidP="00F93672">
            <w:r w:rsidRPr="00E765E2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9E7407" w:rsidRDefault="009E7407" w:rsidP="009E7407"/>
    <w:p w:rsidR="009E7407" w:rsidRDefault="009E7407" w:rsidP="009E7407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726"/>
        <w:gridCol w:w="2409"/>
        <w:gridCol w:w="993"/>
        <w:gridCol w:w="708"/>
        <w:gridCol w:w="993"/>
        <w:gridCol w:w="870"/>
        <w:gridCol w:w="1363"/>
      </w:tblGrid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Никитина Полина Сергеевна</w:t>
            </w:r>
          </w:p>
        </w:tc>
        <w:tc>
          <w:tcPr>
            <w:tcW w:w="2409" w:type="dxa"/>
          </w:tcPr>
          <w:p w:rsidR="009E7407" w:rsidRDefault="009E7407" w:rsidP="00F93672"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DF7E1B">
              <w:t>01.10.</w:t>
            </w:r>
          </w:p>
          <w:p w:rsidR="009E7407" w:rsidRPr="00DF7E1B" w:rsidRDefault="009E7407" w:rsidP="00F93672">
            <w:r w:rsidRPr="00DF7E1B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192F03">
              <w:t>9</w:t>
            </w:r>
          </w:p>
        </w:tc>
        <w:tc>
          <w:tcPr>
            <w:tcW w:w="993" w:type="dxa"/>
          </w:tcPr>
          <w:p w:rsidR="009E7407" w:rsidRDefault="009E7407" w:rsidP="00F93672">
            <w:r w:rsidRPr="00031900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50</w:t>
            </w:r>
          </w:p>
        </w:tc>
        <w:tc>
          <w:tcPr>
            <w:tcW w:w="1363" w:type="dxa"/>
          </w:tcPr>
          <w:p w:rsidR="009E7407" w:rsidRDefault="009E7407" w:rsidP="00F93672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26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Бартенева Алина Алексеевна</w:t>
            </w:r>
          </w:p>
        </w:tc>
        <w:tc>
          <w:tcPr>
            <w:tcW w:w="2409" w:type="dxa"/>
          </w:tcPr>
          <w:p w:rsidR="009E7407" w:rsidRDefault="009E7407" w:rsidP="00F93672"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B1B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DF7E1B">
              <w:t>01.10.</w:t>
            </w:r>
            <w:r>
              <w:t xml:space="preserve"> </w:t>
            </w:r>
            <w:r w:rsidRPr="00DF7E1B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192F03">
              <w:t>9</w:t>
            </w:r>
          </w:p>
        </w:tc>
        <w:tc>
          <w:tcPr>
            <w:tcW w:w="993" w:type="dxa"/>
          </w:tcPr>
          <w:p w:rsidR="009E7407" w:rsidRDefault="009E7407" w:rsidP="00F93672">
            <w:r w:rsidRPr="00031900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36</w:t>
            </w:r>
          </w:p>
        </w:tc>
        <w:tc>
          <w:tcPr>
            <w:tcW w:w="1363" w:type="dxa"/>
          </w:tcPr>
          <w:p w:rsidR="009E7407" w:rsidRDefault="009E7407" w:rsidP="00F93672">
            <w:r w:rsidRPr="0068782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26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proofErr w:type="gramStart"/>
            <w:r w:rsidRPr="002728C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Плохих</w:t>
            </w:r>
            <w:proofErr w:type="gramEnd"/>
            <w:r w:rsidRPr="002728C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Татьяна Витальевна</w:t>
            </w:r>
          </w:p>
        </w:tc>
        <w:tc>
          <w:tcPr>
            <w:tcW w:w="2409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>
              <w:t>01.10.</w:t>
            </w:r>
          </w:p>
          <w:p w:rsidR="009E7407" w:rsidRDefault="009E7407" w:rsidP="00F93672">
            <w:r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9</w:t>
            </w:r>
          </w:p>
        </w:tc>
        <w:tc>
          <w:tcPr>
            <w:tcW w:w="993" w:type="dxa"/>
          </w:tcPr>
          <w:p w:rsidR="009E7407" w:rsidRDefault="009E7407" w:rsidP="00F93672">
            <w:r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35</w:t>
            </w:r>
          </w:p>
        </w:tc>
        <w:tc>
          <w:tcPr>
            <w:tcW w:w="1363" w:type="dxa"/>
          </w:tcPr>
          <w:p w:rsidR="009E7407" w:rsidRDefault="009E7407" w:rsidP="00F93672">
            <w:r w:rsidRPr="00F4183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 w:rsidRPr="002728C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Шикунова Елена Сергеевна</w:t>
            </w:r>
          </w:p>
        </w:tc>
        <w:tc>
          <w:tcPr>
            <w:tcW w:w="2409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Pr="00DF7E1B" w:rsidRDefault="009E7407" w:rsidP="00F93672">
            <w:r w:rsidRPr="00DF7E1B">
              <w:t>01.10.</w:t>
            </w:r>
            <w:r>
              <w:t xml:space="preserve"> 2020</w:t>
            </w:r>
          </w:p>
        </w:tc>
        <w:tc>
          <w:tcPr>
            <w:tcW w:w="708" w:type="dxa"/>
          </w:tcPr>
          <w:p w:rsidR="009E7407" w:rsidRDefault="009E7407" w:rsidP="00F93672">
            <w:r>
              <w:t>9</w:t>
            </w:r>
          </w:p>
        </w:tc>
        <w:tc>
          <w:tcPr>
            <w:tcW w:w="993" w:type="dxa"/>
          </w:tcPr>
          <w:p w:rsidR="009E7407" w:rsidRDefault="009E7407" w:rsidP="00F93672">
            <w:r w:rsidRPr="00031900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12</w:t>
            </w:r>
          </w:p>
        </w:tc>
        <w:tc>
          <w:tcPr>
            <w:tcW w:w="1363" w:type="dxa"/>
          </w:tcPr>
          <w:p w:rsidR="009E7407" w:rsidRDefault="009E7407" w:rsidP="00F93672">
            <w:r w:rsidRPr="00F41833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9E7407" w:rsidRDefault="009E7407" w:rsidP="009E7407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726"/>
        <w:gridCol w:w="2409"/>
        <w:gridCol w:w="993"/>
        <w:gridCol w:w="708"/>
        <w:gridCol w:w="993"/>
        <w:gridCol w:w="870"/>
        <w:gridCol w:w="1363"/>
      </w:tblGrid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r w:rsidRPr="00010391">
              <w:t>Анохина Екатерина   Ивановна</w:t>
            </w:r>
          </w:p>
        </w:tc>
        <w:tc>
          <w:tcPr>
            <w:tcW w:w="2409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>
              <w:t>02.10.</w:t>
            </w:r>
          </w:p>
          <w:p w:rsidR="009E7407" w:rsidRDefault="009E7407" w:rsidP="00F93672">
            <w:r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11</w:t>
            </w:r>
          </w:p>
        </w:tc>
        <w:tc>
          <w:tcPr>
            <w:tcW w:w="993" w:type="dxa"/>
          </w:tcPr>
          <w:p w:rsidR="009E7407" w:rsidRDefault="009E7407" w:rsidP="00F93672">
            <w:r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52</w:t>
            </w:r>
          </w:p>
        </w:tc>
        <w:tc>
          <w:tcPr>
            <w:tcW w:w="1363" w:type="dxa"/>
          </w:tcPr>
          <w:p w:rsidR="009E7407" w:rsidRDefault="009E7407" w:rsidP="00F93672"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r w:rsidRPr="00010391">
              <w:t xml:space="preserve">Гришина </w:t>
            </w:r>
            <w:r w:rsidRPr="00010391">
              <w:lastRenderedPageBreak/>
              <w:t>Мария Юрьевна</w:t>
            </w:r>
          </w:p>
        </w:tc>
        <w:tc>
          <w:tcPr>
            <w:tcW w:w="2409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МБОУ </w:t>
            </w: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lastRenderedPageBreak/>
              <w:t>02.10.</w:t>
            </w:r>
          </w:p>
          <w:p w:rsidR="009E7407" w:rsidRDefault="009E7407" w:rsidP="00F93672">
            <w:r w:rsidRPr="00C74896">
              <w:lastRenderedPageBreak/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lastRenderedPageBreak/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42</w:t>
            </w:r>
          </w:p>
        </w:tc>
        <w:tc>
          <w:tcPr>
            <w:tcW w:w="1363" w:type="dxa"/>
          </w:tcPr>
          <w:p w:rsidR="009E7407" w:rsidRDefault="009E7407" w:rsidP="00F93672"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r w:rsidRPr="00010391">
              <w:t>Когтев Николай Иванович</w:t>
            </w:r>
          </w:p>
        </w:tc>
        <w:tc>
          <w:tcPr>
            <w:tcW w:w="2409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55</w:t>
            </w:r>
          </w:p>
        </w:tc>
        <w:tc>
          <w:tcPr>
            <w:tcW w:w="1363" w:type="dxa"/>
          </w:tcPr>
          <w:p w:rsidR="009E7407" w:rsidRDefault="009E7407" w:rsidP="00F93672">
            <w:pPr>
              <w:shd w:val="clear" w:color="auto" w:fill="FFFFFF"/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proofErr w:type="spellStart"/>
            <w:r w:rsidRPr="00010391">
              <w:t>Кривотулова</w:t>
            </w:r>
            <w:proofErr w:type="spellEnd"/>
            <w:r w:rsidRPr="00010391">
              <w:t xml:space="preserve"> Екатерина Сергеевна</w:t>
            </w:r>
          </w:p>
        </w:tc>
        <w:tc>
          <w:tcPr>
            <w:tcW w:w="2409" w:type="dxa"/>
          </w:tcPr>
          <w:p w:rsidR="009E7407" w:rsidRDefault="009E7407" w:rsidP="00F93672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601D39"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34</w:t>
            </w:r>
          </w:p>
        </w:tc>
        <w:tc>
          <w:tcPr>
            <w:tcW w:w="1363" w:type="dxa"/>
          </w:tcPr>
          <w:p w:rsidR="009E7407" w:rsidRDefault="009E7407" w:rsidP="00F93672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r w:rsidRPr="00010391">
              <w:t>Мишина Марина Олеговна</w:t>
            </w:r>
          </w:p>
        </w:tc>
        <w:tc>
          <w:tcPr>
            <w:tcW w:w="2409" w:type="dxa"/>
          </w:tcPr>
          <w:p w:rsidR="009E7407" w:rsidRDefault="009E7407" w:rsidP="00F93672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601D39"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36</w:t>
            </w:r>
          </w:p>
        </w:tc>
        <w:tc>
          <w:tcPr>
            <w:tcW w:w="1363" w:type="dxa"/>
          </w:tcPr>
          <w:p w:rsidR="009E7407" w:rsidRDefault="009E7407" w:rsidP="00F93672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proofErr w:type="spellStart"/>
            <w:r w:rsidRPr="00010391">
              <w:t>Саввин</w:t>
            </w:r>
            <w:proofErr w:type="spellEnd"/>
            <w:r w:rsidRPr="00010391">
              <w:t xml:space="preserve"> Николай Сергеевич</w:t>
            </w:r>
          </w:p>
        </w:tc>
        <w:tc>
          <w:tcPr>
            <w:tcW w:w="2409" w:type="dxa"/>
          </w:tcPr>
          <w:p w:rsidR="009E7407" w:rsidRDefault="009E7407" w:rsidP="00F93672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601D39"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23</w:t>
            </w:r>
          </w:p>
        </w:tc>
        <w:tc>
          <w:tcPr>
            <w:tcW w:w="1363" w:type="dxa"/>
          </w:tcPr>
          <w:p w:rsidR="009E7407" w:rsidRDefault="009E7407" w:rsidP="00F93672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Pr="00010391" w:rsidRDefault="009E7407" w:rsidP="00F93672">
            <w:proofErr w:type="spellStart"/>
            <w:r w:rsidRPr="00010391">
              <w:t>Саввина</w:t>
            </w:r>
            <w:proofErr w:type="spellEnd"/>
            <w:r w:rsidRPr="00010391">
              <w:t xml:space="preserve"> Кристина Ивановна</w:t>
            </w:r>
          </w:p>
        </w:tc>
        <w:tc>
          <w:tcPr>
            <w:tcW w:w="2409" w:type="dxa"/>
          </w:tcPr>
          <w:p w:rsidR="009E7407" w:rsidRDefault="009E7407" w:rsidP="00F93672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601D39"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29</w:t>
            </w:r>
          </w:p>
        </w:tc>
        <w:tc>
          <w:tcPr>
            <w:tcW w:w="1363" w:type="dxa"/>
          </w:tcPr>
          <w:p w:rsidR="009E7407" w:rsidRDefault="009E7407" w:rsidP="00F93672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E7407" w:rsidTr="00F93672">
        <w:tc>
          <w:tcPr>
            <w:tcW w:w="827" w:type="dxa"/>
          </w:tcPr>
          <w:p w:rsidR="009E7407" w:rsidRPr="00227F33" w:rsidRDefault="009E7407" w:rsidP="009E740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E7407" w:rsidRDefault="009E7407" w:rsidP="00F93672">
            <w:proofErr w:type="spellStart"/>
            <w:r w:rsidRPr="00010391">
              <w:t>Тумайкина</w:t>
            </w:r>
            <w:proofErr w:type="spellEnd"/>
            <w:r w:rsidRPr="00010391">
              <w:t xml:space="preserve"> Александра Анатольевна</w:t>
            </w:r>
          </w:p>
        </w:tc>
        <w:tc>
          <w:tcPr>
            <w:tcW w:w="2409" w:type="dxa"/>
          </w:tcPr>
          <w:p w:rsidR="009E7407" w:rsidRDefault="009E7407" w:rsidP="00F93672"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1419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C74896">
              <w:t>02.10.</w:t>
            </w:r>
          </w:p>
          <w:p w:rsidR="009E7407" w:rsidRDefault="009E7407" w:rsidP="00F93672">
            <w:r w:rsidRPr="00C7489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 w:rsidRPr="00601D39">
              <w:t>11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21</w:t>
            </w:r>
          </w:p>
        </w:tc>
        <w:tc>
          <w:tcPr>
            <w:tcW w:w="1363" w:type="dxa"/>
          </w:tcPr>
          <w:p w:rsidR="009E7407" w:rsidRDefault="009E7407" w:rsidP="00F93672">
            <w:r w:rsidRPr="00510774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9E7407" w:rsidRDefault="009E7407" w:rsidP="009E7407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27"/>
        <w:gridCol w:w="1867"/>
        <w:gridCol w:w="2268"/>
        <w:gridCol w:w="993"/>
        <w:gridCol w:w="708"/>
        <w:gridCol w:w="993"/>
        <w:gridCol w:w="870"/>
        <w:gridCol w:w="1363"/>
      </w:tblGrid>
      <w:tr w:rsidR="009E7407" w:rsidTr="00F93672">
        <w:tc>
          <w:tcPr>
            <w:tcW w:w="82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7407" w:rsidRPr="0038656D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E7407" w:rsidRPr="0009332A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07" w:rsidTr="00F93672">
        <w:tc>
          <w:tcPr>
            <w:tcW w:w="827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7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 w:rsidRPr="005517C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>
              <w:t>30.09.</w:t>
            </w:r>
          </w:p>
          <w:p w:rsidR="009E7407" w:rsidRDefault="009E7407" w:rsidP="00F93672">
            <w:r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10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55</w:t>
            </w:r>
          </w:p>
        </w:tc>
        <w:tc>
          <w:tcPr>
            <w:tcW w:w="1363" w:type="dxa"/>
          </w:tcPr>
          <w:p w:rsidR="009E7407" w:rsidRDefault="009E7407" w:rsidP="00F93672"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E7407" w:rsidTr="00F93672">
        <w:tc>
          <w:tcPr>
            <w:tcW w:w="827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</w:tcPr>
          <w:p w:rsidR="009E7407" w:rsidRPr="00A67D01" w:rsidRDefault="009E7407" w:rsidP="00F93672">
            <w:proofErr w:type="spellStart"/>
            <w:r w:rsidRPr="00A67D01">
              <w:t>Турищев</w:t>
            </w:r>
            <w:proofErr w:type="spellEnd"/>
            <w:r w:rsidRPr="00A67D01">
              <w:t xml:space="preserve"> Андрей Александрович</w:t>
            </w:r>
          </w:p>
        </w:tc>
        <w:tc>
          <w:tcPr>
            <w:tcW w:w="2268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541956">
              <w:t>30.09.</w:t>
            </w:r>
          </w:p>
          <w:p w:rsidR="009E7407" w:rsidRPr="00541956" w:rsidRDefault="009E7407" w:rsidP="00F93672">
            <w:r w:rsidRPr="0054195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10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24</w:t>
            </w:r>
          </w:p>
        </w:tc>
        <w:tc>
          <w:tcPr>
            <w:tcW w:w="136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/>
        </w:tc>
      </w:tr>
      <w:tr w:rsidR="009E7407" w:rsidTr="00F93672">
        <w:tc>
          <w:tcPr>
            <w:tcW w:w="827" w:type="dxa"/>
          </w:tcPr>
          <w:p w:rsidR="009E7407" w:rsidRPr="00A450D1" w:rsidRDefault="009E7407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:rsidR="009E7407" w:rsidRDefault="009E7407" w:rsidP="00F93672">
            <w:r w:rsidRPr="00A67D01">
              <w:t>Чистякова Кристина Васильевна</w:t>
            </w:r>
          </w:p>
        </w:tc>
        <w:tc>
          <w:tcPr>
            <w:tcW w:w="2268" w:type="dxa"/>
          </w:tcPr>
          <w:p w:rsidR="009E7407" w:rsidRDefault="009E7407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7407" w:rsidRDefault="009E7407" w:rsidP="00F93672">
            <w:r w:rsidRPr="00541956">
              <w:t>30.09.</w:t>
            </w:r>
          </w:p>
          <w:p w:rsidR="009E7407" w:rsidRDefault="009E7407" w:rsidP="00F93672">
            <w:r w:rsidRPr="00541956">
              <w:t>2020</w:t>
            </w:r>
          </w:p>
        </w:tc>
        <w:tc>
          <w:tcPr>
            <w:tcW w:w="708" w:type="dxa"/>
          </w:tcPr>
          <w:p w:rsidR="009E7407" w:rsidRDefault="009E7407" w:rsidP="00F93672">
            <w:r>
              <w:t>10</w:t>
            </w:r>
          </w:p>
        </w:tc>
        <w:tc>
          <w:tcPr>
            <w:tcW w:w="993" w:type="dxa"/>
          </w:tcPr>
          <w:p w:rsidR="009E7407" w:rsidRDefault="009E7407" w:rsidP="00F93672">
            <w:r w:rsidRPr="005119BF">
              <w:t>100</w:t>
            </w:r>
          </w:p>
        </w:tc>
        <w:tc>
          <w:tcPr>
            <w:tcW w:w="870" w:type="dxa"/>
          </w:tcPr>
          <w:p w:rsidR="009E7407" w:rsidRDefault="009E7407" w:rsidP="00F93672">
            <w:r>
              <w:t>23</w:t>
            </w:r>
          </w:p>
        </w:tc>
        <w:tc>
          <w:tcPr>
            <w:tcW w:w="1363" w:type="dxa"/>
          </w:tcPr>
          <w:p w:rsidR="009E7407" w:rsidRPr="00162137" w:rsidRDefault="009E7407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E7407" w:rsidRDefault="009E7407" w:rsidP="00F93672"/>
        </w:tc>
      </w:tr>
    </w:tbl>
    <w:p w:rsidR="009E7407" w:rsidRDefault="009E7407" w:rsidP="009E7407"/>
    <w:p w:rsidR="009E7407" w:rsidRDefault="009E7407" w:rsidP="009E7407"/>
    <w:p w:rsidR="009E7407" w:rsidRDefault="009E7407" w:rsidP="009E7407"/>
    <w:p w:rsidR="009E7407" w:rsidRDefault="009E7407" w:rsidP="009E7407"/>
    <w:p w:rsidR="002A567E" w:rsidRDefault="002A567E"/>
    <w:sectPr w:rsidR="002A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ABE"/>
    <w:multiLevelType w:val="hybridMultilevel"/>
    <w:tmpl w:val="98E2A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24"/>
    <w:rsid w:val="000B6724"/>
    <w:rsid w:val="002A567E"/>
    <w:rsid w:val="003267FD"/>
    <w:rsid w:val="009E7407"/>
    <w:rsid w:val="00B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40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F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740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2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7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4</cp:revision>
  <dcterms:created xsi:type="dcterms:W3CDTF">2020-10-05T13:09:00Z</dcterms:created>
  <dcterms:modified xsi:type="dcterms:W3CDTF">2020-10-08T10:05:00Z</dcterms:modified>
</cp:coreProperties>
</file>