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029"/>
        <w:tblW w:w="15310" w:type="dxa"/>
        <w:tblLayout w:type="fixed"/>
        <w:tblLook w:val="04A0"/>
      </w:tblPr>
      <w:tblGrid>
        <w:gridCol w:w="850"/>
        <w:gridCol w:w="3829"/>
        <w:gridCol w:w="1417"/>
        <w:gridCol w:w="3544"/>
        <w:gridCol w:w="3544"/>
        <w:gridCol w:w="2126"/>
      </w:tblGrid>
      <w:tr w:rsidR="00AF4EE8" w:rsidRPr="00C90BED" w:rsidTr="00B50E89">
        <w:tc>
          <w:tcPr>
            <w:tcW w:w="850" w:type="dxa"/>
          </w:tcPr>
          <w:p w:rsidR="00AF4EE8" w:rsidRPr="00C90BED" w:rsidRDefault="00AF4EE8" w:rsidP="00B50E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AF4EE8" w:rsidRPr="00C90BED" w:rsidRDefault="00AF4EE8" w:rsidP="00B50E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BE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F4EE8" w:rsidRPr="00C90BED" w:rsidRDefault="00AF4EE8" w:rsidP="00B50E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90BE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C90BE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C90BE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29" w:type="dxa"/>
          </w:tcPr>
          <w:p w:rsidR="00AF4EE8" w:rsidRPr="00C90BED" w:rsidRDefault="00AF4EE8" w:rsidP="00B50E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4EE8" w:rsidRPr="00C90BED" w:rsidRDefault="00AF4EE8" w:rsidP="00B50E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4EE8" w:rsidRPr="00C90BED" w:rsidRDefault="00AF4EE8" w:rsidP="00B50E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4EE8" w:rsidRPr="00C90BED" w:rsidRDefault="00AF4EE8" w:rsidP="00B50E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B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 И </w:t>
            </w:r>
            <w:proofErr w:type="gramStart"/>
            <w:r w:rsidRPr="00C90BED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gramEnd"/>
            <w:r w:rsidRPr="00C90B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учащихся</w:t>
            </w:r>
          </w:p>
          <w:p w:rsidR="00AF4EE8" w:rsidRPr="00C90BED" w:rsidRDefault="00AF4EE8" w:rsidP="00B50E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4EE8" w:rsidRPr="00C63E4B" w:rsidRDefault="00AF4EE8" w:rsidP="00B50E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AF4EE8" w:rsidRPr="00C63E4B" w:rsidRDefault="00AF4EE8" w:rsidP="00B50E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F4EE8" w:rsidRPr="00D045C7" w:rsidRDefault="00AF4EE8" w:rsidP="00B50E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4EE8" w:rsidRPr="00D045C7" w:rsidRDefault="00AF4EE8" w:rsidP="00B50E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5C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образовательного учреждения</w:t>
            </w:r>
          </w:p>
        </w:tc>
        <w:tc>
          <w:tcPr>
            <w:tcW w:w="3544" w:type="dxa"/>
          </w:tcPr>
          <w:p w:rsidR="00AF4EE8" w:rsidRPr="00D045C7" w:rsidRDefault="00AF4EE8" w:rsidP="00B50E89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D045C7">
              <w:rPr>
                <w:rStyle w:val="a6"/>
                <w:color w:val="000000"/>
                <w:sz w:val="20"/>
                <w:szCs w:val="20"/>
              </w:rPr>
              <w:t>Наименование</w:t>
            </w:r>
          </w:p>
          <w:p w:rsidR="00AF4EE8" w:rsidRPr="00D045C7" w:rsidRDefault="00AF4EE8" w:rsidP="00B50E89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D045C7">
              <w:rPr>
                <w:rStyle w:val="a6"/>
                <w:color w:val="000000"/>
                <w:sz w:val="20"/>
                <w:szCs w:val="20"/>
              </w:rPr>
              <w:t>специальности/профессии</w:t>
            </w:r>
          </w:p>
          <w:p w:rsidR="00AF4EE8" w:rsidRPr="00D045C7" w:rsidRDefault="00AF4EE8" w:rsidP="00B50E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F4EE8" w:rsidRPr="00D045C7" w:rsidRDefault="00AF4EE8" w:rsidP="00B50E89">
            <w:pPr>
              <w:pStyle w:val="a5"/>
              <w:jc w:val="center"/>
              <w:rPr>
                <w:rStyle w:val="a6"/>
                <w:color w:val="000000"/>
                <w:sz w:val="21"/>
                <w:szCs w:val="21"/>
              </w:rPr>
            </w:pPr>
            <w:r w:rsidRPr="00D045C7">
              <w:rPr>
                <w:rStyle w:val="a6"/>
                <w:color w:val="000000"/>
                <w:sz w:val="21"/>
                <w:szCs w:val="21"/>
              </w:rPr>
              <w:t>Квалификация</w:t>
            </w:r>
          </w:p>
        </w:tc>
      </w:tr>
      <w:tr w:rsidR="00AF4EE8" w:rsidRPr="00C90BED" w:rsidTr="00B50E89">
        <w:tc>
          <w:tcPr>
            <w:tcW w:w="850" w:type="dxa"/>
          </w:tcPr>
          <w:p w:rsidR="00AF4EE8" w:rsidRPr="00C90BED" w:rsidRDefault="00AF4EE8" w:rsidP="00B50E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9" w:type="dxa"/>
          </w:tcPr>
          <w:p w:rsidR="00AF4EE8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90BED">
              <w:rPr>
                <w:rFonts w:ascii="Times New Roman" w:hAnsi="Times New Roman" w:cs="Times New Roman"/>
                <w:b/>
                <w:sz w:val="20"/>
                <w:szCs w:val="20"/>
              </w:rPr>
              <w:t>Бутко</w:t>
            </w:r>
            <w:proofErr w:type="spellEnd"/>
            <w:r w:rsidRPr="00C90B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Илья Андреевич</w:t>
            </w:r>
          </w:p>
          <w:p w:rsidR="00AF4EE8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4EE8" w:rsidRPr="00C90BED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4EE8" w:rsidRPr="00C63E4B" w:rsidRDefault="00D045C7" w:rsidP="00B50E8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3E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Бюджет</w:t>
            </w:r>
          </w:p>
        </w:tc>
        <w:tc>
          <w:tcPr>
            <w:tcW w:w="3544" w:type="dxa"/>
          </w:tcPr>
          <w:p w:rsidR="00AF4EE8" w:rsidRPr="00FA667B" w:rsidRDefault="00D3128E" w:rsidP="00B5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67B">
              <w:rPr>
                <w:rFonts w:ascii="Times New Roman" w:hAnsi="Times New Roman" w:cs="Times New Roman"/>
                <w:sz w:val="20"/>
                <w:szCs w:val="20"/>
              </w:rPr>
              <w:t>ГБПОУ ВО "</w:t>
            </w:r>
            <w:proofErr w:type="spellStart"/>
            <w:r w:rsidRPr="00FA667B">
              <w:rPr>
                <w:rFonts w:ascii="Times New Roman" w:hAnsi="Times New Roman" w:cs="Times New Roman"/>
                <w:sz w:val="20"/>
                <w:szCs w:val="20"/>
              </w:rPr>
              <w:t>Калачеевский</w:t>
            </w:r>
            <w:proofErr w:type="spellEnd"/>
            <w:r w:rsidRPr="00FA667B">
              <w:rPr>
                <w:rFonts w:ascii="Times New Roman" w:hAnsi="Times New Roman" w:cs="Times New Roman"/>
                <w:sz w:val="20"/>
                <w:szCs w:val="20"/>
              </w:rPr>
              <w:t xml:space="preserve"> аграрный техникум" </w:t>
            </w:r>
          </w:p>
        </w:tc>
        <w:tc>
          <w:tcPr>
            <w:tcW w:w="3544" w:type="dxa"/>
          </w:tcPr>
          <w:p w:rsidR="00AF4EE8" w:rsidRPr="00FA667B" w:rsidRDefault="00D3128E" w:rsidP="00B5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67B"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2126" w:type="dxa"/>
          </w:tcPr>
          <w:p w:rsidR="00AF4EE8" w:rsidRPr="00FA667B" w:rsidRDefault="00D3128E" w:rsidP="00B5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67B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</w:p>
        </w:tc>
      </w:tr>
      <w:tr w:rsidR="00AF4EE8" w:rsidRPr="00C90BED" w:rsidTr="00B50E89">
        <w:tc>
          <w:tcPr>
            <w:tcW w:w="850" w:type="dxa"/>
          </w:tcPr>
          <w:p w:rsidR="00AF4EE8" w:rsidRPr="00C90BED" w:rsidRDefault="00AF4EE8" w:rsidP="00B50E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9" w:type="dxa"/>
          </w:tcPr>
          <w:p w:rsidR="00AF4EE8" w:rsidRPr="00C90BED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BED">
              <w:rPr>
                <w:rFonts w:ascii="Times New Roman" w:hAnsi="Times New Roman" w:cs="Times New Roman"/>
                <w:b/>
                <w:sz w:val="20"/>
                <w:szCs w:val="20"/>
              </w:rPr>
              <w:t>Гаврилюк Александр Александрович</w:t>
            </w:r>
          </w:p>
          <w:p w:rsidR="00AF4EE8" w:rsidRPr="00C90BED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4EE8" w:rsidRPr="00C90BED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4EE8" w:rsidRPr="00C63E4B" w:rsidRDefault="00D045C7" w:rsidP="00B50E8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3E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Бюджет</w:t>
            </w:r>
          </w:p>
        </w:tc>
        <w:tc>
          <w:tcPr>
            <w:tcW w:w="3544" w:type="dxa"/>
          </w:tcPr>
          <w:p w:rsidR="00D045C7" w:rsidRPr="000A64C2" w:rsidRDefault="00D045C7" w:rsidP="00B50E8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A64C2">
              <w:rPr>
                <w:rFonts w:ascii="Times New Roman" w:hAnsi="Times New Roman" w:cs="Times New Roman"/>
                <w:sz w:val="20"/>
                <w:szCs w:val="20"/>
              </w:rPr>
              <w:t xml:space="preserve">ГБПОУ </w:t>
            </w:r>
            <w:proofErr w:type="gramStart"/>
            <w:r w:rsidRPr="000A64C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A6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4C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Воронежский</w:t>
            </w:r>
            <w:r w:rsidRPr="000A64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A64C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государственный</w:t>
            </w:r>
            <w:r w:rsidRPr="000A64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AF4EE8" w:rsidRPr="000A64C2" w:rsidRDefault="00D045C7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4C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промышленно</w:t>
            </w:r>
            <w:r w:rsidRPr="000A64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0A64C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технологический</w:t>
            </w:r>
            <w:r w:rsidRPr="000A64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A64C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колледж</w:t>
            </w:r>
          </w:p>
        </w:tc>
        <w:tc>
          <w:tcPr>
            <w:tcW w:w="3544" w:type="dxa"/>
          </w:tcPr>
          <w:p w:rsidR="00AF4EE8" w:rsidRPr="000A64C2" w:rsidRDefault="00D045C7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4C2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и ремонт автомобильного транспорта</w:t>
            </w:r>
          </w:p>
        </w:tc>
        <w:tc>
          <w:tcPr>
            <w:tcW w:w="2126" w:type="dxa"/>
          </w:tcPr>
          <w:p w:rsidR="00AF4EE8" w:rsidRPr="000A64C2" w:rsidRDefault="00D045C7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4C2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</w:p>
        </w:tc>
      </w:tr>
      <w:tr w:rsidR="00AF4EE8" w:rsidRPr="00C90BED" w:rsidTr="00B50E89">
        <w:tc>
          <w:tcPr>
            <w:tcW w:w="850" w:type="dxa"/>
          </w:tcPr>
          <w:p w:rsidR="00AF4EE8" w:rsidRPr="00C90BED" w:rsidRDefault="00AF4EE8" w:rsidP="00B50E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9" w:type="dxa"/>
          </w:tcPr>
          <w:p w:rsidR="00AF4EE8" w:rsidRPr="00C90BED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90BED">
              <w:rPr>
                <w:rFonts w:ascii="Times New Roman" w:hAnsi="Times New Roman" w:cs="Times New Roman"/>
                <w:b/>
                <w:sz w:val="20"/>
                <w:szCs w:val="20"/>
              </w:rPr>
              <w:t>Гарковенко</w:t>
            </w:r>
            <w:proofErr w:type="spellEnd"/>
            <w:r w:rsidRPr="00C90B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Андреевна</w:t>
            </w:r>
          </w:p>
          <w:p w:rsidR="00AF4EE8" w:rsidRPr="00C90BED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4EE8" w:rsidRPr="00C90BED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4EE8" w:rsidRPr="00C63E4B" w:rsidRDefault="00D045C7" w:rsidP="00B50E8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3E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Бюджет</w:t>
            </w:r>
          </w:p>
        </w:tc>
        <w:tc>
          <w:tcPr>
            <w:tcW w:w="3544" w:type="dxa"/>
          </w:tcPr>
          <w:p w:rsidR="00AF4EE8" w:rsidRPr="000A64C2" w:rsidRDefault="00CA0477" w:rsidP="00B5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4C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ГБПОУ ВО </w:t>
            </w:r>
            <w:proofErr w:type="spellStart"/>
            <w:r w:rsidRPr="000A64C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Острогожский</w:t>
            </w:r>
            <w:proofErr w:type="spellEnd"/>
            <w:r w:rsidRPr="000A64C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многопрофильный техникум</w:t>
            </w:r>
          </w:p>
        </w:tc>
        <w:tc>
          <w:tcPr>
            <w:tcW w:w="3544" w:type="dxa"/>
          </w:tcPr>
          <w:p w:rsidR="00AF4EE8" w:rsidRPr="000A64C2" w:rsidRDefault="00CA0477" w:rsidP="00B5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4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Ветеринария</w:t>
            </w:r>
          </w:p>
        </w:tc>
        <w:tc>
          <w:tcPr>
            <w:tcW w:w="2126" w:type="dxa"/>
          </w:tcPr>
          <w:p w:rsidR="00AF4EE8" w:rsidRPr="000A64C2" w:rsidRDefault="00CA0477" w:rsidP="00B5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4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Ветеринарный фельдшер</w:t>
            </w:r>
          </w:p>
        </w:tc>
      </w:tr>
      <w:tr w:rsidR="00AF4EE8" w:rsidRPr="00C90BED" w:rsidTr="00B50E89">
        <w:tc>
          <w:tcPr>
            <w:tcW w:w="850" w:type="dxa"/>
          </w:tcPr>
          <w:p w:rsidR="00AF4EE8" w:rsidRPr="00C90BED" w:rsidRDefault="00AF4EE8" w:rsidP="00B50E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9" w:type="dxa"/>
          </w:tcPr>
          <w:p w:rsidR="00AF4EE8" w:rsidRPr="00C90BED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BED">
              <w:rPr>
                <w:rFonts w:ascii="Times New Roman" w:hAnsi="Times New Roman" w:cs="Times New Roman"/>
                <w:b/>
                <w:sz w:val="20"/>
                <w:szCs w:val="20"/>
              </w:rPr>
              <w:t>Елисеев Никита Сергеевич</w:t>
            </w:r>
          </w:p>
          <w:p w:rsidR="00AF4EE8" w:rsidRPr="00C90BED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4EE8" w:rsidRPr="00C90BED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4EE8" w:rsidRPr="00C63E4B" w:rsidRDefault="00D045C7" w:rsidP="00B50E8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3E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Бюджет</w:t>
            </w:r>
          </w:p>
        </w:tc>
        <w:tc>
          <w:tcPr>
            <w:tcW w:w="3544" w:type="dxa"/>
          </w:tcPr>
          <w:p w:rsidR="00077D51" w:rsidRPr="000A64C2" w:rsidRDefault="00CA0477" w:rsidP="00B50E8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A64C2">
              <w:rPr>
                <w:rFonts w:ascii="Times New Roman" w:hAnsi="Times New Roman" w:cs="Times New Roman"/>
                <w:sz w:val="20"/>
                <w:szCs w:val="20"/>
              </w:rPr>
              <w:t xml:space="preserve">ГБПОУ </w:t>
            </w:r>
            <w:proofErr w:type="gramStart"/>
            <w:r w:rsidRPr="000A64C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A6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4EE8" w:rsidRPr="000A64C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Воронежский</w:t>
            </w:r>
            <w:r w:rsidR="00AF4EE8" w:rsidRPr="000A64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AF4EE8" w:rsidRPr="000A64C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государственный</w:t>
            </w:r>
            <w:r w:rsidR="00AF4EE8" w:rsidRPr="000A64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AF4EE8" w:rsidRPr="000A64C2" w:rsidRDefault="00AF4EE8" w:rsidP="00B5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4C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промышленно</w:t>
            </w:r>
            <w:r w:rsidRPr="000A64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0A64C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технологический</w:t>
            </w:r>
            <w:r w:rsidRPr="000A64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A64C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колледж</w:t>
            </w:r>
          </w:p>
        </w:tc>
        <w:tc>
          <w:tcPr>
            <w:tcW w:w="3544" w:type="dxa"/>
          </w:tcPr>
          <w:p w:rsidR="00AF4EE8" w:rsidRPr="000A64C2" w:rsidRDefault="00AF4EE8" w:rsidP="00B50E89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0A64C2">
              <w:rPr>
                <w:rFonts w:ascii="Times New Roman" w:hAnsi="Times New Roman" w:cs="Times New Roman"/>
                <w:sz w:val="20"/>
                <w:szCs w:val="20"/>
              </w:rPr>
              <w:t> Техническое обслуживание и ремонт автомобильного транспорта</w:t>
            </w:r>
          </w:p>
        </w:tc>
        <w:tc>
          <w:tcPr>
            <w:tcW w:w="2126" w:type="dxa"/>
          </w:tcPr>
          <w:p w:rsidR="00AF4EE8" w:rsidRPr="000A64C2" w:rsidRDefault="00AF4EE8" w:rsidP="00B50E89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0A64C2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</w:p>
        </w:tc>
      </w:tr>
      <w:tr w:rsidR="00AF4EE8" w:rsidRPr="00C90BED" w:rsidTr="00B50E89">
        <w:tc>
          <w:tcPr>
            <w:tcW w:w="850" w:type="dxa"/>
          </w:tcPr>
          <w:p w:rsidR="00AF4EE8" w:rsidRPr="00C90BED" w:rsidRDefault="00AF4EE8" w:rsidP="00B50E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9" w:type="dxa"/>
          </w:tcPr>
          <w:p w:rsidR="00AF4EE8" w:rsidRPr="00C90BED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BED">
              <w:rPr>
                <w:rFonts w:ascii="Times New Roman" w:hAnsi="Times New Roman" w:cs="Times New Roman"/>
                <w:b/>
                <w:sz w:val="20"/>
                <w:szCs w:val="20"/>
              </w:rPr>
              <w:t>Зубцов Дмитрий Валерьевич</w:t>
            </w:r>
          </w:p>
          <w:p w:rsidR="00AF4EE8" w:rsidRPr="00C90BED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4EE8" w:rsidRPr="00C90BED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4EE8" w:rsidRPr="00C63E4B" w:rsidRDefault="00D045C7" w:rsidP="00B50E8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3E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Бюджет</w:t>
            </w:r>
          </w:p>
        </w:tc>
        <w:tc>
          <w:tcPr>
            <w:tcW w:w="3544" w:type="dxa"/>
          </w:tcPr>
          <w:p w:rsidR="00AF4EE8" w:rsidRPr="000A64C2" w:rsidRDefault="000D6CCA" w:rsidP="00B5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4C2">
              <w:rPr>
                <w:rFonts w:ascii="Times New Roman" w:hAnsi="Times New Roman" w:cs="Times New Roman"/>
                <w:sz w:val="20"/>
                <w:szCs w:val="20"/>
              </w:rPr>
              <w:t xml:space="preserve">ГБПОУ </w:t>
            </w:r>
            <w:proofErr w:type="gramStart"/>
            <w:r w:rsidRPr="000A64C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«Воронежский индустриальный колледж»</w:t>
            </w:r>
          </w:p>
        </w:tc>
        <w:tc>
          <w:tcPr>
            <w:tcW w:w="3544" w:type="dxa"/>
          </w:tcPr>
          <w:p w:rsidR="00AF4EE8" w:rsidRPr="000A64C2" w:rsidRDefault="000D6CCA" w:rsidP="00B5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по ремонту и обслуживанию автомобилей</w:t>
            </w:r>
          </w:p>
        </w:tc>
        <w:tc>
          <w:tcPr>
            <w:tcW w:w="2126" w:type="dxa"/>
          </w:tcPr>
          <w:p w:rsidR="00AF4EE8" w:rsidRPr="000A64C2" w:rsidRDefault="00FA667B" w:rsidP="00B5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4C2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</w:p>
        </w:tc>
      </w:tr>
      <w:tr w:rsidR="00AF4EE8" w:rsidRPr="00C90BED" w:rsidTr="00B50E89">
        <w:tc>
          <w:tcPr>
            <w:tcW w:w="850" w:type="dxa"/>
          </w:tcPr>
          <w:p w:rsidR="00AF4EE8" w:rsidRPr="00C90BED" w:rsidRDefault="00AF4EE8" w:rsidP="00B50E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9" w:type="dxa"/>
          </w:tcPr>
          <w:p w:rsidR="00AF4EE8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 Роман Павлович</w:t>
            </w:r>
          </w:p>
          <w:p w:rsidR="00AF4EE8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AF4EE8" w:rsidRPr="00C90BED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4EE8" w:rsidRPr="00C63E4B" w:rsidRDefault="00D045C7" w:rsidP="00B50E8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3E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Коммерция</w:t>
            </w:r>
          </w:p>
        </w:tc>
        <w:tc>
          <w:tcPr>
            <w:tcW w:w="3544" w:type="dxa"/>
          </w:tcPr>
          <w:p w:rsidR="00AF4EE8" w:rsidRPr="000A64C2" w:rsidRDefault="00DD485D" w:rsidP="00B50E8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E4E7EA"/>
              </w:rPr>
            </w:pPr>
            <w:r w:rsidRPr="000A64C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ФГБОУ </w:t>
            </w:r>
            <w:proofErr w:type="gramStart"/>
            <w:r w:rsidRPr="000A64C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ВО</w:t>
            </w:r>
            <w:proofErr w:type="gramEnd"/>
            <w:r w:rsidRPr="000A64C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Воронежский государственный лесотехнический университет имени Г. Ф. Морозова</w:t>
            </w:r>
          </w:p>
        </w:tc>
        <w:tc>
          <w:tcPr>
            <w:tcW w:w="3544" w:type="dxa"/>
          </w:tcPr>
          <w:p w:rsidR="000A64C2" w:rsidRPr="000A64C2" w:rsidRDefault="000A64C2" w:rsidP="00B5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4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Организация перевозок и управление на транспорте</w:t>
            </w:r>
          </w:p>
        </w:tc>
        <w:tc>
          <w:tcPr>
            <w:tcW w:w="2126" w:type="dxa"/>
          </w:tcPr>
          <w:p w:rsidR="00AF4EE8" w:rsidRPr="000A64C2" w:rsidRDefault="00FA667B" w:rsidP="00B5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4C2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</w:p>
        </w:tc>
      </w:tr>
      <w:tr w:rsidR="00AF4EE8" w:rsidRPr="00C90BED" w:rsidTr="00B50E89">
        <w:tc>
          <w:tcPr>
            <w:tcW w:w="850" w:type="dxa"/>
          </w:tcPr>
          <w:p w:rsidR="00AF4EE8" w:rsidRPr="00C90BED" w:rsidRDefault="00AF4EE8" w:rsidP="00B50E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9" w:type="dxa"/>
          </w:tcPr>
          <w:p w:rsidR="00AF4EE8" w:rsidRPr="00C90BED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90BED">
              <w:rPr>
                <w:rFonts w:ascii="Times New Roman" w:hAnsi="Times New Roman" w:cs="Times New Roman"/>
                <w:b/>
                <w:sz w:val="20"/>
                <w:szCs w:val="20"/>
              </w:rPr>
              <w:t>Качмар</w:t>
            </w:r>
            <w:proofErr w:type="spellEnd"/>
            <w:r w:rsidRPr="00C90B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Дмитрий Сергеевич</w:t>
            </w:r>
          </w:p>
          <w:p w:rsidR="00AF4EE8" w:rsidRPr="00C90BED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4EE8" w:rsidRPr="00C90BED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4EE8" w:rsidRPr="00C63E4B" w:rsidRDefault="00D045C7" w:rsidP="00B50E8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3E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Бюджет</w:t>
            </w:r>
          </w:p>
        </w:tc>
        <w:tc>
          <w:tcPr>
            <w:tcW w:w="3544" w:type="dxa"/>
          </w:tcPr>
          <w:p w:rsidR="00B40D24" w:rsidRPr="00B40D24" w:rsidRDefault="00B40D24" w:rsidP="00B50E89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</w:rPr>
            </w:pPr>
            <w:r w:rsidRPr="00B40D2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Ростовский государственный университет путей сообщения</w:t>
            </w:r>
            <w:r w:rsidRPr="00B40D2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br/>
              <w:t xml:space="preserve">(филиал в </w:t>
            </w:r>
            <w:proofErr w:type="gramStart"/>
            <w:r w:rsidRPr="00B40D2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B40D2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. Воронеж)</w:t>
            </w:r>
          </w:p>
          <w:p w:rsidR="00AF4EE8" w:rsidRPr="00B40D24" w:rsidRDefault="00AF4EE8" w:rsidP="00B50E89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AF4EE8" w:rsidRPr="00B40D24" w:rsidRDefault="00D3128E" w:rsidP="00B5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D24">
              <w:rPr>
                <w:rFonts w:ascii="Times New Roman" w:hAnsi="Times New Roman" w:cs="Times New Roman"/>
                <w:sz w:val="20"/>
                <w:szCs w:val="20"/>
              </w:rPr>
              <w:t>СПО Строительство железных дорог, путь и путевое хозяйство</w:t>
            </w:r>
          </w:p>
        </w:tc>
        <w:tc>
          <w:tcPr>
            <w:tcW w:w="2126" w:type="dxa"/>
          </w:tcPr>
          <w:p w:rsidR="00AF4EE8" w:rsidRPr="000A64C2" w:rsidRDefault="00D045C7" w:rsidP="00B5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4C2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</w:p>
        </w:tc>
      </w:tr>
      <w:tr w:rsidR="00AF4EE8" w:rsidRPr="00C90BED" w:rsidTr="00B50E89">
        <w:tc>
          <w:tcPr>
            <w:tcW w:w="850" w:type="dxa"/>
          </w:tcPr>
          <w:p w:rsidR="00AF4EE8" w:rsidRPr="00C90BED" w:rsidRDefault="00AF4EE8" w:rsidP="00B50E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9" w:type="dxa"/>
          </w:tcPr>
          <w:p w:rsidR="00AF4EE8" w:rsidRPr="00C90BED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BED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 Артем Алексеевич</w:t>
            </w:r>
          </w:p>
          <w:p w:rsidR="00AF4EE8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4EE8" w:rsidRPr="00C90BED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4EE8" w:rsidRPr="00C63E4B" w:rsidRDefault="00D045C7" w:rsidP="00B50E8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3E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Бюджет</w:t>
            </w:r>
          </w:p>
        </w:tc>
        <w:tc>
          <w:tcPr>
            <w:tcW w:w="3544" w:type="dxa"/>
          </w:tcPr>
          <w:p w:rsidR="000D6CCA" w:rsidRPr="00B40D24" w:rsidRDefault="00077D51" w:rsidP="00B50E8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0D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ГБПОУ </w:t>
            </w:r>
            <w:proofErr w:type="gramStart"/>
            <w:r w:rsidRPr="00B40D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</w:t>
            </w:r>
            <w:proofErr w:type="gramEnd"/>
            <w:r w:rsidRPr="00B40D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"</w:t>
            </w:r>
            <w:r w:rsidRPr="00B40D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Воронежский</w:t>
            </w:r>
            <w:r w:rsidRPr="00B40D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B40D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государственный</w:t>
            </w:r>
            <w:r w:rsidRPr="00B40D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AF4EE8" w:rsidRPr="00B40D24" w:rsidRDefault="00077D51" w:rsidP="00B5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D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промышленно</w:t>
            </w:r>
            <w:r w:rsidRPr="00B40D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40D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экономический</w:t>
            </w:r>
            <w:r w:rsidRPr="00B40D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B40D2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колледж</w:t>
            </w:r>
            <w:r w:rsidRPr="00B40D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".</w:t>
            </w:r>
          </w:p>
        </w:tc>
        <w:tc>
          <w:tcPr>
            <w:tcW w:w="3544" w:type="dxa"/>
          </w:tcPr>
          <w:p w:rsidR="00AF4EE8" w:rsidRPr="00B40D24" w:rsidRDefault="00077D51" w:rsidP="00B5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D24">
              <w:rPr>
                <w:rFonts w:ascii="Times New Roman" w:hAnsi="Times New Roman" w:cs="Times New Roman"/>
                <w:sz w:val="20"/>
                <w:szCs w:val="20"/>
              </w:rPr>
              <w:br/>
              <w:t>Техническое обслуживание и ремонт автомобильного транспорта</w:t>
            </w:r>
          </w:p>
        </w:tc>
        <w:tc>
          <w:tcPr>
            <w:tcW w:w="2126" w:type="dxa"/>
          </w:tcPr>
          <w:p w:rsidR="00AF4EE8" w:rsidRPr="000A64C2" w:rsidRDefault="00077D51" w:rsidP="00B5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4C2">
              <w:rPr>
                <w:rFonts w:ascii="Times New Roman" w:hAnsi="Times New Roman" w:cs="Times New Roman"/>
                <w:sz w:val="20"/>
                <w:szCs w:val="20"/>
              </w:rPr>
              <w:t xml:space="preserve">Автомеханик </w:t>
            </w:r>
          </w:p>
        </w:tc>
      </w:tr>
      <w:tr w:rsidR="00AF4EE8" w:rsidRPr="00C90BED" w:rsidTr="00B50E89">
        <w:tc>
          <w:tcPr>
            <w:tcW w:w="850" w:type="dxa"/>
          </w:tcPr>
          <w:p w:rsidR="00AF4EE8" w:rsidRPr="00C90BED" w:rsidRDefault="00AF4EE8" w:rsidP="00B50E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9" w:type="dxa"/>
          </w:tcPr>
          <w:p w:rsidR="00AF4EE8" w:rsidRPr="00C90BED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BED">
              <w:rPr>
                <w:rFonts w:ascii="Times New Roman" w:hAnsi="Times New Roman" w:cs="Times New Roman"/>
                <w:b/>
                <w:sz w:val="20"/>
                <w:szCs w:val="20"/>
              </w:rPr>
              <w:t>Потапова Анастасия Юрьевна</w:t>
            </w:r>
          </w:p>
          <w:p w:rsidR="00AF4EE8" w:rsidRPr="00C90BED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4EE8" w:rsidRPr="00C90BED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4EE8" w:rsidRPr="00C63E4B" w:rsidRDefault="00D045C7" w:rsidP="00B50E8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3E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Коммерция</w:t>
            </w:r>
          </w:p>
        </w:tc>
        <w:tc>
          <w:tcPr>
            <w:tcW w:w="3544" w:type="dxa"/>
          </w:tcPr>
          <w:p w:rsidR="00AF4EE8" w:rsidRPr="00B40D24" w:rsidRDefault="00B40D24" w:rsidP="00B50E89">
            <w:pPr>
              <w:pStyle w:val="1"/>
              <w:shd w:val="clear" w:color="auto" w:fill="FFFFFF"/>
              <w:spacing w:after="0" w:afterAutospacing="0" w:line="240" w:lineRule="atLeast"/>
              <w:textAlignment w:val="baseline"/>
              <w:outlineLvl w:val="0"/>
              <w:rPr>
                <w:b w:val="0"/>
                <w:bCs w:val="0"/>
                <w:color w:val="333333"/>
                <w:sz w:val="20"/>
                <w:szCs w:val="20"/>
              </w:rPr>
            </w:pPr>
            <w:r w:rsidRPr="00B40D24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Ростовский государственный университет путей сообщения</w:t>
            </w:r>
            <w:r w:rsidRPr="00B40D24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br/>
              <w:t xml:space="preserve">(филиал в </w:t>
            </w:r>
            <w:proofErr w:type="gramStart"/>
            <w:r w:rsidRPr="00B40D24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B40D24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. Воронеж)</w:t>
            </w:r>
          </w:p>
        </w:tc>
        <w:tc>
          <w:tcPr>
            <w:tcW w:w="3544" w:type="dxa"/>
          </w:tcPr>
          <w:p w:rsidR="00AF4EE8" w:rsidRPr="00B40D24" w:rsidRDefault="00FA667B" w:rsidP="00B5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перевозок и управлен</w:t>
            </w:r>
            <w:r w:rsidR="00D3128E" w:rsidRPr="00B40D24">
              <w:rPr>
                <w:rFonts w:ascii="Times New Roman" w:hAnsi="Times New Roman" w:cs="Times New Roman"/>
                <w:sz w:val="20"/>
                <w:szCs w:val="20"/>
              </w:rPr>
              <w:t>ие на транспорте</w:t>
            </w:r>
          </w:p>
        </w:tc>
        <w:tc>
          <w:tcPr>
            <w:tcW w:w="2126" w:type="dxa"/>
          </w:tcPr>
          <w:p w:rsidR="00AF4EE8" w:rsidRPr="000A64C2" w:rsidRDefault="00D3128E" w:rsidP="00B5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4C2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</w:p>
        </w:tc>
      </w:tr>
      <w:tr w:rsidR="00AF4EE8" w:rsidRPr="00C90BED" w:rsidTr="00B50E89">
        <w:tc>
          <w:tcPr>
            <w:tcW w:w="850" w:type="dxa"/>
          </w:tcPr>
          <w:p w:rsidR="00AF4EE8" w:rsidRPr="00C90BED" w:rsidRDefault="00AF4EE8" w:rsidP="00B50E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9" w:type="dxa"/>
          </w:tcPr>
          <w:p w:rsidR="00AF4EE8" w:rsidRPr="00C90BED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BED">
              <w:rPr>
                <w:rFonts w:ascii="Times New Roman" w:hAnsi="Times New Roman" w:cs="Times New Roman"/>
                <w:b/>
                <w:sz w:val="20"/>
                <w:szCs w:val="20"/>
              </w:rPr>
              <w:t>Суровцев Василий Викторович</w:t>
            </w:r>
          </w:p>
          <w:p w:rsidR="00AF4EE8" w:rsidRPr="00C90BED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4EE8" w:rsidRPr="00C90BED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4EE8" w:rsidRPr="00C63E4B" w:rsidRDefault="00D045C7" w:rsidP="00B50E8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3E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Бюджет</w:t>
            </w:r>
          </w:p>
        </w:tc>
        <w:tc>
          <w:tcPr>
            <w:tcW w:w="3544" w:type="dxa"/>
          </w:tcPr>
          <w:p w:rsidR="00AF4EE8" w:rsidRPr="00C90BED" w:rsidRDefault="00D3128E" w:rsidP="00B5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28E">
              <w:rPr>
                <w:rFonts w:ascii="Times New Roman" w:hAnsi="Times New Roman" w:cs="Times New Roman"/>
                <w:sz w:val="20"/>
                <w:szCs w:val="20"/>
              </w:rPr>
              <w:t>Воронежский колледж сварки и промышленных технологий</w:t>
            </w:r>
          </w:p>
        </w:tc>
        <w:tc>
          <w:tcPr>
            <w:tcW w:w="3544" w:type="dxa"/>
          </w:tcPr>
          <w:p w:rsidR="00AF4EE8" w:rsidRPr="00C90BED" w:rsidRDefault="00D3128E" w:rsidP="00B5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28E">
              <w:rPr>
                <w:rFonts w:ascii="Times New Roman" w:hAnsi="Times New Roman" w:cs="Times New Roman"/>
                <w:sz w:val="20"/>
                <w:szCs w:val="20"/>
              </w:rPr>
              <w:t>Монтаж</w:t>
            </w:r>
            <w:r w:rsidR="00B40D24">
              <w:rPr>
                <w:rFonts w:ascii="Times New Roman" w:hAnsi="Times New Roman" w:cs="Times New Roman"/>
                <w:sz w:val="20"/>
                <w:szCs w:val="20"/>
              </w:rPr>
              <w:t>, на</w:t>
            </w:r>
            <w:r w:rsidRPr="00D3128E">
              <w:rPr>
                <w:rFonts w:ascii="Times New Roman" w:hAnsi="Times New Roman" w:cs="Times New Roman"/>
                <w:sz w:val="20"/>
                <w:szCs w:val="20"/>
              </w:rPr>
              <w:t>ладка и эксплуатации электрооборудования промышленных и гражданских зданий</w:t>
            </w:r>
          </w:p>
        </w:tc>
        <w:tc>
          <w:tcPr>
            <w:tcW w:w="2126" w:type="dxa"/>
          </w:tcPr>
          <w:p w:rsidR="00AF4EE8" w:rsidRPr="00C90BED" w:rsidRDefault="00FA667B" w:rsidP="00B5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4C2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</w:p>
        </w:tc>
      </w:tr>
      <w:tr w:rsidR="00AF4EE8" w:rsidRPr="00C90BED" w:rsidTr="00B50E89">
        <w:tc>
          <w:tcPr>
            <w:tcW w:w="850" w:type="dxa"/>
          </w:tcPr>
          <w:p w:rsidR="00AF4EE8" w:rsidRPr="00C90BED" w:rsidRDefault="00AF4EE8" w:rsidP="00B50E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9" w:type="dxa"/>
          </w:tcPr>
          <w:p w:rsidR="00AF4EE8" w:rsidRPr="00C90BED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90BED">
              <w:rPr>
                <w:rFonts w:ascii="Times New Roman" w:hAnsi="Times New Roman" w:cs="Times New Roman"/>
                <w:b/>
                <w:sz w:val="20"/>
                <w:szCs w:val="20"/>
              </w:rPr>
              <w:t>Шатских</w:t>
            </w:r>
            <w:proofErr w:type="spellEnd"/>
            <w:r w:rsidRPr="00C90B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Павловна</w:t>
            </w:r>
          </w:p>
          <w:p w:rsidR="00AF4EE8" w:rsidRPr="00C90BED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4EE8" w:rsidRPr="00C90BED" w:rsidRDefault="00AF4EE8" w:rsidP="00B50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4EE8" w:rsidRPr="00C63E4B" w:rsidRDefault="00D045C7" w:rsidP="00B50E8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3E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Бюджет</w:t>
            </w:r>
          </w:p>
        </w:tc>
        <w:tc>
          <w:tcPr>
            <w:tcW w:w="3544" w:type="dxa"/>
          </w:tcPr>
          <w:p w:rsidR="00AF4EE8" w:rsidRPr="00C90BED" w:rsidRDefault="00D3128E" w:rsidP="00B5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28E">
              <w:rPr>
                <w:rFonts w:ascii="Times New Roman" w:hAnsi="Times New Roman" w:cs="Times New Roman"/>
                <w:sz w:val="20"/>
                <w:szCs w:val="20"/>
              </w:rPr>
              <w:t xml:space="preserve">БПОУ </w:t>
            </w:r>
            <w:proofErr w:type="spellStart"/>
            <w:r w:rsidRPr="00D3128E">
              <w:rPr>
                <w:rFonts w:ascii="Times New Roman" w:hAnsi="Times New Roman" w:cs="Times New Roman"/>
                <w:sz w:val="20"/>
                <w:szCs w:val="20"/>
              </w:rPr>
              <w:t>Острогожский</w:t>
            </w:r>
            <w:proofErr w:type="spellEnd"/>
            <w:r w:rsidRPr="00D3128E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колледж</w:t>
            </w:r>
          </w:p>
        </w:tc>
        <w:tc>
          <w:tcPr>
            <w:tcW w:w="3544" w:type="dxa"/>
          </w:tcPr>
          <w:p w:rsidR="00FA667B" w:rsidRPr="00D3128E" w:rsidRDefault="00FA667B" w:rsidP="00B5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28E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  <w:p w:rsidR="00AF4EE8" w:rsidRPr="00C90BED" w:rsidRDefault="00AF4EE8" w:rsidP="00B50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F4EE8" w:rsidRPr="00C90BED" w:rsidRDefault="00FA667B" w:rsidP="00B5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</w:tc>
      </w:tr>
    </w:tbl>
    <w:p w:rsidR="00B50E89" w:rsidRDefault="00B50E89" w:rsidP="00B50E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  <w:r>
        <w:rPr>
          <w:rFonts w:ascii="Times New Roman" w:hAnsi="Times New Roman" w:cs="Times New Roman"/>
          <w:sz w:val="24"/>
          <w:szCs w:val="24"/>
        </w:rPr>
        <w:br/>
        <w:t>трудоустройства выпускников 9 класса 2020г.</w:t>
      </w:r>
    </w:p>
    <w:p w:rsidR="00B50E89" w:rsidRDefault="00B50E89" w:rsidP="00B50E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D01399" w:rsidRDefault="00D01399"/>
    <w:sectPr w:rsidR="00D01399" w:rsidSect="00FA667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12010"/>
    <w:multiLevelType w:val="hybridMultilevel"/>
    <w:tmpl w:val="72CA4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353A"/>
    <w:rsid w:val="00077D51"/>
    <w:rsid w:val="000A64C2"/>
    <w:rsid w:val="000D6CCA"/>
    <w:rsid w:val="00246C23"/>
    <w:rsid w:val="00390EF7"/>
    <w:rsid w:val="00AF4EE8"/>
    <w:rsid w:val="00B40D24"/>
    <w:rsid w:val="00B50E89"/>
    <w:rsid w:val="00C1353A"/>
    <w:rsid w:val="00C63E4B"/>
    <w:rsid w:val="00C95676"/>
    <w:rsid w:val="00CA0477"/>
    <w:rsid w:val="00D01399"/>
    <w:rsid w:val="00D045C7"/>
    <w:rsid w:val="00D3128E"/>
    <w:rsid w:val="00DD485D"/>
    <w:rsid w:val="00FA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F7"/>
  </w:style>
  <w:style w:type="paragraph" w:styleId="1">
    <w:name w:val="heading 1"/>
    <w:basedOn w:val="a"/>
    <w:link w:val="10"/>
    <w:uiPriority w:val="9"/>
    <w:qFormat/>
    <w:rsid w:val="000D6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53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353A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AF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F4EE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D6CC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27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6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02945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9</cp:revision>
  <dcterms:created xsi:type="dcterms:W3CDTF">2020-07-17T07:58:00Z</dcterms:created>
  <dcterms:modified xsi:type="dcterms:W3CDTF">2020-09-05T08:52:00Z</dcterms:modified>
</cp:coreProperties>
</file>