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page" w:tblpX="1138" w:tblpY="-382"/>
        <w:tblOverlap w:val="never"/>
        <w:tblW w:w="2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9"/>
      </w:tblGrid>
      <w:tr w:rsidR="00421438" w:rsidTr="007F2D5E">
        <w:trPr>
          <w:trHeight w:val="296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38" w:rsidRDefault="00421438" w:rsidP="007F2D5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421438" w:rsidRDefault="00421438" w:rsidP="007F2D5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 xml:space="preserve">Отдел по образованию администрации </w:t>
            </w:r>
            <w:proofErr w:type="spellStart"/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Репьевского</w:t>
            </w:r>
            <w:proofErr w:type="spellEnd"/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 xml:space="preserve"> муниципального района</w:t>
            </w: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Воронежской области</w:t>
            </w: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МБОУ</w:t>
            </w: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Краснолипьевская</w:t>
            </w:r>
            <w:proofErr w:type="spellEnd"/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школа»</w:t>
            </w:r>
          </w:p>
          <w:p w:rsidR="00421438" w:rsidRDefault="00AF5E98" w:rsidP="007F2D5E">
            <w:pPr>
              <w:pStyle w:val="a8"/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«29</w:t>
            </w:r>
            <w:r w:rsidR="00D264B3">
              <w:rPr>
                <w:sz w:val="18"/>
                <w:szCs w:val="18"/>
              </w:rPr>
              <w:t>» 04</w:t>
            </w:r>
            <w:r w:rsidR="00421438">
              <w:rPr>
                <w:sz w:val="18"/>
                <w:szCs w:val="18"/>
              </w:rPr>
              <w:t xml:space="preserve">.2020 г.  </w:t>
            </w:r>
          </w:p>
          <w:p w:rsidR="00421438" w:rsidRDefault="00421438" w:rsidP="007F2D5E">
            <w:pPr>
              <w:pStyle w:val="a8"/>
              <w:spacing w:line="21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№ </w:t>
            </w: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396385  Воронежская область</w:t>
            </w: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Репьевский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район </w:t>
            </w: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с. Краснолипье, пл. Ленина,2</w:t>
            </w: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тел./факс (47374) 3-33</w:t>
            </w:r>
            <w:r>
              <w:rPr>
                <w:b/>
                <w:sz w:val="16"/>
                <w:szCs w:val="16"/>
              </w:rPr>
              <w:t>-01</w:t>
            </w:r>
          </w:p>
        </w:tc>
      </w:tr>
    </w:tbl>
    <w:p w:rsidR="00421438" w:rsidRDefault="00421438" w:rsidP="0042143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21438" w:rsidRDefault="00421438" w:rsidP="0042143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В отдел по образованию администрации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Репьевского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</w:t>
      </w:r>
    </w:p>
    <w:p w:rsidR="00421438" w:rsidRDefault="00421438" w:rsidP="0042143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Воронежской области</w:t>
      </w:r>
    </w:p>
    <w:p w:rsidR="00421438" w:rsidRDefault="00421438" w:rsidP="004214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421438" w:rsidRDefault="00421438" w:rsidP="0042143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 w:rsidRPr="005064E9">
        <w:rPr>
          <w:rFonts w:ascii="Times New Roman CYR" w:hAnsi="Times New Roman CYR" w:cs="Times New Roman CYR"/>
          <w:sz w:val="24"/>
          <w:szCs w:val="24"/>
        </w:rPr>
        <w:t>А.А.Арцыбашева</w:t>
      </w:r>
    </w:p>
    <w:p w:rsidR="00536247" w:rsidRDefault="00536247" w:rsidP="005316B2">
      <w:pPr>
        <w:jc w:val="right"/>
      </w:pPr>
    </w:p>
    <w:p w:rsidR="00421438" w:rsidRDefault="00421438" w:rsidP="005316B2">
      <w:pPr>
        <w:jc w:val="right"/>
      </w:pPr>
    </w:p>
    <w:p w:rsidR="00855C43" w:rsidRPr="00855C43" w:rsidRDefault="00855C43" w:rsidP="00855C4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855C4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855C43" w:rsidRPr="00855C43" w:rsidRDefault="00855C43" w:rsidP="00855C4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855C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подготовки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школа»</w:t>
      </w:r>
      <w:r w:rsidRPr="00855C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75-летию со Дня Победы</w:t>
      </w:r>
    </w:p>
    <w:p w:rsidR="00855C43" w:rsidRPr="00855C43" w:rsidRDefault="00855C43" w:rsidP="00855C4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855C43">
        <w:rPr>
          <w:rFonts w:ascii="Times New Roman" w:eastAsia="Times New Roman" w:hAnsi="Times New Roman" w:cs="Times New Roman"/>
          <w:b/>
          <w:bCs/>
          <w:sz w:val="24"/>
          <w:szCs w:val="24"/>
        </w:rPr>
        <w:t>в Великой Отечественной войне</w:t>
      </w:r>
      <w:r w:rsidR="00BF72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(МАЙ)</w:t>
      </w:r>
    </w:p>
    <w:p w:rsidR="00536247" w:rsidRPr="00DC2C38" w:rsidRDefault="00536247" w:rsidP="00536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659"/>
        <w:gridCol w:w="5261"/>
        <w:gridCol w:w="1276"/>
        <w:gridCol w:w="1134"/>
        <w:gridCol w:w="1241"/>
      </w:tblGrid>
      <w:tr w:rsidR="00536247" w:rsidRPr="00BC4D9B" w:rsidTr="00536247">
        <w:tc>
          <w:tcPr>
            <w:tcW w:w="659" w:type="dxa"/>
          </w:tcPr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61" w:type="dxa"/>
          </w:tcPr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276" w:type="dxa"/>
          </w:tcPr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134" w:type="dxa"/>
          </w:tcPr>
          <w:p w:rsidR="00536247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4D9B">
              <w:rPr>
                <w:rFonts w:ascii="Times New Roman" w:hAnsi="Times New Roman" w:cs="Times New Roman"/>
              </w:rPr>
              <w:t>Участ</w:t>
            </w:r>
            <w:proofErr w:type="spellEnd"/>
          </w:p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4D9B">
              <w:rPr>
                <w:rFonts w:ascii="Times New Roman" w:hAnsi="Times New Roman" w:cs="Times New Roman"/>
              </w:rPr>
              <w:t>ники</w:t>
            </w:r>
            <w:proofErr w:type="spellEnd"/>
            <w:r w:rsidRPr="00BC4D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1" w:type="dxa"/>
          </w:tcPr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BF7255" w:rsidRPr="00BC4D9B" w:rsidTr="00536247">
        <w:tc>
          <w:tcPr>
            <w:tcW w:w="659" w:type="dxa"/>
          </w:tcPr>
          <w:p w:rsidR="00BF7255" w:rsidRPr="005316B2" w:rsidRDefault="00BF7255" w:rsidP="00D2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</w:tcPr>
          <w:p w:rsidR="00BF7255" w:rsidRPr="00536247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Дистанционный конкурс «В подарок</w:t>
            </w: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ветерану»</w:t>
            </w:r>
          </w:p>
        </w:tc>
        <w:tc>
          <w:tcPr>
            <w:tcW w:w="1276" w:type="dxa"/>
          </w:tcPr>
          <w:p w:rsidR="00BF7255" w:rsidRPr="00536247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01.05-08.05</w:t>
            </w:r>
          </w:p>
        </w:tc>
        <w:tc>
          <w:tcPr>
            <w:tcW w:w="1134" w:type="dxa"/>
          </w:tcPr>
          <w:p w:rsidR="00BF7255" w:rsidRPr="00536247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BF7255" w:rsidRPr="00536247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255" w:rsidRPr="00BC4D9B" w:rsidTr="00536247">
        <w:tc>
          <w:tcPr>
            <w:tcW w:w="659" w:type="dxa"/>
          </w:tcPr>
          <w:p w:rsidR="00BF7255" w:rsidRPr="005316B2" w:rsidRDefault="00BF7255" w:rsidP="007579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61" w:type="dxa"/>
          </w:tcPr>
          <w:p w:rsidR="00BF7255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Дистанционный к</w:t>
            </w: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плакатов «Этот День Победы…»</w:t>
            </w:r>
          </w:p>
        </w:tc>
        <w:tc>
          <w:tcPr>
            <w:tcW w:w="1276" w:type="dxa"/>
          </w:tcPr>
          <w:p w:rsidR="00BF7255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декада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</w:tcPr>
          <w:p w:rsidR="00BF7255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5-8,10</w:t>
            </w:r>
          </w:p>
        </w:tc>
        <w:tc>
          <w:tcPr>
            <w:tcW w:w="1241" w:type="dxa"/>
          </w:tcPr>
          <w:p w:rsidR="00BF7255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255" w:rsidRPr="00BC4D9B" w:rsidTr="00536247">
        <w:tc>
          <w:tcPr>
            <w:tcW w:w="659" w:type="dxa"/>
          </w:tcPr>
          <w:p w:rsidR="00BF7255" w:rsidRPr="005316B2" w:rsidRDefault="00BF7255" w:rsidP="007579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61" w:type="dxa"/>
          </w:tcPr>
          <w:p w:rsidR="00BF7255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«Дорогами мужества», «Дети войны»</w:t>
            </w:r>
          </w:p>
        </w:tc>
        <w:tc>
          <w:tcPr>
            <w:tcW w:w="1276" w:type="dxa"/>
          </w:tcPr>
          <w:p w:rsidR="00BF7255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ель-май</w:t>
            </w:r>
          </w:p>
        </w:tc>
        <w:tc>
          <w:tcPr>
            <w:tcW w:w="1134" w:type="dxa"/>
          </w:tcPr>
          <w:p w:rsidR="00BF7255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BF7255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255" w:rsidRPr="00BC4D9B" w:rsidTr="00536247">
        <w:tc>
          <w:tcPr>
            <w:tcW w:w="659" w:type="dxa"/>
          </w:tcPr>
          <w:p w:rsidR="00BF7255" w:rsidRDefault="00BF7255" w:rsidP="007579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61" w:type="dxa"/>
          </w:tcPr>
          <w:p w:rsidR="00BF7255" w:rsidRPr="00A542B6" w:rsidRDefault="00BF7255" w:rsidP="00632BB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Участие в </w:t>
            </w:r>
            <w:proofErr w:type="spellStart"/>
            <w:r>
              <w:rPr>
                <w:bCs/>
              </w:rPr>
              <w:t>акции-флешмобе</w:t>
            </w:r>
            <w:proofErr w:type="spellEnd"/>
            <w:r>
              <w:rPr>
                <w:bCs/>
              </w:rPr>
              <w:t xml:space="preserve"> «Синий платочек»</w:t>
            </w:r>
          </w:p>
        </w:tc>
        <w:tc>
          <w:tcPr>
            <w:tcW w:w="1276" w:type="dxa"/>
          </w:tcPr>
          <w:p w:rsidR="00BF7255" w:rsidRDefault="00BF7255" w:rsidP="00632BB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</w:t>
            </w:r>
            <w:r w:rsidRPr="00953AB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BF7255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BF7255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255" w:rsidRPr="00BC4D9B" w:rsidTr="00536247">
        <w:tc>
          <w:tcPr>
            <w:tcW w:w="659" w:type="dxa"/>
          </w:tcPr>
          <w:p w:rsidR="00BF7255" w:rsidRDefault="00BF7255" w:rsidP="007579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61" w:type="dxa"/>
          </w:tcPr>
          <w:p w:rsidR="00BF7255" w:rsidRPr="002144A2" w:rsidRDefault="00BF7255" w:rsidP="00632BB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2144A2">
              <w:rPr>
                <w:bCs/>
              </w:rPr>
              <w:t xml:space="preserve">Участие в дистанционном </w:t>
            </w:r>
            <w:proofErr w:type="spellStart"/>
            <w:r w:rsidRPr="002144A2">
              <w:t>он-лайн</w:t>
            </w:r>
            <w:proofErr w:type="spellEnd"/>
            <w:r w:rsidRPr="002144A2">
              <w:t xml:space="preserve"> </w:t>
            </w:r>
            <w:r w:rsidRPr="002144A2">
              <w:rPr>
                <w:bCs/>
              </w:rPr>
              <w:t>конкурсе «Дорогами войны»</w:t>
            </w:r>
          </w:p>
        </w:tc>
        <w:tc>
          <w:tcPr>
            <w:tcW w:w="1276" w:type="dxa"/>
          </w:tcPr>
          <w:p w:rsidR="00BF7255" w:rsidRDefault="00BF7255" w:rsidP="00632BB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01.05-07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BF7255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BF7255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255" w:rsidRPr="00BC4D9B" w:rsidTr="00536247">
        <w:tc>
          <w:tcPr>
            <w:tcW w:w="659" w:type="dxa"/>
          </w:tcPr>
          <w:p w:rsidR="00BF7255" w:rsidRDefault="00BF7255" w:rsidP="007579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261" w:type="dxa"/>
          </w:tcPr>
          <w:p w:rsidR="00BF7255" w:rsidRPr="002144A2" w:rsidRDefault="00BF7255" w:rsidP="00632BB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2144A2">
              <w:rPr>
                <w:bCs/>
              </w:rPr>
              <w:t xml:space="preserve">Участие в дистанционной </w:t>
            </w:r>
            <w:proofErr w:type="spellStart"/>
            <w:r w:rsidRPr="002144A2">
              <w:t>он-лайн</w:t>
            </w:r>
            <w:proofErr w:type="spellEnd"/>
            <w:r w:rsidRPr="002144A2">
              <w:t xml:space="preserve"> </w:t>
            </w:r>
            <w:r w:rsidRPr="002144A2">
              <w:rPr>
                <w:bCs/>
              </w:rPr>
              <w:t>акции «Бессмертный полк»</w:t>
            </w:r>
          </w:p>
        </w:tc>
        <w:tc>
          <w:tcPr>
            <w:tcW w:w="1276" w:type="dxa"/>
          </w:tcPr>
          <w:p w:rsidR="00BF7255" w:rsidRDefault="00BF7255" w:rsidP="00632BB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01.05-09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BF7255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BF7255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255" w:rsidRPr="00BC4D9B" w:rsidTr="00536247">
        <w:tc>
          <w:tcPr>
            <w:tcW w:w="659" w:type="dxa"/>
          </w:tcPr>
          <w:p w:rsidR="00BF7255" w:rsidRDefault="00BF7255" w:rsidP="007579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261" w:type="dxa"/>
          </w:tcPr>
          <w:p w:rsidR="00BF7255" w:rsidRPr="002144A2" w:rsidRDefault="00BF7255" w:rsidP="00632BB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2144A2">
              <w:rPr>
                <w:bCs/>
              </w:rPr>
              <w:t xml:space="preserve">Участие в </w:t>
            </w:r>
            <w:proofErr w:type="spellStart"/>
            <w:r w:rsidRPr="002144A2">
              <w:t>он-лайн</w:t>
            </w:r>
            <w:proofErr w:type="spellEnd"/>
            <w:r w:rsidRPr="002144A2">
              <w:t xml:space="preserve"> </w:t>
            </w:r>
            <w:r w:rsidRPr="002144A2">
              <w:rPr>
                <w:bCs/>
              </w:rPr>
              <w:t>акции «Свеча памяти»</w:t>
            </w:r>
          </w:p>
        </w:tc>
        <w:tc>
          <w:tcPr>
            <w:tcW w:w="1276" w:type="dxa"/>
          </w:tcPr>
          <w:p w:rsidR="00BF7255" w:rsidRPr="00953AB7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134" w:type="dxa"/>
          </w:tcPr>
          <w:p w:rsidR="00BF7255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BF7255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255" w:rsidRPr="00BC4D9B" w:rsidTr="00536247">
        <w:tc>
          <w:tcPr>
            <w:tcW w:w="659" w:type="dxa"/>
          </w:tcPr>
          <w:p w:rsidR="00BF7255" w:rsidRDefault="00BF7255" w:rsidP="007579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261" w:type="dxa"/>
          </w:tcPr>
          <w:p w:rsidR="00BF7255" w:rsidRPr="002144A2" w:rsidRDefault="00BF7255" w:rsidP="00632BB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  <w:r>
              <w:t xml:space="preserve">Участие в </w:t>
            </w:r>
            <w:r w:rsidRPr="002144A2">
              <w:t>проект</w:t>
            </w:r>
            <w:r>
              <w:t>е</w:t>
            </w:r>
            <w:r w:rsidRPr="002144A2">
              <w:t xml:space="preserve"> по созданию «Островков памяти»</w:t>
            </w:r>
          </w:p>
        </w:tc>
        <w:tc>
          <w:tcPr>
            <w:tcW w:w="1276" w:type="dxa"/>
          </w:tcPr>
          <w:p w:rsidR="00BF7255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134" w:type="dxa"/>
          </w:tcPr>
          <w:p w:rsidR="00BF7255" w:rsidRPr="00536247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11кл</w:t>
            </w:r>
          </w:p>
        </w:tc>
        <w:tc>
          <w:tcPr>
            <w:tcW w:w="1241" w:type="dxa"/>
          </w:tcPr>
          <w:p w:rsidR="00BF7255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255" w:rsidRPr="00BC4D9B" w:rsidTr="00536247">
        <w:tc>
          <w:tcPr>
            <w:tcW w:w="659" w:type="dxa"/>
          </w:tcPr>
          <w:p w:rsidR="00BF7255" w:rsidRDefault="00BF7255" w:rsidP="007579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261" w:type="dxa"/>
          </w:tcPr>
          <w:p w:rsidR="00BF7255" w:rsidRPr="00BF7255" w:rsidRDefault="00BF7255" w:rsidP="00632BBE">
            <w:pPr>
              <w:pStyle w:val="a3"/>
              <w:shd w:val="clear" w:color="auto" w:fill="FFFFFF"/>
              <w:spacing w:before="0" w:beforeAutospacing="0" w:after="0" w:afterAutospacing="0"/>
            </w:pPr>
            <w:r w:rsidRPr="00BF7255">
              <w:t>Участие в акции «Вспомним героев-односельчан»</w:t>
            </w:r>
          </w:p>
        </w:tc>
        <w:tc>
          <w:tcPr>
            <w:tcW w:w="1276" w:type="dxa"/>
          </w:tcPr>
          <w:p w:rsidR="00BF7255" w:rsidRDefault="00BF7255" w:rsidP="00632BB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01.05-09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BF7255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BF7255" w:rsidRDefault="00BF7255" w:rsidP="00632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C223F" w:rsidRDefault="00536247" w:rsidP="00536247">
      <w:pPr>
        <w:spacing w:line="240" w:lineRule="auto"/>
        <w:rPr>
          <w:rFonts w:ascii="Times New Roman" w:hAnsi="Times New Roman" w:cs="Times New Roman"/>
        </w:rPr>
      </w:pPr>
      <w:r w:rsidRPr="00BC4D9B">
        <w:rPr>
          <w:rFonts w:ascii="Times New Roman" w:hAnsi="Times New Roman" w:cs="Times New Roman"/>
        </w:rPr>
        <w:t xml:space="preserve">               </w:t>
      </w:r>
    </w:p>
    <w:p w:rsidR="002C223F" w:rsidRDefault="002C223F" w:rsidP="00536247">
      <w:pPr>
        <w:spacing w:line="240" w:lineRule="auto"/>
        <w:rPr>
          <w:rFonts w:ascii="Times New Roman" w:hAnsi="Times New Roman" w:cs="Times New Roman"/>
        </w:rPr>
      </w:pPr>
    </w:p>
    <w:p w:rsidR="00536247" w:rsidRPr="00BC4D9B" w:rsidRDefault="00536247" w:rsidP="00536247">
      <w:pPr>
        <w:spacing w:line="240" w:lineRule="auto"/>
        <w:rPr>
          <w:rFonts w:ascii="Times New Roman" w:hAnsi="Times New Roman" w:cs="Times New Roman"/>
        </w:rPr>
      </w:pPr>
      <w:r w:rsidRPr="00BC4D9B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536247" w:rsidRPr="00FB5B6F" w:rsidRDefault="00536247" w:rsidP="00536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B6F" w:rsidRPr="00FB5B6F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="00FB5B6F" w:rsidRPr="00FB5B6F">
        <w:rPr>
          <w:rFonts w:ascii="Times New Roman" w:hAnsi="Times New Roman" w:cs="Times New Roman"/>
          <w:sz w:val="24"/>
          <w:szCs w:val="24"/>
        </w:rPr>
        <w:t>школы__________А.А.Арцыбашев</w:t>
      </w:r>
      <w:proofErr w:type="spellEnd"/>
    </w:p>
    <w:p w:rsidR="00536247" w:rsidRDefault="00536247"/>
    <w:sectPr w:rsidR="00536247" w:rsidSect="0085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3D88"/>
    <w:multiLevelType w:val="hybridMultilevel"/>
    <w:tmpl w:val="A76EA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A1365"/>
    <w:multiLevelType w:val="hybridMultilevel"/>
    <w:tmpl w:val="BBF2C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42A01"/>
    <w:multiLevelType w:val="hybridMultilevel"/>
    <w:tmpl w:val="8F6EE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208A8"/>
    <w:multiLevelType w:val="multilevel"/>
    <w:tmpl w:val="6EB6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6247"/>
    <w:rsid w:val="00004F87"/>
    <w:rsid w:val="00016C62"/>
    <w:rsid w:val="000F6A07"/>
    <w:rsid w:val="00154754"/>
    <w:rsid w:val="001C2EE9"/>
    <w:rsid w:val="002133D3"/>
    <w:rsid w:val="002144A2"/>
    <w:rsid w:val="00244C42"/>
    <w:rsid w:val="002C223F"/>
    <w:rsid w:val="00421438"/>
    <w:rsid w:val="005316B2"/>
    <w:rsid w:val="00536247"/>
    <w:rsid w:val="005E2742"/>
    <w:rsid w:val="0075798D"/>
    <w:rsid w:val="00762D1A"/>
    <w:rsid w:val="00855C43"/>
    <w:rsid w:val="008A3C33"/>
    <w:rsid w:val="00923263"/>
    <w:rsid w:val="00A542B6"/>
    <w:rsid w:val="00AF5E98"/>
    <w:rsid w:val="00B94380"/>
    <w:rsid w:val="00BF7255"/>
    <w:rsid w:val="00C61CA6"/>
    <w:rsid w:val="00C87B23"/>
    <w:rsid w:val="00D03BBF"/>
    <w:rsid w:val="00D264B3"/>
    <w:rsid w:val="00D83AA8"/>
    <w:rsid w:val="00E97426"/>
    <w:rsid w:val="00FB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6247"/>
    <w:rPr>
      <w:b/>
      <w:bCs/>
    </w:rPr>
  </w:style>
  <w:style w:type="character" w:customStyle="1" w:styleId="apple-converted-space">
    <w:name w:val="apple-converted-space"/>
    <w:basedOn w:val="a0"/>
    <w:rsid w:val="00536247"/>
  </w:style>
  <w:style w:type="character" w:styleId="a5">
    <w:name w:val="Hyperlink"/>
    <w:basedOn w:val="a0"/>
    <w:uiPriority w:val="99"/>
    <w:semiHidden/>
    <w:unhideWhenUsed/>
    <w:rsid w:val="00536247"/>
    <w:rPr>
      <w:color w:val="0000FF"/>
      <w:u w:val="single"/>
    </w:rPr>
  </w:style>
  <w:style w:type="table" w:styleId="a6">
    <w:name w:val="Table Grid"/>
    <w:basedOn w:val="a1"/>
    <w:uiPriority w:val="59"/>
    <w:rsid w:val="005362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36247"/>
    <w:pPr>
      <w:ind w:left="720"/>
      <w:contextualSpacing/>
    </w:pPr>
    <w:rPr>
      <w:rFonts w:eastAsiaTheme="minorHAnsi"/>
      <w:lang w:eastAsia="en-US"/>
    </w:rPr>
  </w:style>
  <w:style w:type="paragraph" w:styleId="a8">
    <w:name w:val="Body Text"/>
    <w:basedOn w:val="a"/>
    <w:link w:val="a9"/>
    <w:semiHidden/>
    <w:unhideWhenUsed/>
    <w:rsid w:val="00421438"/>
    <w:pPr>
      <w:spacing w:after="0" w:line="240" w:lineRule="auto"/>
      <w:jc w:val="center"/>
    </w:pPr>
    <w:rPr>
      <w:rFonts w:ascii="Times New Roman" w:eastAsia="Calibri" w:hAnsi="Times New Roman" w:cs="Times New Roman"/>
      <w:szCs w:val="24"/>
    </w:rPr>
  </w:style>
  <w:style w:type="character" w:customStyle="1" w:styleId="a9">
    <w:name w:val="Основной текст Знак"/>
    <w:basedOn w:val="a0"/>
    <w:link w:val="a8"/>
    <w:semiHidden/>
    <w:rsid w:val="00421438"/>
    <w:rPr>
      <w:rFonts w:ascii="Times New Roman" w:eastAsia="Calibri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9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89528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2020-04-29T10:32:00Z</cp:lastPrinted>
  <dcterms:created xsi:type="dcterms:W3CDTF">2019-10-01T15:03:00Z</dcterms:created>
  <dcterms:modified xsi:type="dcterms:W3CDTF">2020-04-29T10:32:00Z</dcterms:modified>
</cp:coreProperties>
</file>