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6AAA" w:rsidRDefault="00516AAA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2631" w:rsidRPr="00763E75" w:rsidRDefault="00312631" w:rsidP="003126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631" w:rsidRPr="002724A1" w:rsidRDefault="00312631" w:rsidP="003126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 w:rsidR="00903BE8"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2724A1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МБОУ «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>Учебного плана МБОУ «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2724A1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312631" w:rsidRPr="002724A1" w:rsidRDefault="00312631" w:rsidP="003126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724A1"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</w:t>
      </w:r>
      <w:r w:rsidR="009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 воспитания учащихся 5–9</w:t>
      </w:r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классов» В. И. Ляха, А. А. </w:t>
      </w:r>
      <w:proofErr w:type="spellStart"/>
      <w:r w:rsidR="00903BE8" w:rsidRPr="00F2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</w:p>
    <w:p w:rsidR="00713396" w:rsidRPr="00713396" w:rsidRDefault="00312631" w:rsidP="00713396">
      <w:pPr>
        <w:rPr>
          <w:rFonts w:ascii="Times New Roman" w:hAnsi="Times New Roman" w:cs="Times New Roman"/>
          <w:b/>
          <w:sz w:val="28"/>
          <w:szCs w:val="28"/>
        </w:rPr>
      </w:pPr>
      <w:r w:rsidRPr="002724A1">
        <w:rPr>
          <w:rFonts w:ascii="Times New Roman" w:hAnsi="Times New Roman" w:cs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</w:t>
      </w:r>
      <w:r w:rsidR="00AE50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Физической   </w:t>
      </w:r>
      <w:r w:rsidR="00AE50EE" w:rsidRPr="007133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культуры</w:t>
      </w:r>
      <w:r w:rsidR="00AE50EE" w:rsidRPr="00713396">
        <w:rPr>
          <w:rFonts w:ascii="Times New Roman" w:hAnsi="Times New Roman" w:cs="Times New Roman"/>
          <w:sz w:val="24"/>
          <w:szCs w:val="24"/>
        </w:rPr>
        <w:t xml:space="preserve">   в  основной </w:t>
      </w:r>
      <w:r w:rsidRPr="00713396">
        <w:rPr>
          <w:rFonts w:ascii="Times New Roman" w:hAnsi="Times New Roman" w:cs="Times New Roman"/>
          <w:sz w:val="24"/>
          <w:szCs w:val="24"/>
        </w:rPr>
        <w:t>школе.</w:t>
      </w:r>
    </w:p>
    <w:p w:rsidR="00713396" w:rsidRPr="00713396" w:rsidRDefault="00713396" w:rsidP="00713396">
      <w:pPr>
        <w:rPr>
          <w:rFonts w:ascii="Times New Roman" w:hAnsi="Times New Roman" w:cs="Times New Roman"/>
          <w:b/>
          <w:sz w:val="28"/>
          <w:szCs w:val="28"/>
        </w:rPr>
      </w:pPr>
      <w:r w:rsidRPr="00713396">
        <w:rPr>
          <w:rFonts w:ascii="Times New Roman" w:hAnsi="Times New Roman"/>
          <w:b/>
          <w:bCs/>
          <w:sz w:val="24"/>
          <w:szCs w:val="24"/>
        </w:rPr>
        <w:t xml:space="preserve">Предметная линия учебников М.Я. </w:t>
      </w:r>
      <w:proofErr w:type="spellStart"/>
      <w:r w:rsidRPr="00713396">
        <w:rPr>
          <w:rFonts w:ascii="Times New Roman" w:hAnsi="Times New Roman"/>
          <w:b/>
          <w:bCs/>
          <w:sz w:val="24"/>
          <w:szCs w:val="24"/>
        </w:rPr>
        <w:t>Виленского</w:t>
      </w:r>
      <w:proofErr w:type="spellEnd"/>
      <w:r w:rsidRPr="00713396">
        <w:rPr>
          <w:rFonts w:ascii="Times New Roman" w:hAnsi="Times New Roman"/>
          <w:b/>
          <w:bCs/>
          <w:sz w:val="24"/>
          <w:szCs w:val="24"/>
        </w:rPr>
        <w:t>, В.И. Ляха.5-9 классы/В.И. Лях. – М.: Просвещение, 2012 г.</w:t>
      </w:r>
    </w:p>
    <w:p w:rsidR="00312631" w:rsidRPr="00903BE8" w:rsidRDefault="00312631" w:rsidP="00903B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2631" w:rsidRPr="00255120" w:rsidRDefault="00312631" w:rsidP="00312631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24442" w:rsidRP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724442" w:rsidRP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</w:t>
      </w: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легкоатлетические упражнения в беге и в прыжках (в длину и высоту);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724442" w:rsidRPr="00724442" w:rsidRDefault="00724442" w:rsidP="0072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724442" w:rsidRP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</w: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подготовленности;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судейство по одному из осваиваемых видов спорта; 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технико-тактические действия национальных видов спорта;</w:t>
      </w:r>
    </w:p>
    <w:p w:rsidR="00724442" w:rsidRPr="00724442" w:rsidRDefault="00724442" w:rsidP="0072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442">
        <w:rPr>
          <w:rFonts w:ascii="Times New Roman" w:eastAsia="Calibri" w:hAnsi="Times New Roman" w:cs="Times New Roman"/>
          <w:sz w:val="24"/>
          <w:szCs w:val="24"/>
          <w:lang w:eastAsia="ru-RU"/>
        </w:rPr>
        <w:t>проплывать учебную дистанцию вольным стилем.</w:t>
      </w:r>
    </w:p>
    <w:p w:rsidR="00312631" w:rsidRPr="002979CA" w:rsidRDefault="00312631" w:rsidP="00E63A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p w:rsidR="00312631" w:rsidRDefault="00312631" w:rsidP="00312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 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7D6D67" w:rsidRPr="007D6D67" w:rsidRDefault="007D6D67" w:rsidP="007D6D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формирования у обучающихся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 как область знаний 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и современное развитие физической культуры</w:t>
      </w:r>
    </w:p>
    <w:p w:rsidR="007D6D67" w:rsidRPr="007D6D67" w:rsidRDefault="007D6D67" w:rsidP="007D6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Современные Олимпийские игры.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D6D67" w:rsidRPr="007D6D67" w:rsidRDefault="007D6D67" w:rsidP="007D6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развитие человека.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Физическая подготовка, ее связь с укреплением здоровья, развитием физических качеств.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Спорт и спортивная подготовка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Всероссийский физкультурно-спортивный комплекс «Готов к труду и обороне».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Физическая культура человека</w:t>
      </w:r>
    </w:p>
    <w:p w:rsidR="007D6D67" w:rsidRPr="007D6D67" w:rsidRDefault="007D6D67" w:rsidP="007D6D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Способы двигательной (физкультурной) деятельности </w:t>
      </w:r>
    </w:p>
    <w:p w:rsidR="007D6D67" w:rsidRPr="007D6D67" w:rsidRDefault="007D6D67" w:rsidP="007D6D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7D6D67" w:rsidRPr="00565DC9" w:rsidRDefault="007D6D67" w:rsidP="007D6D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коррекции осанки и телосложения.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56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Организациядосугасредствамифизическойкультуры. </w:t>
      </w:r>
    </w:p>
    <w:p w:rsidR="007D6D67" w:rsidRPr="00565DC9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5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Оценкаэффективностизанятийфизическойкультурой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7D6D67" w:rsidRP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мини-футбол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волейбол, баскетбол. Правила спортивных игр. Игры по правилам. </w:t>
      </w: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Лыжные гонки: передвижение на лыжах разными способами. Подъемы, спуски, повороты, торможения.</w:t>
      </w:r>
    </w:p>
    <w:p w:rsidR="007D6D67" w:rsidRPr="007D6D67" w:rsidRDefault="007D6D67" w:rsidP="007D6D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Прикладно-ориентированная</w:t>
      </w:r>
      <w:proofErr w:type="spellEnd"/>
      <w:r w:rsidRPr="007D6D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физкультурная деятельность</w:t>
      </w:r>
    </w:p>
    <w:p w:rsidR="007D6D67" w:rsidRDefault="007D6D67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перелезание</w:t>
      </w:r>
      <w:proofErr w:type="spellEnd"/>
      <w:r w:rsidRPr="007D6D6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Общефизическая подготовка. </w:t>
      </w:r>
      <w:proofErr w:type="gramStart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7D6D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7226F" w:rsidRDefault="0087226F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26F" w:rsidRDefault="0087226F" w:rsidP="007D6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E72" w:rsidRPr="001722FF" w:rsidRDefault="00A47E72" w:rsidP="00A47E72">
      <w:pPr>
        <w:rPr>
          <w:rFonts w:ascii="Times New Roman" w:hAnsi="Times New Roman" w:cs="Times New Roman"/>
          <w:sz w:val="24"/>
          <w:szCs w:val="24"/>
        </w:rPr>
      </w:pPr>
    </w:p>
    <w:sectPr w:rsidR="00A47E72" w:rsidRPr="001722FF" w:rsidSect="008A36D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44BD5B9F"/>
    <w:multiLevelType w:val="hybridMultilevel"/>
    <w:tmpl w:val="56B8282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BD0389"/>
    <w:multiLevelType w:val="hybridMultilevel"/>
    <w:tmpl w:val="A2F2881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4B"/>
    <w:rsid w:val="000E4B4B"/>
    <w:rsid w:val="001173E7"/>
    <w:rsid w:val="00226B07"/>
    <w:rsid w:val="002B43C5"/>
    <w:rsid w:val="00312631"/>
    <w:rsid w:val="00516AAA"/>
    <w:rsid w:val="00565DC9"/>
    <w:rsid w:val="006D043B"/>
    <w:rsid w:val="00713396"/>
    <w:rsid w:val="0071500B"/>
    <w:rsid w:val="00724442"/>
    <w:rsid w:val="00732D5F"/>
    <w:rsid w:val="007D6D67"/>
    <w:rsid w:val="008048B2"/>
    <w:rsid w:val="0087226F"/>
    <w:rsid w:val="008A36DD"/>
    <w:rsid w:val="008C7DE5"/>
    <w:rsid w:val="00903BE8"/>
    <w:rsid w:val="00987DB0"/>
    <w:rsid w:val="009B6E3A"/>
    <w:rsid w:val="00A21F5D"/>
    <w:rsid w:val="00A47E72"/>
    <w:rsid w:val="00AE50EE"/>
    <w:rsid w:val="00B05B27"/>
    <w:rsid w:val="00BE2541"/>
    <w:rsid w:val="00BF7D14"/>
    <w:rsid w:val="00CF75A2"/>
    <w:rsid w:val="00DC43A9"/>
    <w:rsid w:val="00E63AD4"/>
    <w:rsid w:val="00EA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12631"/>
  </w:style>
  <w:style w:type="character" w:customStyle="1" w:styleId="c3">
    <w:name w:val="c3"/>
    <w:basedOn w:val="a0"/>
    <w:rsid w:val="00312631"/>
  </w:style>
  <w:style w:type="character" w:customStyle="1" w:styleId="apple-converted-space">
    <w:name w:val="apple-converted-space"/>
    <w:basedOn w:val="a0"/>
    <w:rsid w:val="00312631"/>
  </w:style>
  <w:style w:type="table" w:customStyle="1" w:styleId="1">
    <w:name w:val="Сетка таблицы1"/>
    <w:basedOn w:val="a1"/>
    <w:next w:val="a3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7226F"/>
  </w:style>
  <w:style w:type="table" w:customStyle="1" w:styleId="11">
    <w:name w:val="Сетка таблицы11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12631"/>
  </w:style>
  <w:style w:type="character" w:customStyle="1" w:styleId="c3">
    <w:name w:val="c3"/>
    <w:basedOn w:val="a0"/>
    <w:rsid w:val="00312631"/>
  </w:style>
  <w:style w:type="character" w:customStyle="1" w:styleId="apple-converted-space">
    <w:name w:val="apple-converted-space"/>
    <w:basedOn w:val="a0"/>
    <w:rsid w:val="00312631"/>
  </w:style>
  <w:style w:type="table" w:customStyle="1" w:styleId="1">
    <w:name w:val="Сетка таблицы1"/>
    <w:basedOn w:val="a1"/>
    <w:next w:val="a3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7226F"/>
  </w:style>
  <w:style w:type="table" w:customStyle="1" w:styleId="11">
    <w:name w:val="Сетка таблицы11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7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E620-793F-45BC-8404-5883239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27</cp:revision>
  <dcterms:created xsi:type="dcterms:W3CDTF">2019-09-23T03:55:00Z</dcterms:created>
  <dcterms:modified xsi:type="dcterms:W3CDTF">2020-04-23T09:49:00Z</dcterms:modified>
</cp:coreProperties>
</file>