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23" w:rsidRPr="00D946D0" w:rsidRDefault="008F09F8" w:rsidP="008F09F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</w:t>
      </w:r>
      <w:r w:rsidR="00B33A23"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сопровождение работы</w:t>
      </w:r>
    </w:p>
    <w:p w:rsidR="00B33A23" w:rsidRPr="00D946D0" w:rsidRDefault="00B33A23" w:rsidP="00B33A23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службы школьной медиации  МБОУ «</w:t>
      </w:r>
      <w:proofErr w:type="spellStart"/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школа»</w:t>
      </w:r>
    </w:p>
    <w:p w:rsidR="00B33A23" w:rsidRPr="00D946D0" w:rsidRDefault="00B33A23" w:rsidP="00B33A2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D946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_</w:t>
      </w:r>
      <w:r w:rsidR="00460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946D0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_ </w:t>
      </w:r>
      <w:r w:rsidR="004604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2020</w:t>
      </w:r>
      <w:r w:rsidRPr="00D946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2796"/>
        <w:gridCol w:w="1417"/>
        <w:gridCol w:w="1985"/>
        <w:gridCol w:w="2268"/>
      </w:tblGrid>
      <w:tr w:rsidR="00B33A23" w:rsidRPr="00D946D0" w:rsidTr="00B143D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3" w:rsidRPr="00D946D0" w:rsidRDefault="00B33A23" w:rsidP="00B143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3" w:rsidRPr="00D946D0" w:rsidRDefault="00B33A23" w:rsidP="00B143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3" w:rsidRPr="00D946D0" w:rsidRDefault="00B33A23" w:rsidP="00B143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3" w:rsidRPr="00D946D0" w:rsidRDefault="00B33A23" w:rsidP="00B143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 и количество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3" w:rsidRPr="00D946D0" w:rsidRDefault="00B33A23" w:rsidP="00B143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46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и место проведения</w:t>
            </w:r>
          </w:p>
        </w:tc>
      </w:tr>
      <w:tr w:rsidR="00B33A23" w:rsidRPr="006959BE" w:rsidTr="00B143D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A23" w:rsidRPr="006959BE" w:rsidRDefault="00B33A23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3" w:rsidRPr="006959BE" w:rsidRDefault="00B33A23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помощь родителям»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3" w:rsidRPr="006959BE" w:rsidRDefault="00B33A23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3" w:rsidRPr="006959BE" w:rsidRDefault="00B33A23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 учащихся, опекуны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A23" w:rsidRPr="006959BE" w:rsidRDefault="00B33A23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8F09F8" w:rsidRPr="006959BE" w:rsidTr="00B143D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F4E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F4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«Всё мы делим пополам</w:t>
            </w: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F4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F4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5-8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</w:p>
          <w:p w:rsidR="008F09F8" w:rsidRPr="006959BE" w:rsidRDefault="008F09F8" w:rsidP="00BF4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2C74" w:rsidP="00BF4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F0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.02.20г</w:t>
            </w:r>
          </w:p>
          <w:p w:rsidR="008F09F8" w:rsidRPr="006959BE" w:rsidRDefault="008F09F8" w:rsidP="00BF4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</w:tr>
      <w:tr w:rsidR="008F09F8" w:rsidRPr="006959BE" w:rsidTr="00B143D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1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Не дружи со своей обидой</w:t>
            </w: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1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1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1-4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</w:p>
          <w:p w:rsidR="008F09F8" w:rsidRPr="006959BE" w:rsidRDefault="008F09F8" w:rsidP="00B1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 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1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28.01.20г</w:t>
            </w:r>
          </w:p>
          <w:p w:rsidR="008F09F8" w:rsidRPr="006959BE" w:rsidRDefault="008F09F8" w:rsidP="00B143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класс</w:t>
            </w:r>
          </w:p>
        </w:tc>
      </w:tr>
      <w:tr w:rsidR="008F09F8" w:rsidRPr="006959BE" w:rsidTr="00B143D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ED002F" w:rsidRDefault="008F09F8" w:rsidP="00ED002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ED002F" w:rsidRPr="00ED002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Как избежать негативного влияния ссор на ребенка? </w:t>
            </w: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1-11 </w:t>
            </w:r>
            <w:proofErr w:type="spellStart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</w:t>
            </w: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18.03.20г</w:t>
            </w:r>
          </w:p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</w:tr>
      <w:tr w:rsidR="008F09F8" w:rsidRPr="006959BE" w:rsidTr="00B143D4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«Умеем ли мы прощать?»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9-11кл./</w:t>
            </w:r>
          </w:p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04.03.20г</w:t>
            </w:r>
          </w:p>
          <w:p w:rsidR="008F09F8" w:rsidRPr="006959BE" w:rsidRDefault="008F09F8" w:rsidP="00B143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5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</w:tr>
    </w:tbl>
    <w:p w:rsidR="00B33A23" w:rsidRPr="006959BE" w:rsidRDefault="00B33A23" w:rsidP="00B33A2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09F8" w:rsidRDefault="00B33A23" w:rsidP="008F09F8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959B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 службы школьной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____________Никитина</w:t>
      </w:r>
      <w:proofErr w:type="spellEnd"/>
      <w:r w:rsidRPr="002D762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p w:rsidR="008F09F8" w:rsidRPr="008F09F8" w:rsidRDefault="008F09F8" w:rsidP="008F09F8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Информация о работе</w:t>
      </w:r>
    </w:p>
    <w:p w:rsidR="008F09F8" w:rsidRPr="008F09F8" w:rsidRDefault="008F09F8" w:rsidP="008F09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службы школьной медиации МБОУ «</w:t>
      </w:r>
      <w:proofErr w:type="spellStart"/>
      <w:r w:rsidRPr="008F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Pr="008F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школа»</w:t>
      </w:r>
    </w:p>
    <w:p w:rsidR="008F09F8" w:rsidRPr="008F09F8" w:rsidRDefault="008F09F8" w:rsidP="008F09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8F2C7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8F2C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2020</w:t>
      </w:r>
      <w:bookmarkStart w:id="0" w:name="_GoBack"/>
      <w:bookmarkEnd w:id="0"/>
      <w:r w:rsidRPr="008F09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8F09F8" w:rsidRPr="008F09F8" w:rsidRDefault="008F09F8" w:rsidP="008F09F8">
      <w:pPr>
        <w:tabs>
          <w:tab w:val="left" w:pos="709"/>
        </w:tabs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16035" w:type="dxa"/>
        <w:jc w:val="center"/>
        <w:tblInd w:w="-5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1000"/>
        <w:gridCol w:w="560"/>
        <w:gridCol w:w="1180"/>
        <w:gridCol w:w="810"/>
        <w:gridCol w:w="549"/>
        <w:gridCol w:w="528"/>
        <w:gridCol w:w="467"/>
        <w:gridCol w:w="420"/>
        <w:gridCol w:w="430"/>
        <w:gridCol w:w="494"/>
        <w:gridCol w:w="640"/>
        <w:gridCol w:w="450"/>
        <w:gridCol w:w="450"/>
        <w:gridCol w:w="586"/>
        <w:gridCol w:w="567"/>
        <w:gridCol w:w="437"/>
        <w:gridCol w:w="414"/>
        <w:gridCol w:w="708"/>
        <w:gridCol w:w="851"/>
        <w:gridCol w:w="709"/>
        <w:gridCol w:w="1223"/>
        <w:gridCol w:w="1005"/>
        <w:gridCol w:w="559"/>
      </w:tblGrid>
      <w:tr w:rsidR="008F09F8" w:rsidRPr="008F09F8" w:rsidTr="008F09F8">
        <w:trPr>
          <w:gridAfter w:val="1"/>
          <w:wAfter w:w="559" w:type="dxa"/>
          <w:jc w:val="center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 медиации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медиаторов</w:t>
            </w:r>
          </w:p>
        </w:tc>
        <w:tc>
          <w:tcPr>
            <w:tcW w:w="40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8F09F8" w:rsidRDefault="008F09F8" w:rsidP="008F0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48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8F09F8" w:rsidRDefault="008F09F8" w:rsidP="008F0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проводимых процедур (программ) медиации по типам ситуаций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8F09F8" w:rsidRDefault="008F09F8" w:rsidP="008F0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участников процедуры медиации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процедур медиации, проводимых с участием ТСМ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профилактических  программ в ОО</w:t>
            </w:r>
          </w:p>
        </w:tc>
      </w:tr>
      <w:tr w:rsidR="008F09F8" w:rsidRPr="008F09F8" w:rsidTr="008F09F8">
        <w:trPr>
          <w:gridAfter w:val="1"/>
          <w:wAfter w:w="559" w:type="dxa"/>
          <w:cantSplit/>
          <w:trHeight w:val="2257"/>
          <w:jc w:val="center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ПДН</w:t>
            </w:r>
          </w:p>
        </w:tc>
        <w:tc>
          <w:tcPr>
            <w:tcW w:w="2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КДН и ЗП</w:t>
            </w: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 опасные деяния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Преступления,</w:t>
            </w:r>
          </w:p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совершенные</w:t>
            </w:r>
            <w:proofErr w:type="gramEnd"/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несовершеннолетними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конфликты</w:t>
            </w:r>
          </w:p>
        </w:tc>
        <w:tc>
          <w:tcPr>
            <w:tcW w:w="11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в ОО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9F8" w:rsidRPr="008F09F8" w:rsidTr="008F09F8">
        <w:trPr>
          <w:cantSplit/>
          <w:trHeight w:val="934"/>
          <w:jc w:val="center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8F09F8" w:rsidRPr="008F09F8" w:rsidRDefault="008F09F8" w:rsidP="008F09F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F09F8" w:rsidRPr="008F09F8" w:rsidRDefault="008F09F8" w:rsidP="008F0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9F8" w:rsidRPr="008F09F8" w:rsidTr="008F09F8">
        <w:trPr>
          <w:gridAfter w:val="1"/>
          <w:wAfter w:w="559" w:type="dxa"/>
          <w:cantSplit/>
          <w:trHeight w:val="427"/>
          <w:jc w:val="center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начато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9F8" w:rsidRPr="008F09F8" w:rsidTr="008F09F8">
        <w:trPr>
          <w:gridAfter w:val="1"/>
          <w:wAfter w:w="559" w:type="dxa"/>
          <w:cantSplit/>
          <w:trHeight w:val="1360"/>
          <w:jc w:val="center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ученик-ученик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ученик-педагог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09F8" w:rsidRPr="008F09F8" w:rsidTr="008F09F8">
        <w:trPr>
          <w:gridAfter w:val="1"/>
          <w:wAfter w:w="559" w:type="dxa"/>
          <w:cantSplit/>
          <w:trHeight w:val="298"/>
          <w:jc w:val="center"/>
        </w:trPr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8F09F8" w:rsidRDefault="008F09F8" w:rsidP="008F0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9F8" w:rsidRPr="008F09F8" w:rsidRDefault="008F09F8" w:rsidP="008F09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09F8" w:rsidRPr="008F09F8" w:rsidTr="008F09F8">
        <w:trPr>
          <w:gridAfter w:val="1"/>
          <w:wAfter w:w="559" w:type="dxa"/>
          <w:cantSplit/>
          <w:trHeight w:val="761"/>
          <w:jc w:val="center"/>
        </w:trPr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F09F8" w:rsidRPr="008F09F8" w:rsidRDefault="008F09F8" w:rsidP="008F09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09F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9F8" w:rsidRPr="008F09F8" w:rsidRDefault="008F09F8" w:rsidP="008F0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09F8" w:rsidRPr="008F09F8" w:rsidRDefault="008F09F8" w:rsidP="008F09F8">
      <w:pPr>
        <w:suppressAutoHyphens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F09F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Куратор службы школьной </w:t>
      </w:r>
      <w:proofErr w:type="spellStart"/>
      <w:r w:rsidRPr="008F09F8">
        <w:rPr>
          <w:rFonts w:ascii="Times New Roman" w:eastAsia="Times New Roman" w:hAnsi="Times New Roman" w:cs="Times New Roman"/>
          <w:sz w:val="24"/>
          <w:szCs w:val="24"/>
          <w:lang w:eastAsia="zh-CN"/>
        </w:rPr>
        <w:t>медиации____________Никитина</w:t>
      </w:r>
      <w:proofErr w:type="spellEnd"/>
      <w:r w:rsidRPr="008F09F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Т.А.</w:t>
      </w:r>
    </w:p>
    <w:p w:rsidR="00B26F41" w:rsidRDefault="00B26F41"/>
    <w:sectPr w:rsidR="00B26F41" w:rsidSect="008F09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06"/>
    <w:rsid w:val="004604E1"/>
    <w:rsid w:val="007F5878"/>
    <w:rsid w:val="008F09F8"/>
    <w:rsid w:val="008F2C74"/>
    <w:rsid w:val="00B26F41"/>
    <w:rsid w:val="00B33A23"/>
    <w:rsid w:val="00C62F06"/>
    <w:rsid w:val="00ED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1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cp:lastPrinted>2020-03-14T06:38:00Z</cp:lastPrinted>
  <dcterms:created xsi:type="dcterms:W3CDTF">2020-02-22T07:35:00Z</dcterms:created>
  <dcterms:modified xsi:type="dcterms:W3CDTF">2020-03-14T06:39:00Z</dcterms:modified>
</cp:coreProperties>
</file>