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6D0" w:rsidRPr="00D946D0" w:rsidRDefault="00D946D0" w:rsidP="00D946D0">
      <w:pPr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4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Информационное сопровождение работы</w:t>
      </w:r>
    </w:p>
    <w:p w:rsidR="00D946D0" w:rsidRPr="00D946D0" w:rsidRDefault="00D946D0" w:rsidP="00D946D0">
      <w:pPr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4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службы школьной медиации  МБОУ «</w:t>
      </w:r>
      <w:proofErr w:type="spellStart"/>
      <w:r w:rsidRPr="00D94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Краснолипьевская</w:t>
      </w:r>
      <w:proofErr w:type="spellEnd"/>
      <w:r w:rsidRPr="00D94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школа»</w:t>
      </w:r>
    </w:p>
    <w:p w:rsidR="00D946D0" w:rsidRPr="00D946D0" w:rsidRDefault="00D946D0" w:rsidP="00D946D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4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</w:t>
      </w:r>
      <w:r w:rsidRPr="00D946D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_</w:t>
      </w:r>
      <w:r w:rsidRPr="00D94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D946D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_ </w:t>
      </w:r>
      <w:r w:rsidR="00226E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квартал 2019</w:t>
      </w:r>
      <w:r w:rsidRPr="00D94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6959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"/>
        <w:gridCol w:w="2796"/>
        <w:gridCol w:w="1417"/>
        <w:gridCol w:w="1985"/>
        <w:gridCol w:w="2268"/>
      </w:tblGrid>
      <w:tr w:rsidR="00D946D0" w:rsidRPr="00D946D0" w:rsidTr="00226E09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D0" w:rsidRPr="00D946D0" w:rsidRDefault="00D946D0" w:rsidP="00226E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D0" w:rsidRPr="00D946D0" w:rsidRDefault="00D946D0" w:rsidP="00226E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46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D0" w:rsidRPr="00D946D0" w:rsidRDefault="00D946D0" w:rsidP="00226E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46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D0" w:rsidRPr="00D946D0" w:rsidRDefault="00D946D0" w:rsidP="00226E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46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категория и количество участников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D0" w:rsidRPr="00D946D0" w:rsidRDefault="00D946D0" w:rsidP="00226E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46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место проведения</w:t>
            </w:r>
          </w:p>
        </w:tc>
      </w:tr>
      <w:tr w:rsidR="007A257C" w:rsidRPr="006959BE" w:rsidTr="007A257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7C" w:rsidRPr="006959BE" w:rsidRDefault="007A257C" w:rsidP="00226E0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7C" w:rsidRPr="006959BE" w:rsidRDefault="007A257C" w:rsidP="00226E0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 помощь родителям»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7C" w:rsidRPr="006959BE" w:rsidRDefault="007A257C" w:rsidP="00226E0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7C" w:rsidRPr="006959BE" w:rsidRDefault="007A257C" w:rsidP="00226E0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 учащихся, опекуны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7C" w:rsidRPr="006959BE" w:rsidRDefault="007A257C" w:rsidP="00226E0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7A257C" w:rsidRPr="006959BE" w:rsidTr="007A257C">
        <w:trPr>
          <w:trHeight w:val="139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7C" w:rsidRPr="006959BE" w:rsidRDefault="007A257C" w:rsidP="00226E0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7C" w:rsidRPr="006959BE" w:rsidRDefault="007A257C" w:rsidP="00226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«Способы решения конфликтов»</w:t>
            </w:r>
          </w:p>
          <w:p w:rsidR="007A257C" w:rsidRPr="006959BE" w:rsidRDefault="007A257C" w:rsidP="00226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7C" w:rsidRPr="006959BE" w:rsidRDefault="007A257C" w:rsidP="00226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тренинг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7C" w:rsidRPr="006959BE" w:rsidRDefault="007A257C" w:rsidP="00226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5-8 </w:t>
            </w:r>
            <w:proofErr w:type="spellStart"/>
            <w:r w:rsidRPr="006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6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./</w:t>
            </w:r>
          </w:p>
          <w:p w:rsidR="007A257C" w:rsidRPr="006959BE" w:rsidRDefault="007A257C" w:rsidP="00226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 чел.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7C" w:rsidRPr="006959BE" w:rsidRDefault="00D577DE" w:rsidP="00226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21.10.19</w:t>
            </w:r>
          </w:p>
          <w:p w:rsidR="007A257C" w:rsidRPr="006959BE" w:rsidRDefault="007A257C" w:rsidP="00226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Актовый зал</w:t>
            </w:r>
          </w:p>
        </w:tc>
      </w:tr>
      <w:tr w:rsidR="007A257C" w:rsidRPr="006959BE" w:rsidTr="007A257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7C" w:rsidRPr="006959BE" w:rsidRDefault="007A257C" w:rsidP="00226E0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7C" w:rsidRPr="006959BE" w:rsidRDefault="007A257C" w:rsidP="00226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9B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6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Друга ищи, а найдешь - береги!»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7C" w:rsidRPr="006959BE" w:rsidRDefault="007A257C" w:rsidP="00226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час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7C" w:rsidRPr="006959BE" w:rsidRDefault="007A257C" w:rsidP="00226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1-4 </w:t>
            </w:r>
            <w:proofErr w:type="spellStart"/>
            <w:r w:rsidRPr="006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6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./</w:t>
            </w:r>
          </w:p>
          <w:p w:rsidR="007A257C" w:rsidRPr="006959BE" w:rsidRDefault="00226E09" w:rsidP="00226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  <w:r w:rsidR="007A257C" w:rsidRPr="006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чел.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7C" w:rsidRPr="006959BE" w:rsidRDefault="003A2BFB" w:rsidP="00226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11.11</w:t>
            </w:r>
            <w:r w:rsidR="00226E09" w:rsidRPr="006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.19</w:t>
            </w:r>
          </w:p>
          <w:p w:rsidR="007A257C" w:rsidRPr="006959BE" w:rsidRDefault="007A257C" w:rsidP="00226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класс</w:t>
            </w:r>
          </w:p>
        </w:tc>
      </w:tr>
      <w:tr w:rsidR="007A257C" w:rsidRPr="006959BE" w:rsidTr="00226E09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7C" w:rsidRPr="006959BE" w:rsidRDefault="007A257C" w:rsidP="00226E0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7C" w:rsidRPr="006959BE" w:rsidRDefault="007A257C" w:rsidP="00226E0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«Контролируем </w:t>
            </w:r>
            <w:proofErr w:type="spellStart"/>
            <w:r w:rsidRPr="006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соцсети</w:t>
            </w:r>
            <w:proofErr w:type="spellEnd"/>
            <w:r w:rsidRPr="006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детей»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7C" w:rsidRPr="006959BE" w:rsidRDefault="007A257C" w:rsidP="00226E0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Родительское собрание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7C" w:rsidRPr="006959BE" w:rsidRDefault="007A257C" w:rsidP="00226E0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1-11 </w:t>
            </w:r>
            <w:proofErr w:type="spellStart"/>
            <w:r w:rsidRPr="006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6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  <w:p w:rsidR="007A257C" w:rsidRPr="006959BE" w:rsidRDefault="007A257C" w:rsidP="00226E0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 чел.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09" w:rsidRPr="006959BE" w:rsidRDefault="00D577DE" w:rsidP="00226E0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25.11</w:t>
            </w:r>
            <w:r w:rsidR="00226E09" w:rsidRPr="006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.19</w:t>
            </w:r>
          </w:p>
          <w:p w:rsidR="007A257C" w:rsidRPr="006959BE" w:rsidRDefault="007A257C" w:rsidP="00226E0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Актовый зал</w:t>
            </w:r>
          </w:p>
        </w:tc>
      </w:tr>
      <w:tr w:rsidR="007A257C" w:rsidRPr="006959BE" w:rsidTr="007A257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7C" w:rsidRPr="006959BE" w:rsidRDefault="007A257C" w:rsidP="00226E0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7C" w:rsidRPr="006959BE" w:rsidRDefault="007A257C" w:rsidP="007A25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Толерантность в нашей жизни.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7C" w:rsidRPr="006959BE" w:rsidRDefault="007A257C" w:rsidP="00226E0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Диспут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7C" w:rsidRPr="006959BE" w:rsidRDefault="007A257C" w:rsidP="00226E0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9-11кл./</w:t>
            </w:r>
          </w:p>
          <w:p w:rsidR="007A257C" w:rsidRPr="006959BE" w:rsidRDefault="00226E09" w:rsidP="00226E0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  <w:r w:rsidR="007A257C" w:rsidRPr="006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чел.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7C" w:rsidRPr="006959BE" w:rsidRDefault="003A2BFB" w:rsidP="00226E0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  <w:r w:rsidR="007A257C" w:rsidRPr="006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  <w:r w:rsidR="00226E09" w:rsidRPr="006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.19</w:t>
            </w:r>
          </w:p>
          <w:p w:rsidR="007A257C" w:rsidRPr="006959BE" w:rsidRDefault="007A257C" w:rsidP="00226E0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Актовый зал</w:t>
            </w:r>
          </w:p>
        </w:tc>
      </w:tr>
      <w:tr w:rsidR="007A257C" w:rsidRPr="006959BE" w:rsidTr="007A257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7C" w:rsidRPr="006959BE" w:rsidRDefault="007A257C" w:rsidP="00226E0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7C" w:rsidRPr="006959BE" w:rsidRDefault="007A257C" w:rsidP="007A25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программ примирения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7C" w:rsidRPr="006959BE" w:rsidRDefault="007A257C" w:rsidP="00226E0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Процедура </w:t>
            </w:r>
          </w:p>
          <w:p w:rsidR="007A257C" w:rsidRPr="006959BE" w:rsidRDefault="007A257C" w:rsidP="00226E0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7C" w:rsidRPr="006959BE" w:rsidRDefault="007A257C" w:rsidP="00226E0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2класса </w:t>
            </w:r>
          </w:p>
          <w:p w:rsidR="007A257C" w:rsidRPr="006959BE" w:rsidRDefault="0006334A" w:rsidP="00226E0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A257C" w:rsidRPr="006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7C" w:rsidRPr="006959BE" w:rsidRDefault="00D577DE" w:rsidP="00226E0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226E09" w:rsidRPr="006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.10.19г.</w:t>
            </w:r>
          </w:p>
          <w:p w:rsidR="00226E09" w:rsidRPr="006959BE" w:rsidRDefault="00226E09" w:rsidP="00226E0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медиации</w:t>
            </w:r>
          </w:p>
        </w:tc>
      </w:tr>
    </w:tbl>
    <w:p w:rsidR="00D946D0" w:rsidRPr="006959BE" w:rsidRDefault="00D946D0" w:rsidP="00D946D0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9BE" w:rsidRPr="002D762F" w:rsidRDefault="00D946D0" w:rsidP="006959BE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59B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</w:t>
      </w:r>
      <w:r w:rsidR="00695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 службы школьной </w:t>
      </w:r>
      <w:proofErr w:type="spellStart"/>
      <w:r w:rsidR="006959B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медиации</w:t>
      </w:r>
      <w:r w:rsidR="006959BE" w:rsidRPr="002D762F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____________Никитина</w:t>
      </w:r>
      <w:proofErr w:type="spellEnd"/>
      <w:r w:rsidR="006959BE" w:rsidRPr="002D762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Т.А.</w:t>
      </w:r>
    </w:p>
    <w:p w:rsidR="00D946D0" w:rsidRPr="006959BE" w:rsidRDefault="00D946D0" w:rsidP="006959B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946D0" w:rsidRPr="006959BE" w:rsidSect="00F747F1">
          <w:pgSz w:w="11906" w:h="16838"/>
          <w:pgMar w:top="962" w:right="851" w:bottom="993" w:left="851" w:header="709" w:footer="709" w:gutter="0"/>
          <w:cols w:space="720"/>
          <w:docGrid w:linePitch="299"/>
        </w:sectPr>
      </w:pPr>
    </w:p>
    <w:p w:rsidR="00D946D0" w:rsidRPr="00D946D0" w:rsidRDefault="00D946D0" w:rsidP="006959BE">
      <w:pPr>
        <w:rPr>
          <w:rFonts w:ascii="Calibri" w:eastAsia="Times New Roman" w:hAnsi="Calibri" w:cs="Times New Roman"/>
          <w:sz w:val="28"/>
          <w:szCs w:val="28"/>
          <w:lang w:eastAsia="ru-RU"/>
        </w:rPr>
        <w:sectPr w:rsidR="00D946D0" w:rsidRPr="00D946D0" w:rsidSect="00D946D0">
          <w:pgSz w:w="16838" w:h="11906" w:orient="landscape"/>
          <w:pgMar w:top="851" w:right="962" w:bottom="851" w:left="993" w:header="709" w:footer="709" w:gutter="0"/>
          <w:cols w:space="720"/>
          <w:docGrid w:linePitch="299"/>
        </w:sectPr>
      </w:pPr>
    </w:p>
    <w:p w:rsidR="0011082A" w:rsidRPr="002D762F" w:rsidRDefault="006959BE" w:rsidP="0011082A">
      <w:pPr>
        <w:suppressAutoHyphens/>
        <w:rPr>
          <w:rFonts w:ascii="Calibri" w:eastAsia="Times New Roman" w:hAnsi="Calibri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1108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1082A" w:rsidRPr="002D76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работе</w:t>
      </w:r>
    </w:p>
    <w:p w:rsidR="0011082A" w:rsidRPr="002D762F" w:rsidRDefault="0011082A" w:rsidP="0011082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76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службы школьной медиации МБОУ «</w:t>
      </w:r>
      <w:proofErr w:type="spellStart"/>
      <w:r w:rsidRPr="002D76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Краснолипьевская</w:t>
      </w:r>
      <w:proofErr w:type="spellEnd"/>
      <w:r w:rsidRPr="002D76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школа»</w:t>
      </w:r>
    </w:p>
    <w:p w:rsidR="0011082A" w:rsidRPr="002D762F" w:rsidRDefault="0011082A" w:rsidP="0011082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76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</w:t>
      </w:r>
      <w:r w:rsidR="006959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2D76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квартал 2019 г.</w:t>
      </w:r>
    </w:p>
    <w:p w:rsidR="0011082A" w:rsidRPr="002D762F" w:rsidRDefault="0011082A" w:rsidP="0011082A">
      <w:pPr>
        <w:tabs>
          <w:tab w:val="left" w:pos="709"/>
        </w:tabs>
        <w:spacing w:after="0"/>
        <w:rPr>
          <w:rFonts w:ascii="Calibri" w:eastAsia="Times New Roman" w:hAnsi="Calibri" w:cs="Times New Roman"/>
          <w:sz w:val="28"/>
          <w:szCs w:val="28"/>
          <w:lang w:eastAsia="ru-RU"/>
        </w:rPr>
      </w:pPr>
    </w:p>
    <w:tbl>
      <w:tblPr>
        <w:tblW w:w="16038" w:type="dxa"/>
        <w:jc w:val="center"/>
        <w:tblInd w:w="-5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9"/>
        <w:gridCol w:w="1001"/>
        <w:gridCol w:w="561"/>
        <w:gridCol w:w="1180"/>
        <w:gridCol w:w="810"/>
        <w:gridCol w:w="549"/>
        <w:gridCol w:w="528"/>
        <w:gridCol w:w="467"/>
        <w:gridCol w:w="420"/>
        <w:gridCol w:w="430"/>
        <w:gridCol w:w="494"/>
        <w:gridCol w:w="640"/>
        <w:gridCol w:w="450"/>
        <w:gridCol w:w="450"/>
        <w:gridCol w:w="586"/>
        <w:gridCol w:w="567"/>
        <w:gridCol w:w="437"/>
        <w:gridCol w:w="414"/>
        <w:gridCol w:w="708"/>
        <w:gridCol w:w="851"/>
        <w:gridCol w:w="709"/>
        <w:gridCol w:w="1223"/>
        <w:gridCol w:w="1005"/>
        <w:gridCol w:w="559"/>
      </w:tblGrid>
      <w:tr w:rsidR="0011082A" w:rsidRPr="002D762F" w:rsidTr="00A939D1">
        <w:trPr>
          <w:gridAfter w:val="1"/>
          <w:wAfter w:w="559" w:type="dxa"/>
          <w:jc w:val="center"/>
        </w:trPr>
        <w:tc>
          <w:tcPr>
            <w:tcW w:w="999" w:type="dxa"/>
            <w:vMerge w:val="restart"/>
            <w:shd w:val="clear" w:color="auto" w:fill="auto"/>
            <w:textDirection w:val="btLr"/>
          </w:tcPr>
          <w:p w:rsidR="0011082A" w:rsidRPr="002D762F" w:rsidRDefault="0011082A" w:rsidP="00A939D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 медиации</w:t>
            </w:r>
          </w:p>
        </w:tc>
        <w:tc>
          <w:tcPr>
            <w:tcW w:w="1001" w:type="dxa"/>
            <w:vMerge w:val="restart"/>
            <w:shd w:val="clear" w:color="auto" w:fill="auto"/>
            <w:textDirection w:val="btLr"/>
          </w:tcPr>
          <w:p w:rsidR="0011082A" w:rsidRPr="002D762F" w:rsidRDefault="0011082A" w:rsidP="00A939D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медиаторов</w:t>
            </w:r>
          </w:p>
        </w:tc>
        <w:tc>
          <w:tcPr>
            <w:tcW w:w="4095" w:type="dxa"/>
            <w:gridSpan w:val="6"/>
            <w:shd w:val="clear" w:color="auto" w:fill="auto"/>
          </w:tcPr>
          <w:p w:rsidR="0011082A" w:rsidRPr="002D762F" w:rsidRDefault="0011082A" w:rsidP="00A939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поступивших случаев</w:t>
            </w:r>
          </w:p>
        </w:tc>
        <w:tc>
          <w:tcPr>
            <w:tcW w:w="4888" w:type="dxa"/>
            <w:gridSpan w:val="10"/>
            <w:shd w:val="clear" w:color="auto" w:fill="auto"/>
          </w:tcPr>
          <w:p w:rsidR="0011082A" w:rsidRPr="002D762F" w:rsidRDefault="0011082A" w:rsidP="00A939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проводимых процедур (программ) медиации по типам ситуаций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11082A" w:rsidRPr="002D762F" w:rsidRDefault="0011082A" w:rsidP="00A939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участников процедуры медиации</w:t>
            </w:r>
          </w:p>
        </w:tc>
        <w:tc>
          <w:tcPr>
            <w:tcW w:w="1223" w:type="dxa"/>
            <w:vMerge w:val="restart"/>
            <w:shd w:val="clear" w:color="auto" w:fill="auto"/>
            <w:textDirection w:val="btLr"/>
          </w:tcPr>
          <w:p w:rsidR="0011082A" w:rsidRPr="002D762F" w:rsidRDefault="0011082A" w:rsidP="00A939D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процедур медиации, проводимых с участием ТСМ</w:t>
            </w:r>
          </w:p>
        </w:tc>
        <w:tc>
          <w:tcPr>
            <w:tcW w:w="1005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</w:tcPr>
          <w:p w:rsidR="0011082A" w:rsidRPr="002D762F" w:rsidRDefault="0011082A" w:rsidP="00A939D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профилактических  программ в ОО</w:t>
            </w:r>
          </w:p>
        </w:tc>
      </w:tr>
      <w:tr w:rsidR="0011082A" w:rsidRPr="002D762F" w:rsidTr="00A939D1">
        <w:trPr>
          <w:gridAfter w:val="1"/>
          <w:wAfter w:w="559" w:type="dxa"/>
          <w:cantSplit/>
          <w:trHeight w:val="2257"/>
          <w:jc w:val="center"/>
        </w:trPr>
        <w:tc>
          <w:tcPr>
            <w:tcW w:w="999" w:type="dxa"/>
            <w:vMerge/>
            <w:shd w:val="clear" w:color="auto" w:fill="auto"/>
          </w:tcPr>
          <w:p w:rsidR="0011082A" w:rsidRPr="002D762F" w:rsidRDefault="0011082A" w:rsidP="00A939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11082A" w:rsidRPr="002D762F" w:rsidRDefault="0011082A" w:rsidP="00A939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vMerge w:val="restart"/>
            <w:shd w:val="clear" w:color="auto" w:fill="auto"/>
            <w:textDirection w:val="btLr"/>
          </w:tcPr>
          <w:p w:rsidR="0011082A" w:rsidRPr="002D762F" w:rsidRDefault="0011082A" w:rsidP="00A939D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ПДН</w:t>
            </w:r>
          </w:p>
        </w:tc>
        <w:tc>
          <w:tcPr>
            <w:tcW w:w="2539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1082A" w:rsidRPr="002D762F" w:rsidRDefault="0011082A" w:rsidP="00A939D1">
            <w:pPr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528" w:type="dxa"/>
            <w:vMerge w:val="restart"/>
            <w:shd w:val="clear" w:color="auto" w:fill="auto"/>
            <w:textDirection w:val="btLr"/>
          </w:tcPr>
          <w:p w:rsidR="0011082A" w:rsidRPr="002D762F" w:rsidRDefault="0011082A" w:rsidP="00A939D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КДН и ЗП</w:t>
            </w:r>
          </w:p>
        </w:tc>
        <w:tc>
          <w:tcPr>
            <w:tcW w:w="467" w:type="dxa"/>
            <w:vMerge w:val="restart"/>
            <w:shd w:val="clear" w:color="auto" w:fill="auto"/>
            <w:textDirection w:val="btLr"/>
          </w:tcPr>
          <w:p w:rsidR="0011082A" w:rsidRPr="002D762F" w:rsidRDefault="0011082A" w:rsidP="00A939D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1082A" w:rsidRPr="002D762F" w:rsidRDefault="0011082A" w:rsidP="00A939D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 опасные деяния</w:t>
            </w:r>
          </w:p>
        </w:tc>
        <w:tc>
          <w:tcPr>
            <w:tcW w:w="1134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1082A" w:rsidRPr="002D762F" w:rsidRDefault="0011082A" w:rsidP="00A939D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Преступления,</w:t>
            </w:r>
          </w:p>
          <w:p w:rsidR="0011082A" w:rsidRPr="002D762F" w:rsidRDefault="0011082A" w:rsidP="00A939D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совершенные</w:t>
            </w:r>
            <w:proofErr w:type="gramEnd"/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несовершеннолетними</w:t>
            </w:r>
          </w:p>
        </w:tc>
        <w:tc>
          <w:tcPr>
            <w:tcW w:w="900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11082A" w:rsidRPr="002D762F" w:rsidRDefault="0011082A" w:rsidP="00A939D1">
            <w:pPr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Семейные конфликты</w:t>
            </w:r>
          </w:p>
        </w:tc>
        <w:tc>
          <w:tcPr>
            <w:tcW w:w="1153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11082A" w:rsidRPr="002D762F" w:rsidRDefault="0011082A" w:rsidP="00A939D1">
            <w:pPr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Конфликты в ОО</w:t>
            </w:r>
          </w:p>
        </w:tc>
        <w:tc>
          <w:tcPr>
            <w:tcW w:w="851" w:type="dxa"/>
            <w:gridSpan w:val="2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11082A" w:rsidRPr="002D762F" w:rsidRDefault="0011082A" w:rsidP="00A939D1">
            <w:pPr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11082A" w:rsidRPr="002D762F" w:rsidRDefault="0011082A" w:rsidP="00A939D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:rsidR="0011082A" w:rsidRPr="002D762F" w:rsidRDefault="0011082A" w:rsidP="00A939D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11082A" w:rsidRPr="002D762F" w:rsidRDefault="0011082A" w:rsidP="00A939D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23" w:type="dxa"/>
            <w:vMerge/>
            <w:shd w:val="clear" w:color="auto" w:fill="auto"/>
          </w:tcPr>
          <w:p w:rsidR="0011082A" w:rsidRPr="002D762F" w:rsidRDefault="0011082A" w:rsidP="00A939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1082A" w:rsidRPr="002D762F" w:rsidRDefault="0011082A" w:rsidP="00A939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082A" w:rsidRPr="002D762F" w:rsidTr="00A939D1">
        <w:trPr>
          <w:cantSplit/>
          <w:trHeight w:val="934"/>
          <w:jc w:val="center"/>
        </w:trPr>
        <w:tc>
          <w:tcPr>
            <w:tcW w:w="999" w:type="dxa"/>
            <w:vMerge/>
            <w:shd w:val="clear" w:color="auto" w:fill="auto"/>
          </w:tcPr>
          <w:p w:rsidR="0011082A" w:rsidRPr="002D762F" w:rsidRDefault="0011082A" w:rsidP="00A939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11082A" w:rsidRPr="002D762F" w:rsidRDefault="0011082A" w:rsidP="00A939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vMerge/>
            <w:shd w:val="clear" w:color="auto" w:fill="auto"/>
          </w:tcPr>
          <w:p w:rsidR="0011082A" w:rsidRPr="002D762F" w:rsidRDefault="0011082A" w:rsidP="00A939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gridSpan w:val="3"/>
            <w:vMerge/>
            <w:shd w:val="clear" w:color="auto" w:fill="auto"/>
          </w:tcPr>
          <w:p w:rsidR="0011082A" w:rsidRPr="002D762F" w:rsidRDefault="0011082A" w:rsidP="00A939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vMerge/>
            <w:shd w:val="clear" w:color="auto" w:fill="auto"/>
          </w:tcPr>
          <w:p w:rsidR="0011082A" w:rsidRPr="002D762F" w:rsidRDefault="0011082A" w:rsidP="00A939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vMerge/>
            <w:shd w:val="clear" w:color="auto" w:fill="auto"/>
          </w:tcPr>
          <w:p w:rsidR="0011082A" w:rsidRPr="002D762F" w:rsidRDefault="0011082A" w:rsidP="00A939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textDirection w:val="btLr"/>
            <w:vAlign w:val="center"/>
          </w:tcPr>
          <w:p w:rsidR="0011082A" w:rsidRPr="002D762F" w:rsidRDefault="0011082A" w:rsidP="00A939D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textDirection w:val="btLr"/>
            <w:vAlign w:val="center"/>
          </w:tcPr>
          <w:p w:rsidR="0011082A" w:rsidRPr="002D762F" w:rsidRDefault="0011082A" w:rsidP="00A939D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Merge/>
            <w:shd w:val="clear" w:color="auto" w:fill="auto"/>
            <w:textDirection w:val="btLr"/>
            <w:vAlign w:val="center"/>
          </w:tcPr>
          <w:p w:rsidR="0011082A" w:rsidRPr="002D762F" w:rsidRDefault="0011082A" w:rsidP="00A939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  <w:textDirection w:val="btLr"/>
            <w:vAlign w:val="center"/>
          </w:tcPr>
          <w:p w:rsidR="0011082A" w:rsidRPr="002D762F" w:rsidRDefault="0011082A" w:rsidP="00A939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</w:tcBorders>
            <w:shd w:val="clear" w:color="auto" w:fill="auto"/>
            <w:textDirection w:val="btLr"/>
            <w:vAlign w:val="bottom"/>
          </w:tcPr>
          <w:p w:rsidR="0011082A" w:rsidRPr="002D762F" w:rsidRDefault="0011082A" w:rsidP="00A939D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  <w:vAlign w:val="center"/>
          </w:tcPr>
          <w:p w:rsidR="0011082A" w:rsidRPr="002D762F" w:rsidRDefault="0011082A" w:rsidP="00A939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  <w:vAlign w:val="center"/>
          </w:tcPr>
          <w:p w:rsidR="0011082A" w:rsidRPr="002D762F" w:rsidRDefault="0011082A" w:rsidP="00A939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:rsidR="0011082A" w:rsidRPr="002D762F" w:rsidRDefault="0011082A" w:rsidP="00A939D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shd w:val="clear" w:color="auto" w:fill="auto"/>
            <w:textDirection w:val="btLr"/>
            <w:vAlign w:val="center"/>
          </w:tcPr>
          <w:p w:rsidR="0011082A" w:rsidRPr="002D762F" w:rsidRDefault="0011082A" w:rsidP="00A939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1082A" w:rsidRPr="002D762F" w:rsidRDefault="0011082A" w:rsidP="00A939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1082A" w:rsidRPr="002D762F" w:rsidRDefault="0011082A" w:rsidP="00A939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082A" w:rsidRPr="002D762F" w:rsidTr="00A939D1">
        <w:trPr>
          <w:gridAfter w:val="1"/>
          <w:wAfter w:w="559" w:type="dxa"/>
          <w:cantSplit/>
          <w:trHeight w:val="427"/>
          <w:jc w:val="center"/>
        </w:trPr>
        <w:tc>
          <w:tcPr>
            <w:tcW w:w="999" w:type="dxa"/>
            <w:vMerge/>
            <w:shd w:val="clear" w:color="auto" w:fill="auto"/>
          </w:tcPr>
          <w:p w:rsidR="0011082A" w:rsidRPr="002D762F" w:rsidRDefault="0011082A" w:rsidP="00A939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11082A" w:rsidRPr="002D762F" w:rsidRDefault="0011082A" w:rsidP="00A939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vMerge/>
            <w:shd w:val="clear" w:color="auto" w:fill="auto"/>
            <w:textDirection w:val="btLr"/>
            <w:vAlign w:val="center"/>
          </w:tcPr>
          <w:p w:rsidR="0011082A" w:rsidRPr="002D762F" w:rsidRDefault="0011082A" w:rsidP="00A939D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gridSpan w:val="3"/>
            <w:shd w:val="clear" w:color="auto" w:fill="auto"/>
            <w:vAlign w:val="center"/>
          </w:tcPr>
          <w:p w:rsidR="0011082A" w:rsidRPr="002D762F" w:rsidRDefault="0011082A" w:rsidP="00A939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28" w:type="dxa"/>
            <w:vMerge/>
            <w:shd w:val="clear" w:color="auto" w:fill="auto"/>
            <w:textDirection w:val="btLr"/>
            <w:vAlign w:val="center"/>
          </w:tcPr>
          <w:p w:rsidR="0011082A" w:rsidRPr="002D762F" w:rsidRDefault="0011082A" w:rsidP="00A939D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vMerge/>
            <w:shd w:val="clear" w:color="auto" w:fill="auto"/>
            <w:textDirection w:val="btLr"/>
            <w:vAlign w:val="center"/>
          </w:tcPr>
          <w:p w:rsidR="0011082A" w:rsidRPr="002D762F" w:rsidRDefault="0011082A" w:rsidP="00A939D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vMerge w:val="restart"/>
            <w:shd w:val="clear" w:color="auto" w:fill="auto"/>
            <w:textDirection w:val="btLr"/>
            <w:vAlign w:val="center"/>
          </w:tcPr>
          <w:p w:rsidR="0011082A" w:rsidRPr="002D762F" w:rsidRDefault="0011082A" w:rsidP="00A939D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начато</w:t>
            </w:r>
          </w:p>
        </w:tc>
        <w:tc>
          <w:tcPr>
            <w:tcW w:w="430" w:type="dxa"/>
            <w:vMerge w:val="restart"/>
            <w:shd w:val="clear" w:color="auto" w:fill="auto"/>
            <w:textDirection w:val="btLr"/>
            <w:vAlign w:val="center"/>
          </w:tcPr>
          <w:p w:rsidR="0011082A" w:rsidRPr="002D762F" w:rsidRDefault="0011082A" w:rsidP="00A939D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завершено</w:t>
            </w:r>
          </w:p>
        </w:tc>
        <w:tc>
          <w:tcPr>
            <w:tcW w:w="494" w:type="dxa"/>
            <w:vMerge w:val="restart"/>
            <w:shd w:val="clear" w:color="auto" w:fill="auto"/>
            <w:textDirection w:val="btLr"/>
            <w:vAlign w:val="center"/>
          </w:tcPr>
          <w:p w:rsidR="0011082A" w:rsidRPr="002D762F" w:rsidRDefault="0011082A" w:rsidP="00A939D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начато</w:t>
            </w:r>
          </w:p>
        </w:tc>
        <w:tc>
          <w:tcPr>
            <w:tcW w:w="640" w:type="dxa"/>
            <w:vMerge w:val="restart"/>
            <w:shd w:val="clear" w:color="auto" w:fill="auto"/>
            <w:textDirection w:val="btLr"/>
            <w:vAlign w:val="center"/>
          </w:tcPr>
          <w:p w:rsidR="0011082A" w:rsidRPr="002D762F" w:rsidRDefault="0011082A" w:rsidP="00A939D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завершено</w:t>
            </w:r>
          </w:p>
        </w:tc>
        <w:tc>
          <w:tcPr>
            <w:tcW w:w="450" w:type="dxa"/>
            <w:vMerge w:val="restart"/>
            <w:shd w:val="clear" w:color="auto" w:fill="auto"/>
            <w:textDirection w:val="btLr"/>
            <w:vAlign w:val="center"/>
          </w:tcPr>
          <w:p w:rsidR="0011082A" w:rsidRPr="002D762F" w:rsidRDefault="0011082A" w:rsidP="00A939D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начато</w:t>
            </w:r>
          </w:p>
        </w:tc>
        <w:tc>
          <w:tcPr>
            <w:tcW w:w="450" w:type="dxa"/>
            <w:vMerge w:val="restart"/>
            <w:shd w:val="clear" w:color="auto" w:fill="auto"/>
            <w:textDirection w:val="btLr"/>
            <w:vAlign w:val="center"/>
          </w:tcPr>
          <w:p w:rsidR="0011082A" w:rsidRPr="002D762F" w:rsidRDefault="0011082A" w:rsidP="00A939D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завершено</w:t>
            </w:r>
          </w:p>
        </w:tc>
        <w:tc>
          <w:tcPr>
            <w:tcW w:w="586" w:type="dxa"/>
            <w:vMerge w:val="restart"/>
            <w:shd w:val="clear" w:color="auto" w:fill="auto"/>
            <w:textDirection w:val="btLr"/>
            <w:vAlign w:val="center"/>
          </w:tcPr>
          <w:p w:rsidR="0011082A" w:rsidRPr="002D762F" w:rsidRDefault="0011082A" w:rsidP="00A939D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начато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11082A" w:rsidRPr="002D762F" w:rsidRDefault="0011082A" w:rsidP="00A939D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завершено</w:t>
            </w:r>
          </w:p>
        </w:tc>
        <w:tc>
          <w:tcPr>
            <w:tcW w:w="437" w:type="dxa"/>
            <w:vMerge w:val="restart"/>
            <w:shd w:val="clear" w:color="auto" w:fill="auto"/>
            <w:textDirection w:val="btLr"/>
            <w:vAlign w:val="center"/>
          </w:tcPr>
          <w:p w:rsidR="0011082A" w:rsidRPr="002D762F" w:rsidRDefault="0011082A" w:rsidP="00A939D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начато</w:t>
            </w:r>
          </w:p>
        </w:tc>
        <w:tc>
          <w:tcPr>
            <w:tcW w:w="414" w:type="dxa"/>
            <w:vMerge w:val="restart"/>
            <w:shd w:val="clear" w:color="auto" w:fill="auto"/>
            <w:textDirection w:val="btLr"/>
            <w:vAlign w:val="center"/>
          </w:tcPr>
          <w:p w:rsidR="0011082A" w:rsidRPr="002D762F" w:rsidRDefault="0011082A" w:rsidP="00A939D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завершено</w:t>
            </w:r>
          </w:p>
        </w:tc>
        <w:tc>
          <w:tcPr>
            <w:tcW w:w="708" w:type="dxa"/>
            <w:vMerge/>
            <w:shd w:val="clear" w:color="auto" w:fill="auto"/>
            <w:textDirection w:val="btLr"/>
            <w:vAlign w:val="center"/>
          </w:tcPr>
          <w:p w:rsidR="0011082A" w:rsidRPr="002D762F" w:rsidRDefault="0011082A" w:rsidP="00A939D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  <w:vAlign w:val="center"/>
          </w:tcPr>
          <w:p w:rsidR="0011082A" w:rsidRPr="002D762F" w:rsidRDefault="0011082A" w:rsidP="00A939D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:rsidR="0011082A" w:rsidRPr="002D762F" w:rsidRDefault="0011082A" w:rsidP="00A939D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shd w:val="clear" w:color="auto" w:fill="auto"/>
            <w:textDirection w:val="btLr"/>
            <w:vAlign w:val="center"/>
          </w:tcPr>
          <w:p w:rsidR="0011082A" w:rsidRPr="002D762F" w:rsidRDefault="0011082A" w:rsidP="00A939D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vMerge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082A" w:rsidRPr="002D762F" w:rsidRDefault="0011082A" w:rsidP="00A939D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082A" w:rsidRPr="002D762F" w:rsidTr="00A939D1">
        <w:trPr>
          <w:gridAfter w:val="1"/>
          <w:wAfter w:w="559" w:type="dxa"/>
          <w:cantSplit/>
          <w:trHeight w:val="1360"/>
          <w:jc w:val="center"/>
        </w:trPr>
        <w:tc>
          <w:tcPr>
            <w:tcW w:w="999" w:type="dxa"/>
            <w:vMerge/>
            <w:shd w:val="clear" w:color="auto" w:fill="auto"/>
          </w:tcPr>
          <w:p w:rsidR="0011082A" w:rsidRPr="002D762F" w:rsidRDefault="0011082A" w:rsidP="00A939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11082A" w:rsidRPr="002D762F" w:rsidRDefault="0011082A" w:rsidP="00A939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vMerge/>
            <w:shd w:val="clear" w:color="auto" w:fill="auto"/>
            <w:textDirection w:val="btLr"/>
            <w:vAlign w:val="center"/>
          </w:tcPr>
          <w:p w:rsidR="0011082A" w:rsidRPr="002D762F" w:rsidRDefault="0011082A" w:rsidP="00A939D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shd w:val="clear" w:color="auto" w:fill="auto"/>
            <w:textDirection w:val="btLr"/>
            <w:vAlign w:val="center"/>
          </w:tcPr>
          <w:p w:rsidR="0011082A" w:rsidRPr="002D762F" w:rsidRDefault="0011082A" w:rsidP="00A939D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ученик-ученик</w:t>
            </w:r>
          </w:p>
        </w:tc>
        <w:tc>
          <w:tcPr>
            <w:tcW w:w="810" w:type="dxa"/>
            <w:shd w:val="clear" w:color="auto" w:fill="auto"/>
            <w:textDirection w:val="btLr"/>
            <w:vAlign w:val="center"/>
          </w:tcPr>
          <w:p w:rsidR="0011082A" w:rsidRPr="002D762F" w:rsidRDefault="0011082A" w:rsidP="00A939D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ученик-педагог</w:t>
            </w:r>
          </w:p>
        </w:tc>
        <w:tc>
          <w:tcPr>
            <w:tcW w:w="549" w:type="dxa"/>
            <w:shd w:val="clear" w:color="auto" w:fill="auto"/>
            <w:textDirection w:val="btLr"/>
            <w:vAlign w:val="center"/>
          </w:tcPr>
          <w:p w:rsidR="0011082A" w:rsidRPr="002D762F" w:rsidRDefault="0011082A" w:rsidP="00A939D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другое</w:t>
            </w:r>
          </w:p>
        </w:tc>
        <w:tc>
          <w:tcPr>
            <w:tcW w:w="528" w:type="dxa"/>
            <w:vMerge/>
            <w:shd w:val="clear" w:color="auto" w:fill="auto"/>
            <w:textDirection w:val="btLr"/>
            <w:vAlign w:val="center"/>
          </w:tcPr>
          <w:p w:rsidR="0011082A" w:rsidRPr="002D762F" w:rsidRDefault="0011082A" w:rsidP="00A939D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vMerge/>
            <w:shd w:val="clear" w:color="auto" w:fill="auto"/>
            <w:textDirection w:val="btLr"/>
            <w:vAlign w:val="center"/>
          </w:tcPr>
          <w:p w:rsidR="0011082A" w:rsidRPr="002D762F" w:rsidRDefault="0011082A" w:rsidP="00A939D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vMerge/>
            <w:shd w:val="clear" w:color="auto" w:fill="auto"/>
            <w:textDirection w:val="btLr"/>
            <w:vAlign w:val="center"/>
          </w:tcPr>
          <w:p w:rsidR="0011082A" w:rsidRPr="002D762F" w:rsidRDefault="0011082A" w:rsidP="00A939D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vMerge/>
            <w:shd w:val="clear" w:color="auto" w:fill="auto"/>
            <w:textDirection w:val="btLr"/>
            <w:vAlign w:val="center"/>
          </w:tcPr>
          <w:p w:rsidR="0011082A" w:rsidRPr="002D762F" w:rsidRDefault="0011082A" w:rsidP="00A939D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shd w:val="clear" w:color="auto" w:fill="auto"/>
            <w:textDirection w:val="btLr"/>
            <w:vAlign w:val="center"/>
          </w:tcPr>
          <w:p w:rsidR="0011082A" w:rsidRPr="002D762F" w:rsidRDefault="0011082A" w:rsidP="00A939D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Merge/>
            <w:shd w:val="clear" w:color="auto" w:fill="auto"/>
            <w:textDirection w:val="btLr"/>
            <w:vAlign w:val="center"/>
          </w:tcPr>
          <w:p w:rsidR="0011082A" w:rsidRPr="002D762F" w:rsidRDefault="0011082A" w:rsidP="00A939D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vMerge/>
            <w:shd w:val="clear" w:color="auto" w:fill="auto"/>
            <w:textDirection w:val="btLr"/>
            <w:vAlign w:val="center"/>
          </w:tcPr>
          <w:p w:rsidR="0011082A" w:rsidRPr="002D762F" w:rsidRDefault="0011082A" w:rsidP="00A939D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vMerge/>
            <w:shd w:val="clear" w:color="auto" w:fill="auto"/>
            <w:textDirection w:val="btLr"/>
            <w:vAlign w:val="center"/>
          </w:tcPr>
          <w:p w:rsidR="0011082A" w:rsidRPr="002D762F" w:rsidRDefault="0011082A" w:rsidP="00A939D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vMerge/>
            <w:shd w:val="clear" w:color="auto" w:fill="auto"/>
            <w:textDirection w:val="btLr"/>
            <w:vAlign w:val="center"/>
          </w:tcPr>
          <w:p w:rsidR="0011082A" w:rsidRPr="002D762F" w:rsidRDefault="0011082A" w:rsidP="00A939D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11082A" w:rsidRPr="002D762F" w:rsidRDefault="0011082A" w:rsidP="00A939D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  <w:vMerge/>
            <w:shd w:val="clear" w:color="auto" w:fill="auto"/>
            <w:textDirection w:val="btLr"/>
            <w:vAlign w:val="center"/>
          </w:tcPr>
          <w:p w:rsidR="0011082A" w:rsidRPr="002D762F" w:rsidRDefault="0011082A" w:rsidP="00A939D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vMerge/>
            <w:shd w:val="clear" w:color="auto" w:fill="auto"/>
            <w:textDirection w:val="btLr"/>
            <w:vAlign w:val="center"/>
          </w:tcPr>
          <w:p w:rsidR="0011082A" w:rsidRPr="002D762F" w:rsidRDefault="0011082A" w:rsidP="00A939D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  <w:vAlign w:val="center"/>
          </w:tcPr>
          <w:p w:rsidR="0011082A" w:rsidRPr="002D762F" w:rsidRDefault="0011082A" w:rsidP="00A939D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  <w:vAlign w:val="center"/>
          </w:tcPr>
          <w:p w:rsidR="0011082A" w:rsidRPr="002D762F" w:rsidRDefault="0011082A" w:rsidP="00A939D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:rsidR="0011082A" w:rsidRPr="002D762F" w:rsidRDefault="0011082A" w:rsidP="00A939D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shd w:val="clear" w:color="auto" w:fill="auto"/>
            <w:textDirection w:val="btLr"/>
            <w:vAlign w:val="center"/>
          </w:tcPr>
          <w:p w:rsidR="0011082A" w:rsidRPr="002D762F" w:rsidRDefault="0011082A" w:rsidP="00A939D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vMerge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082A" w:rsidRPr="002D762F" w:rsidRDefault="0011082A" w:rsidP="00A939D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082A" w:rsidRPr="002D762F" w:rsidTr="00A939D1">
        <w:trPr>
          <w:gridAfter w:val="1"/>
          <w:wAfter w:w="559" w:type="dxa"/>
          <w:cantSplit/>
          <w:trHeight w:val="298"/>
          <w:jc w:val="center"/>
        </w:trPr>
        <w:tc>
          <w:tcPr>
            <w:tcW w:w="999" w:type="dxa"/>
            <w:vMerge w:val="restart"/>
            <w:shd w:val="clear" w:color="auto" w:fill="auto"/>
          </w:tcPr>
          <w:p w:rsidR="0011082A" w:rsidRPr="002D762F" w:rsidRDefault="0011082A" w:rsidP="00A939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11082A" w:rsidRPr="002D762F" w:rsidRDefault="0011082A" w:rsidP="00A939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1" w:type="dxa"/>
            <w:vMerge w:val="restart"/>
            <w:shd w:val="clear" w:color="auto" w:fill="auto"/>
            <w:textDirection w:val="btLr"/>
            <w:vAlign w:val="center"/>
          </w:tcPr>
          <w:p w:rsidR="0011082A" w:rsidRPr="002D762F" w:rsidRDefault="0011082A" w:rsidP="00A939D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39" w:type="dxa"/>
            <w:gridSpan w:val="3"/>
            <w:shd w:val="clear" w:color="auto" w:fill="auto"/>
            <w:textDirection w:val="btLr"/>
            <w:vAlign w:val="center"/>
          </w:tcPr>
          <w:p w:rsidR="0011082A" w:rsidRPr="002D762F" w:rsidRDefault="0011082A" w:rsidP="00A939D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vMerge w:val="restart"/>
            <w:shd w:val="clear" w:color="auto" w:fill="auto"/>
            <w:textDirection w:val="btLr"/>
            <w:vAlign w:val="center"/>
          </w:tcPr>
          <w:p w:rsidR="0011082A" w:rsidRPr="002D762F" w:rsidRDefault="0011082A" w:rsidP="00A939D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7" w:type="dxa"/>
            <w:vMerge w:val="restart"/>
            <w:shd w:val="clear" w:color="auto" w:fill="auto"/>
            <w:textDirection w:val="btLr"/>
            <w:vAlign w:val="center"/>
          </w:tcPr>
          <w:p w:rsidR="0011082A" w:rsidRPr="002D762F" w:rsidRDefault="0011082A" w:rsidP="00A939D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  <w:vMerge w:val="restart"/>
            <w:shd w:val="clear" w:color="auto" w:fill="auto"/>
            <w:textDirection w:val="btLr"/>
            <w:vAlign w:val="center"/>
          </w:tcPr>
          <w:p w:rsidR="0011082A" w:rsidRPr="002D762F" w:rsidRDefault="0011082A" w:rsidP="00A939D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dxa"/>
            <w:vMerge w:val="restart"/>
            <w:shd w:val="clear" w:color="auto" w:fill="auto"/>
            <w:textDirection w:val="btLr"/>
            <w:vAlign w:val="center"/>
          </w:tcPr>
          <w:p w:rsidR="0011082A" w:rsidRPr="002D762F" w:rsidRDefault="0011082A" w:rsidP="00A939D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4" w:type="dxa"/>
            <w:vMerge w:val="restart"/>
            <w:shd w:val="clear" w:color="auto" w:fill="auto"/>
            <w:textDirection w:val="btLr"/>
            <w:vAlign w:val="center"/>
          </w:tcPr>
          <w:p w:rsidR="0011082A" w:rsidRPr="002D762F" w:rsidRDefault="0011082A" w:rsidP="00A939D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0" w:type="dxa"/>
            <w:vMerge w:val="restart"/>
            <w:shd w:val="clear" w:color="auto" w:fill="auto"/>
            <w:textDirection w:val="btLr"/>
            <w:vAlign w:val="center"/>
          </w:tcPr>
          <w:p w:rsidR="0011082A" w:rsidRPr="002D762F" w:rsidRDefault="0011082A" w:rsidP="00A939D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0" w:type="dxa"/>
            <w:vMerge w:val="restart"/>
            <w:shd w:val="clear" w:color="auto" w:fill="auto"/>
            <w:textDirection w:val="btLr"/>
            <w:vAlign w:val="center"/>
          </w:tcPr>
          <w:p w:rsidR="0011082A" w:rsidRPr="002D762F" w:rsidRDefault="0011082A" w:rsidP="00A939D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0" w:type="dxa"/>
            <w:vMerge w:val="restart"/>
            <w:shd w:val="clear" w:color="auto" w:fill="auto"/>
            <w:textDirection w:val="btLr"/>
            <w:vAlign w:val="center"/>
          </w:tcPr>
          <w:p w:rsidR="0011082A" w:rsidRPr="002D762F" w:rsidRDefault="0011082A" w:rsidP="00A939D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6" w:type="dxa"/>
            <w:vMerge w:val="restart"/>
            <w:shd w:val="clear" w:color="auto" w:fill="auto"/>
            <w:textDirection w:val="btLr"/>
            <w:vAlign w:val="center"/>
          </w:tcPr>
          <w:p w:rsidR="0011082A" w:rsidRPr="002D762F" w:rsidRDefault="0011082A" w:rsidP="00A939D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11082A" w:rsidRPr="002D762F" w:rsidRDefault="0011082A" w:rsidP="00A939D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  <w:vMerge w:val="restart"/>
            <w:shd w:val="clear" w:color="auto" w:fill="auto"/>
            <w:textDirection w:val="btLr"/>
            <w:vAlign w:val="center"/>
          </w:tcPr>
          <w:p w:rsidR="0011082A" w:rsidRPr="002D762F" w:rsidRDefault="0011082A" w:rsidP="00A939D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dxa"/>
            <w:vMerge w:val="restart"/>
            <w:shd w:val="clear" w:color="auto" w:fill="auto"/>
            <w:textDirection w:val="btLr"/>
            <w:vAlign w:val="center"/>
          </w:tcPr>
          <w:p w:rsidR="0011082A" w:rsidRPr="002D762F" w:rsidRDefault="0011082A" w:rsidP="00A939D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11082A" w:rsidRPr="002D762F" w:rsidRDefault="0011082A" w:rsidP="00A939D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:rsidR="0011082A" w:rsidRPr="002D762F" w:rsidRDefault="0006334A" w:rsidP="00A939D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11082A" w:rsidRPr="002D762F" w:rsidRDefault="0006334A" w:rsidP="00A939D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1223" w:type="dxa"/>
            <w:vMerge w:val="restart"/>
            <w:shd w:val="clear" w:color="auto" w:fill="auto"/>
            <w:textDirection w:val="btLr"/>
            <w:vAlign w:val="center"/>
          </w:tcPr>
          <w:p w:rsidR="0011082A" w:rsidRPr="002D762F" w:rsidRDefault="0011082A" w:rsidP="00A939D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082A" w:rsidRPr="002D762F" w:rsidRDefault="0011082A" w:rsidP="00A939D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082A" w:rsidRPr="002D762F" w:rsidTr="00A939D1">
        <w:trPr>
          <w:gridAfter w:val="1"/>
          <w:wAfter w:w="559" w:type="dxa"/>
          <w:cantSplit/>
          <w:trHeight w:val="761"/>
          <w:jc w:val="center"/>
        </w:trPr>
        <w:tc>
          <w:tcPr>
            <w:tcW w:w="999" w:type="dxa"/>
            <w:vMerge/>
            <w:shd w:val="clear" w:color="auto" w:fill="auto"/>
          </w:tcPr>
          <w:p w:rsidR="0011082A" w:rsidRPr="002D762F" w:rsidRDefault="0011082A" w:rsidP="00A939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11082A" w:rsidRPr="002D762F" w:rsidRDefault="0011082A" w:rsidP="00A939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vMerge/>
            <w:shd w:val="clear" w:color="auto" w:fill="auto"/>
            <w:textDirection w:val="btLr"/>
            <w:vAlign w:val="center"/>
          </w:tcPr>
          <w:p w:rsidR="0011082A" w:rsidRPr="002D762F" w:rsidRDefault="0011082A" w:rsidP="00A939D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shd w:val="clear" w:color="auto" w:fill="auto"/>
            <w:textDirection w:val="btLr"/>
            <w:vAlign w:val="center"/>
          </w:tcPr>
          <w:p w:rsidR="0011082A" w:rsidRPr="002D762F" w:rsidRDefault="0011082A" w:rsidP="0011082A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shd w:val="clear" w:color="auto" w:fill="auto"/>
            <w:textDirection w:val="btLr"/>
            <w:vAlign w:val="center"/>
          </w:tcPr>
          <w:p w:rsidR="0011082A" w:rsidRPr="002D762F" w:rsidRDefault="0011082A" w:rsidP="00A939D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9" w:type="dxa"/>
            <w:shd w:val="clear" w:color="auto" w:fill="auto"/>
            <w:textDirection w:val="btLr"/>
            <w:vAlign w:val="center"/>
          </w:tcPr>
          <w:p w:rsidR="0011082A" w:rsidRPr="002D762F" w:rsidRDefault="0011082A" w:rsidP="00A939D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8" w:type="dxa"/>
            <w:vMerge/>
            <w:shd w:val="clear" w:color="auto" w:fill="auto"/>
            <w:textDirection w:val="btLr"/>
            <w:vAlign w:val="center"/>
          </w:tcPr>
          <w:p w:rsidR="0011082A" w:rsidRPr="002D762F" w:rsidRDefault="0011082A" w:rsidP="00A939D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vMerge/>
            <w:shd w:val="clear" w:color="auto" w:fill="auto"/>
            <w:textDirection w:val="btLr"/>
            <w:vAlign w:val="center"/>
          </w:tcPr>
          <w:p w:rsidR="0011082A" w:rsidRPr="002D762F" w:rsidRDefault="0011082A" w:rsidP="00A939D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vMerge/>
            <w:shd w:val="clear" w:color="auto" w:fill="auto"/>
            <w:textDirection w:val="btLr"/>
            <w:vAlign w:val="center"/>
          </w:tcPr>
          <w:p w:rsidR="0011082A" w:rsidRPr="002D762F" w:rsidRDefault="0011082A" w:rsidP="00A939D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vMerge/>
            <w:shd w:val="clear" w:color="auto" w:fill="auto"/>
            <w:textDirection w:val="btLr"/>
            <w:vAlign w:val="center"/>
          </w:tcPr>
          <w:p w:rsidR="0011082A" w:rsidRPr="002D762F" w:rsidRDefault="0011082A" w:rsidP="00A939D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shd w:val="clear" w:color="auto" w:fill="auto"/>
            <w:textDirection w:val="btLr"/>
            <w:vAlign w:val="center"/>
          </w:tcPr>
          <w:p w:rsidR="0011082A" w:rsidRPr="002D762F" w:rsidRDefault="0011082A" w:rsidP="00A939D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Merge/>
            <w:shd w:val="clear" w:color="auto" w:fill="auto"/>
            <w:textDirection w:val="btLr"/>
            <w:vAlign w:val="center"/>
          </w:tcPr>
          <w:p w:rsidR="0011082A" w:rsidRPr="002D762F" w:rsidRDefault="0011082A" w:rsidP="00A939D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vMerge/>
            <w:shd w:val="clear" w:color="auto" w:fill="auto"/>
            <w:textDirection w:val="btLr"/>
            <w:vAlign w:val="center"/>
          </w:tcPr>
          <w:p w:rsidR="0011082A" w:rsidRPr="002D762F" w:rsidRDefault="0011082A" w:rsidP="00A939D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vMerge/>
            <w:shd w:val="clear" w:color="auto" w:fill="auto"/>
            <w:textDirection w:val="btLr"/>
            <w:vAlign w:val="center"/>
          </w:tcPr>
          <w:p w:rsidR="0011082A" w:rsidRPr="002D762F" w:rsidRDefault="0011082A" w:rsidP="00A939D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vMerge/>
            <w:shd w:val="clear" w:color="auto" w:fill="auto"/>
            <w:textDirection w:val="btLr"/>
            <w:vAlign w:val="center"/>
          </w:tcPr>
          <w:p w:rsidR="0011082A" w:rsidRPr="002D762F" w:rsidRDefault="0011082A" w:rsidP="00A939D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11082A" w:rsidRPr="002D762F" w:rsidRDefault="0011082A" w:rsidP="00A939D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  <w:vMerge/>
            <w:shd w:val="clear" w:color="auto" w:fill="auto"/>
            <w:textDirection w:val="btLr"/>
            <w:vAlign w:val="center"/>
          </w:tcPr>
          <w:p w:rsidR="0011082A" w:rsidRPr="002D762F" w:rsidRDefault="0011082A" w:rsidP="00A939D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vMerge/>
            <w:shd w:val="clear" w:color="auto" w:fill="auto"/>
            <w:textDirection w:val="btLr"/>
            <w:vAlign w:val="center"/>
          </w:tcPr>
          <w:p w:rsidR="0011082A" w:rsidRPr="002D762F" w:rsidRDefault="0011082A" w:rsidP="00A939D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  <w:vAlign w:val="center"/>
          </w:tcPr>
          <w:p w:rsidR="0011082A" w:rsidRPr="002D762F" w:rsidRDefault="0011082A" w:rsidP="00A939D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  <w:vAlign w:val="center"/>
          </w:tcPr>
          <w:p w:rsidR="0011082A" w:rsidRPr="002D762F" w:rsidRDefault="0011082A" w:rsidP="00A939D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:rsidR="0011082A" w:rsidRPr="002D762F" w:rsidRDefault="0011082A" w:rsidP="00A939D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shd w:val="clear" w:color="auto" w:fill="auto"/>
            <w:textDirection w:val="btLr"/>
            <w:vAlign w:val="center"/>
          </w:tcPr>
          <w:p w:rsidR="0011082A" w:rsidRPr="002D762F" w:rsidRDefault="0011082A" w:rsidP="00A939D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vMerge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082A" w:rsidRPr="002D762F" w:rsidRDefault="0011082A" w:rsidP="00A939D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1082A" w:rsidRPr="002D762F" w:rsidRDefault="0011082A" w:rsidP="0011082A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D762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Куратор службы школьной </w:t>
      </w:r>
      <w:proofErr w:type="spellStart"/>
      <w:r w:rsidRPr="002D762F">
        <w:rPr>
          <w:rFonts w:ascii="Times New Roman" w:eastAsia="Times New Roman" w:hAnsi="Times New Roman" w:cs="Times New Roman"/>
          <w:sz w:val="24"/>
          <w:szCs w:val="24"/>
          <w:lang w:eastAsia="zh-CN"/>
        </w:rPr>
        <w:t>медиации____________Никитина</w:t>
      </w:r>
      <w:proofErr w:type="spellEnd"/>
      <w:r w:rsidRPr="002D762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Т.А.</w:t>
      </w:r>
    </w:p>
    <w:sectPr w:rsidR="0011082A" w:rsidRPr="002D762F" w:rsidSect="001108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C5E"/>
    <w:rsid w:val="0006334A"/>
    <w:rsid w:val="0011082A"/>
    <w:rsid w:val="00226E09"/>
    <w:rsid w:val="003A2BFB"/>
    <w:rsid w:val="006959BE"/>
    <w:rsid w:val="007A257C"/>
    <w:rsid w:val="00844A52"/>
    <w:rsid w:val="00846C5E"/>
    <w:rsid w:val="00D577DE"/>
    <w:rsid w:val="00D946D0"/>
    <w:rsid w:val="00F7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cp:lastPrinted>2019-11-30T07:49:00Z</cp:lastPrinted>
  <dcterms:created xsi:type="dcterms:W3CDTF">2009-01-04T04:03:00Z</dcterms:created>
  <dcterms:modified xsi:type="dcterms:W3CDTF">2019-11-30T07:57:00Z</dcterms:modified>
</cp:coreProperties>
</file>