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3E1ED6" w:rsidRDefault="000A70B7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3E1ED6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«Краснолипьевская школа»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3E1ED6" w:rsidRPr="004E0834" w:rsidRDefault="00AF2B75" w:rsidP="003E1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A748A">
        <w:rPr>
          <w:rFonts w:ascii="Times New Roman" w:hAnsi="Times New Roman" w:cs="Times New Roman"/>
          <w:sz w:val="24"/>
          <w:szCs w:val="24"/>
        </w:rPr>
        <w:t>221</w:t>
      </w:r>
      <w:r w:rsidR="004E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A70B7" w:rsidRPr="004E0834">
        <w:rPr>
          <w:rFonts w:ascii="Times New Roman" w:hAnsi="Times New Roman" w:cs="Times New Roman"/>
          <w:sz w:val="24"/>
          <w:szCs w:val="24"/>
        </w:rPr>
        <w:t xml:space="preserve">от </w:t>
      </w:r>
      <w:r w:rsidR="00AA748A">
        <w:rPr>
          <w:rFonts w:ascii="Times New Roman" w:hAnsi="Times New Roman" w:cs="Times New Roman"/>
          <w:sz w:val="24"/>
          <w:szCs w:val="24"/>
        </w:rPr>
        <w:t>30.10.2019</w:t>
      </w:r>
      <w:r w:rsidR="003E1ED6" w:rsidRPr="004E0834">
        <w:rPr>
          <w:rFonts w:ascii="Times New Roman" w:hAnsi="Times New Roman" w:cs="Times New Roman"/>
          <w:sz w:val="24"/>
          <w:szCs w:val="24"/>
        </w:rPr>
        <w:t>г.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 результатах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школьного этапа всероссийской олимпиады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 w:rsidR="00B65F4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ш</w:t>
      </w:r>
      <w:r w:rsidR="0088209E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кольников</w:t>
      </w:r>
      <w:r w:rsidR="00AA748A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в 2019-2020</w:t>
      </w:r>
      <w:r w:rsidR="00B65F4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учебном году </w:t>
      </w:r>
      <w:proofErr w:type="spellStart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МБ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ОУ</w:t>
      </w:r>
      <w:proofErr w:type="gramStart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«К</w:t>
      </w:r>
      <w:proofErr w:type="gramEnd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раснолипьевская</w:t>
      </w:r>
      <w:proofErr w:type="spellEnd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школа»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E1ED6" w:rsidRDefault="003E1ED6" w:rsidP="003E1ED6">
      <w:pPr>
        <w:shd w:val="clear" w:color="auto" w:fill="FFFFFF" w:themeFill="background1"/>
        <w:spacing w:after="15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ПРИКАЗЫВАЮ:</w:t>
      </w:r>
    </w:p>
    <w:p w:rsidR="003E1ED6" w:rsidRDefault="003E1ED6" w:rsidP="003E1ED6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основании результатов школьного этапа всероссийской олимпиады школьников по предметам утвердить список победителей и призеров олимпиады по предметам в составе: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</w:p>
    <w:p w:rsidR="005D5205" w:rsidRDefault="005D5205" w:rsidP="005D5205">
      <w:pPr>
        <w:pStyle w:val="a3"/>
        <w:shd w:val="clear" w:color="auto" w:fill="FFFFFF" w:themeFill="background1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AA748A" w:rsidRPr="00AA748A" w:rsidRDefault="00AA748A" w:rsidP="00AA748A">
      <w:pPr>
        <w:pStyle w:val="a3"/>
        <w:spacing w:after="0"/>
        <w:ind w:left="750" w:right="-284"/>
        <w:rPr>
          <w:rFonts w:ascii="Times New Roman" w:hAnsi="Times New Roman" w:cs="Times New Roman"/>
          <w:iCs/>
          <w:sz w:val="28"/>
          <w:szCs w:val="28"/>
        </w:rPr>
      </w:pPr>
      <w:r w:rsidRPr="00AA748A">
        <w:rPr>
          <w:rFonts w:ascii="Times New Roman" w:hAnsi="Times New Roman" w:cs="Times New Roman"/>
          <w:sz w:val="28"/>
          <w:szCs w:val="28"/>
        </w:rPr>
        <w:t>Результаты</w:t>
      </w:r>
      <w:r w:rsidRPr="00AA748A">
        <w:rPr>
          <w:rFonts w:ascii="Times New Roman" w:hAnsi="Times New Roman" w:cs="Times New Roman"/>
          <w:iCs/>
          <w:sz w:val="28"/>
          <w:szCs w:val="28"/>
        </w:rPr>
        <w:t xml:space="preserve"> школьного этапа олимпиады по русскому языку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AA748A" w:rsidRPr="001C305E" w:rsidRDefault="005D5205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r w:rsidR="0067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A74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AA748A" w:rsidRPr="001C3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Ковалева Алина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Мишина Марина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748A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A" w:rsidRPr="001C305E" w:rsidRDefault="00AA748A" w:rsidP="00AA748A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A748A" w:rsidRPr="00AA748A" w:rsidRDefault="00AA748A" w:rsidP="00AA74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5205" w:rsidRPr="005D5205" w:rsidRDefault="005D5205" w:rsidP="005D5205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химии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Алина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D5205" w:rsidRDefault="005D5205" w:rsidP="005D5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5205" w:rsidRPr="005D5205" w:rsidRDefault="005D5205" w:rsidP="005D5205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истории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D5205" w:rsidRPr="005D5205" w:rsidRDefault="005D5205" w:rsidP="005D5205">
      <w:pPr>
        <w:spacing w:after="0"/>
        <w:ind w:right="-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ОБЖ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5205" w:rsidRPr="001C305E" w:rsidTr="005D520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5" w:rsidRPr="001C305E" w:rsidRDefault="005D5205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D5205" w:rsidRPr="005D5205" w:rsidRDefault="005D5205" w:rsidP="005D5205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D5205">
        <w:rPr>
          <w:rFonts w:ascii="Times New Roman" w:hAnsi="Times New Roman" w:cs="Times New Roman"/>
          <w:sz w:val="28"/>
          <w:szCs w:val="28"/>
        </w:rPr>
        <w:t>Результаты</w:t>
      </w:r>
      <w:r w:rsidRPr="005D5205">
        <w:rPr>
          <w:rFonts w:ascii="Times New Roman" w:hAnsi="Times New Roman" w:cs="Times New Roman"/>
          <w:iCs/>
          <w:sz w:val="28"/>
          <w:szCs w:val="28"/>
        </w:rPr>
        <w:t xml:space="preserve"> школьного этапа олимпиады по математике</w:t>
      </w:r>
      <w:r w:rsidRPr="005D5205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258"/>
        <w:gridCol w:w="1701"/>
        <w:gridCol w:w="2268"/>
      </w:tblGrid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Канищев Григорий Викторович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Чулкова Вероника Владимировна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tabs>
                <w:tab w:val="left" w:pos="59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Виктория Александровна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tabs>
                <w:tab w:val="left" w:pos="59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</w:t>
            </w: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ков Данила Алексеевич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tabs>
                <w:tab w:val="left" w:pos="59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Шатских</w:t>
            </w:r>
            <w:proofErr w:type="spellEnd"/>
            <w:r w:rsidRPr="005D520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5205" w:rsidRPr="005D5205" w:rsidTr="005D5205">
        <w:tc>
          <w:tcPr>
            <w:tcW w:w="412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D5205" w:rsidRPr="005D5205" w:rsidRDefault="005D5205" w:rsidP="005D5205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52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D5205" w:rsidRPr="005D5205" w:rsidRDefault="005D5205" w:rsidP="005D52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E67" w:rsidRPr="00C24E67" w:rsidRDefault="00C24E67" w:rsidP="00C24E67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литературе</w:t>
      </w:r>
    </w:p>
    <w:p w:rsidR="00C24E67" w:rsidRPr="00941974" w:rsidRDefault="00C24E67" w:rsidP="00C24E6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41974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Данила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41974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Варвара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41974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C24E67" w:rsidRPr="00941974" w:rsidRDefault="00C24E67" w:rsidP="00C24E67">
      <w:pPr>
        <w:spacing w:after="0"/>
        <w:ind w:right="-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информатике</w:t>
      </w:r>
    </w:p>
    <w:p w:rsidR="00C24E67" w:rsidRPr="00941974" w:rsidRDefault="00C24E67" w:rsidP="00C24E6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41974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19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19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19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C24E67" w:rsidRPr="00C24E6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r w:rsidR="00B3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</w:tr>
      <w:tr w:rsidR="00C24E67" w:rsidRPr="00941974" w:rsidTr="00C24E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24E67" w:rsidRPr="00941974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953A97" w:rsidRDefault="00C24E67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5D5205" w:rsidRPr="005D5205" w:rsidRDefault="005D5205" w:rsidP="005D5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5205" w:rsidRDefault="005D5205" w:rsidP="005D520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67" w:rsidRPr="00941974" w:rsidRDefault="00C24E67" w:rsidP="00C24E67">
      <w:pPr>
        <w:spacing w:after="0" w:line="240" w:lineRule="auto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биологии</w:t>
      </w:r>
    </w:p>
    <w:p w:rsidR="00C24E67" w:rsidRPr="00941974" w:rsidRDefault="00C24E67" w:rsidP="00C24E6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(победитель,</w:t>
            </w:r>
            <w:proofErr w:type="gramEnd"/>
          </w:p>
          <w:p w:rsidR="00C24E67" w:rsidRPr="00C24E67" w:rsidRDefault="00C24E67" w:rsidP="00C24E6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Бутко 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Михаил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Ушаков Антон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 xml:space="preserve"> Мишина Марина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</w:t>
            </w: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Кислякова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Шикунов Илья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4E67" w:rsidRPr="00C24E67" w:rsidTr="00CA620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4E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Мель Денис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67" w:rsidRPr="00C24E67" w:rsidRDefault="00C24E67" w:rsidP="00E117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24E67" w:rsidRPr="00C24E67" w:rsidRDefault="00C24E67" w:rsidP="00C24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93B" w:rsidRPr="00941974" w:rsidRDefault="00B3193B" w:rsidP="00B3193B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географии</w:t>
      </w:r>
    </w:p>
    <w:p w:rsidR="00B3193B" w:rsidRPr="00941974" w:rsidRDefault="00B3193B" w:rsidP="00B3193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2268"/>
      </w:tblGrid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B3193B" w:rsidRPr="001C305E" w:rsidRDefault="00B3193B" w:rsidP="00B3193B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 Илья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Ярослав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Никита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 Мишина Марина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 Денис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Андрей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B3193B" w:rsidRDefault="00B3193B" w:rsidP="00B319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93B" w:rsidRPr="00941974" w:rsidRDefault="00B3193B" w:rsidP="00B3193B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физике</w:t>
      </w:r>
    </w:p>
    <w:p w:rsidR="00B3193B" w:rsidRPr="00941974" w:rsidRDefault="00B3193B" w:rsidP="00B3193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1985"/>
      </w:tblGrid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 Николай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24E67" w:rsidRPr="00C24E67" w:rsidRDefault="00C24E67" w:rsidP="00C24E67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3B" w:rsidRPr="00941974" w:rsidRDefault="00B3193B" w:rsidP="00B3193B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физической культуре</w:t>
      </w:r>
    </w:p>
    <w:p w:rsidR="00B3193B" w:rsidRPr="00941974" w:rsidRDefault="00B3193B" w:rsidP="00B3193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1985"/>
      </w:tblGrid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B3193B" w:rsidRDefault="00B3193B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B3193B" w:rsidRP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B3193B" w:rsidRP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B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41974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Бутко 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Призер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41974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Когтев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3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B3193B" w:rsidRPr="00941974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953A97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B3193B" w:rsidRDefault="00B3193B" w:rsidP="00B319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93B" w:rsidRPr="00941974" w:rsidRDefault="00B3193B" w:rsidP="00B3193B">
      <w:pPr>
        <w:spacing w:after="0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974">
        <w:rPr>
          <w:rFonts w:ascii="Times New Roman" w:hAnsi="Times New Roman" w:cs="Times New Roman"/>
          <w:sz w:val="28"/>
          <w:szCs w:val="28"/>
        </w:rPr>
        <w:t>Результаты</w:t>
      </w:r>
      <w:r w:rsidRPr="00941974">
        <w:rPr>
          <w:rFonts w:ascii="Times New Roman" w:hAnsi="Times New Roman" w:cs="Times New Roman"/>
          <w:iCs/>
          <w:sz w:val="28"/>
          <w:szCs w:val="28"/>
        </w:rPr>
        <w:t xml:space="preserve"> школьного э</w:t>
      </w:r>
      <w:r>
        <w:rPr>
          <w:rFonts w:ascii="Times New Roman" w:hAnsi="Times New Roman" w:cs="Times New Roman"/>
          <w:iCs/>
          <w:sz w:val="28"/>
          <w:szCs w:val="28"/>
        </w:rPr>
        <w:t>тапа олимпиады по обществознанию</w:t>
      </w:r>
    </w:p>
    <w:p w:rsidR="00B3193B" w:rsidRPr="00941974" w:rsidRDefault="00B3193B" w:rsidP="00B3193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257"/>
        <w:gridCol w:w="1701"/>
        <w:gridCol w:w="1985"/>
      </w:tblGrid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93B" w:rsidRPr="001C305E" w:rsidTr="00B319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 Алина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B" w:rsidRPr="001C305E" w:rsidRDefault="00B3193B" w:rsidP="00E11786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C3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2E09B7" w:rsidRDefault="002E09B7" w:rsidP="00B3193B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br w:type="textWrapping" w:clear="all"/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2.     </w:t>
      </w:r>
      <w:r w:rsidR="00EE3B75"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Наградить 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победителей и призеров школьной олимпиады по предметам дипломами на</w:t>
      </w:r>
      <w:r w:rsidR="001907ED"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общешкольной линейке </w:t>
      </w:r>
      <w:r w:rsid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05.11.2019</w:t>
      </w:r>
      <w:r w:rsidR="00EE3B75"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      </w:t>
      </w: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. Направить победителей и призеров школьного этапа на муниципальный этап Всероссийской олимпиады школьников</w:t>
      </w:r>
      <w:r w:rsidR="00EE3B75"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исполнением приказа возложить на ответственного за организацию и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проведение школьного этапа </w:t>
      </w:r>
      <w:r w:rsidR="00C97629"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Всероссийской олимпиады 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заместит</w:t>
      </w:r>
      <w:r w:rsidR="00652F63">
        <w:rPr>
          <w:rFonts w:ascii="Times New Roman" w:eastAsia="Times New Roman" w:hAnsi="Times New Roman" w:cs="Times New Roman"/>
          <w:color w:val="333333"/>
          <w:sz w:val="24"/>
          <w:szCs w:val="24"/>
        </w:rPr>
        <w:t>еля директора по УВР Дубровских Г.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А.</w:t>
      </w: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</w:t>
      </w: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Директор школы:_____________</w:t>
      </w: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</w:t>
      </w:r>
      <w:r w:rsidR="00652F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А.А. Арцыбашев</w:t>
      </w: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3E1ED6" w:rsidRPr="00B3193B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С приказом </w:t>
      </w:r>
      <w:proofErr w:type="gramStart"/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ознакомлен</w:t>
      </w:r>
      <w:r w:rsidR="00B65F40"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</w:t>
      </w:r>
      <w:proofErr w:type="gramEnd"/>
      <w:r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:</w:t>
      </w:r>
    </w:p>
    <w:p w:rsidR="003E1ED6" w:rsidRDefault="00652F63" w:rsidP="003E1ED6">
      <w:pPr>
        <w:pStyle w:val="a3"/>
        <w:numPr>
          <w:ilvl w:val="0"/>
          <w:numId w:val="2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Дубровских Г.</w:t>
      </w:r>
      <w:r w:rsidR="003E1ED6" w:rsidRPr="00B319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А.__________</w:t>
      </w:r>
    </w:p>
    <w:p w:rsidR="003E1ED6" w:rsidRDefault="003E1ED6" w:rsidP="003E1ED6"/>
    <w:p w:rsidR="003E1ED6" w:rsidRDefault="003E1ED6" w:rsidP="003E1ED6"/>
    <w:p w:rsidR="003E1ED6" w:rsidRDefault="003E1ED6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AB2424" w:rsidRDefault="00AB2424" w:rsidP="003E1ED6"/>
    <w:p w:rsidR="003E1ED6" w:rsidRDefault="003E1ED6" w:rsidP="003E1ED6"/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«Краснолипьевская школа»</w:t>
      </w:r>
    </w:p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AB2424" w:rsidRDefault="00AB2424" w:rsidP="00AB24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раснолипье</w:t>
      </w:r>
      <w:proofErr w:type="spellEnd"/>
    </w:p>
    <w:p w:rsidR="00AB2424" w:rsidRPr="004E0834" w:rsidRDefault="00AB2424" w:rsidP="00AB2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4E08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.       .2019</w:t>
      </w:r>
      <w:r w:rsidRPr="004E0834">
        <w:rPr>
          <w:rFonts w:ascii="Times New Roman" w:hAnsi="Times New Roman" w:cs="Times New Roman"/>
          <w:sz w:val="24"/>
          <w:szCs w:val="24"/>
        </w:rPr>
        <w:t>г.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 результатах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школьного этапа всероссийской олимпиады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 школьников в 2019-2020 учебном году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МБОУ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«К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раснолипьевская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школа»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AB2424" w:rsidRDefault="00AB2424" w:rsidP="00AB2424">
      <w:pPr>
        <w:shd w:val="clear" w:color="auto" w:fill="FFFFFF" w:themeFill="background1"/>
        <w:spacing w:after="15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ПРИКАЗЫВАЮ:</w:t>
      </w:r>
    </w:p>
    <w:p w:rsidR="00AB2424" w:rsidRPr="00AB2424" w:rsidRDefault="00AB2424" w:rsidP="00AB2424">
      <w:pPr>
        <w:pStyle w:val="a3"/>
        <w:numPr>
          <w:ilvl w:val="0"/>
          <w:numId w:val="3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 w:rsidRPr="00AB2424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r w:rsidRPr="00AB242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 w:rsidRPr="00AB2424">
        <w:rPr>
          <w:rFonts w:ascii="Times New Roman" w:eastAsia="Times New Roman" w:hAnsi="Times New Roman" w:cs="Times New Roman"/>
          <w:color w:val="333333"/>
          <w:sz w:val="21"/>
        </w:rPr>
        <w:t> </w:t>
      </w:r>
      <w:r w:rsidRPr="00AB2424">
        <w:rPr>
          <w:rFonts w:ascii="Times New Roman" w:eastAsia="Times New Roman" w:hAnsi="Times New Roman" w:cs="Times New Roman"/>
          <w:color w:val="333333"/>
          <w:sz w:val="21"/>
          <w:szCs w:val="21"/>
        </w:rPr>
        <w:t>основании результатов школьного этапа всероссийской олимпиады школьников по предметам утвердить список победителей и призеров олимпиады по предметам в составе:</w:t>
      </w:r>
      <w:r w:rsidRPr="00AB242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755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660"/>
        <w:gridCol w:w="2670"/>
        <w:gridCol w:w="1133"/>
        <w:gridCol w:w="2549"/>
      </w:tblGrid>
      <w:tr w:rsidR="00AB2424" w:rsidTr="00AB2424">
        <w:trPr>
          <w:trHeight w:val="649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Предмет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Ф.И.О. участника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Класс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Диплом</w:t>
            </w:r>
          </w:p>
        </w:tc>
      </w:tr>
      <w:tr w:rsidR="00AB2424" w:rsidTr="00AB2424">
        <w:trPr>
          <w:trHeight w:val="649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65F40">
              <w:rPr>
                <w:rFonts w:ascii="Times New Roman" w:eastAsia="Times New Roman" w:hAnsi="Times New Roman" w:cs="Times New Roman"/>
                <w:bCs/>
                <w:sz w:val="18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65F40">
              <w:rPr>
                <w:rFonts w:ascii="Times New Roman" w:eastAsia="Times New Roman" w:hAnsi="Times New Roman" w:cs="Times New Roman"/>
                <w:bCs/>
                <w:sz w:val="18"/>
              </w:rPr>
              <w:t>Математика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Чесноков </w:t>
            </w: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Круцыляк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Илья 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Матыкин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649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Никитин Артем 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Бутко Арина 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Сорокин Михаил 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649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Лесников Игорь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649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B65F40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Корнева Анастасия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197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424" w:rsidTr="00AB2424">
        <w:trPr>
          <w:trHeight w:val="693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Мишина Марина 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Кобелева Алина</w:t>
            </w:r>
          </w:p>
          <w:p w:rsidR="00AB2424" w:rsidRPr="002E09B7" w:rsidRDefault="00AB2424" w:rsidP="00AB2424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AB2424" w:rsidRPr="002E09B7" w:rsidRDefault="00AB2424" w:rsidP="00AB2424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163" w:lineRule="atLeast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Ушаков Антон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 Михаил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Бутко Арина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Янгаев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Корнева Анастасия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Когтев Николай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Кислякова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Крюкова Виктория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ушков Евгений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Глобенко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Николаев Денис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Бартенева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Толкачев Андрей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Иволгина Елизавета Коротков Савелий </w:t>
            </w:r>
          </w:p>
          <w:p w:rsidR="00AB2424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Рыжкова Алина   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Зубцов Дмитрий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Гончаров Сергей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Золотарев Михаил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Мишина Марина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Гришина Мария</w:t>
            </w:r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АнохинаЕкатерина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Мель Денис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Кислякова Виктория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Кобелева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Дубовик Артемий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337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(Французский язык)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1356"/>
        </w:trPr>
        <w:tc>
          <w:tcPr>
            <w:tcW w:w="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(Английский язык)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EE3B75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  <w:proofErr w:type="spellEnd"/>
          </w:p>
          <w:p w:rsidR="00AB2424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Зайкова Валерия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Бартенева Алина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Толкачев Андрей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Савели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Мишина Марина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призера 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Кобелева Алина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Кобелева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515"/>
        </w:trPr>
        <w:tc>
          <w:tcPr>
            <w:tcW w:w="7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Петров Николай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диплом призера</w:t>
            </w:r>
          </w:p>
        </w:tc>
      </w:tr>
      <w:tr w:rsidR="00AB2424" w:rsidTr="00AB2424">
        <w:trPr>
          <w:trHeight w:val="1029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Анохина Екатерина  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578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Клевцов Николай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 Андрей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Чесноков Данила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Виктория</w:t>
            </w:r>
          </w:p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Бутко Арина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Артем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Ушаков Антон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Савелий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Анохина Екатерина 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Коротков Савелий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Иволгина Елизавета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Гришина Мария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511"/>
        </w:trPr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Алим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Default="00AB2424" w:rsidP="00AB2424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 Евгений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Pr="00A200C2" w:rsidRDefault="00AB2424" w:rsidP="00AB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0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Pr="00A200C2" w:rsidRDefault="00AB2424" w:rsidP="00AB2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0C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7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2424" w:rsidRPr="00A200C2" w:rsidRDefault="00AB2424" w:rsidP="00AB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B2424" w:rsidRPr="00A200C2" w:rsidRDefault="00AB2424" w:rsidP="00AB2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Брюхин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Рыжкова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Петров Николай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Гончаров Дмитрий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Елисеев Никита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8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Гончаров Сергей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Рябцева Дарья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Когтев Николай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92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EE3B75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Клевцов Николай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B2424" w:rsidTr="00AB2424">
        <w:trPr>
          <w:trHeight w:val="173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Pr="00C97629" w:rsidRDefault="00AB2424" w:rsidP="00AB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424" w:rsidRPr="00C97629" w:rsidRDefault="00AB2424" w:rsidP="00AB2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62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 Денис</w:t>
            </w:r>
          </w:p>
          <w:p w:rsidR="00AB2424" w:rsidRPr="002E09B7" w:rsidRDefault="00AB2424" w:rsidP="00AB242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B2424" w:rsidRPr="00C97629" w:rsidRDefault="00AB2424" w:rsidP="00AB2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Бартенева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Толкачев Андрей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B2424" w:rsidRPr="00C97629" w:rsidRDefault="00AB2424" w:rsidP="00AB2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Николай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1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 Дмитрий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424" w:rsidTr="00AB2424">
        <w:trPr>
          <w:trHeight w:val="72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2424" w:rsidRDefault="00AB2424" w:rsidP="00AB24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Дубовик Артемий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B2424" w:rsidRPr="002E09B7" w:rsidRDefault="00AB2424" w:rsidP="00AB2424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br w:type="textWrapping" w:clear="all"/>
        <w:t>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Наградить победителей и призеров школьной олимпиады по предметам дипломами на общешколь</w:t>
      </w:r>
      <w:r w:rsidR="00D4474F">
        <w:rPr>
          <w:rFonts w:ascii="Times New Roman" w:eastAsia="Times New Roman" w:hAnsi="Times New Roman" w:cs="Times New Roman"/>
          <w:color w:val="333333"/>
          <w:sz w:val="21"/>
          <w:szCs w:val="21"/>
        </w:rPr>
        <w:t>ной линейке  05.11.2019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      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color w:val="333333"/>
          <w:sz w:val="1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Направить победителей и призеров школьного этапа на муниципальный этап Всероссийской олимпиады школьников.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исполнением приказа возложить на ответственного за организацию 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проведение школьного этапа Всероссийской олимпиады заместит</w:t>
      </w:r>
      <w:r w:rsidR="00D4474F">
        <w:rPr>
          <w:rFonts w:ascii="Times New Roman" w:eastAsia="Times New Roman" w:hAnsi="Times New Roman" w:cs="Times New Roman"/>
          <w:color w:val="333333"/>
          <w:sz w:val="21"/>
          <w:szCs w:val="21"/>
        </w:rPr>
        <w:t>еля директора по УВР Дубровских Г.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А.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  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Директор школы:_____________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        </w:t>
      </w:r>
      <w:r w:rsidR="00D4474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А.А. Арцыбашев</w:t>
      </w: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AB2424" w:rsidRDefault="00AB2424" w:rsidP="00AB2424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:</w:t>
      </w:r>
    </w:p>
    <w:p w:rsidR="00AB2424" w:rsidRDefault="00D4474F" w:rsidP="00D4474F">
      <w:pPr>
        <w:pStyle w:val="a3"/>
        <w:numPr>
          <w:ilvl w:val="0"/>
          <w:numId w:val="4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Дубровских Г.</w:t>
      </w:r>
      <w:r w:rsidR="00AB242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А.__________</w:t>
      </w:r>
    </w:p>
    <w:p w:rsidR="00AB2424" w:rsidRDefault="00AB2424" w:rsidP="00AB2424"/>
    <w:p w:rsidR="00AB2424" w:rsidRDefault="00AB2424" w:rsidP="00AB2424"/>
    <w:p w:rsidR="00AB2424" w:rsidRDefault="00AB2424" w:rsidP="00AB2424"/>
    <w:p w:rsidR="00AB2424" w:rsidRDefault="00AB2424" w:rsidP="00AB2424"/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AB2424" w:rsidRDefault="00AB2424" w:rsidP="00AB2424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AB2424">
      <w:pPr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B65F40">
      <w:pPr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083815" w:rsidRDefault="00083815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63A7" w:rsidRPr="00002F57" w:rsidRDefault="00AD63A7" w:rsidP="00AD63A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57">
        <w:rPr>
          <w:rFonts w:ascii="Times New Roman" w:hAnsi="Times New Roman" w:cs="Times New Roman"/>
          <w:b/>
          <w:sz w:val="24"/>
          <w:szCs w:val="24"/>
        </w:rPr>
        <w:t>РАСПИСАНИЕ МУНИЦИПАЛЬНОГО ЭТАПА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2016-2017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AD63A7" w:rsidRPr="00002F57" w:rsidRDefault="00AD63A7" w:rsidP="00AD63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3969"/>
        <w:gridCol w:w="2233"/>
      </w:tblGrid>
      <w:tr w:rsidR="00AD63A7" w:rsidRPr="00002F57" w:rsidTr="00B24E80">
        <w:tc>
          <w:tcPr>
            <w:tcW w:w="1242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</w:tr>
      <w:tr w:rsidR="00AD63A7" w:rsidRPr="00002F57" w:rsidTr="00B24E80">
        <w:trPr>
          <w:trHeight w:val="900"/>
        </w:trPr>
        <w:tc>
          <w:tcPr>
            <w:tcW w:w="1242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Канищев Д., Рябцева Е.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Рыжкова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AD63A7" w:rsidRPr="00002F57" w:rsidTr="00B24E80">
        <w:trPr>
          <w:trHeight w:val="570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B24E80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63A7"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кл. – </w:t>
            </w:r>
            <w:proofErr w:type="spellStart"/>
            <w:r w:rsidR="00653BD0">
              <w:rPr>
                <w:rFonts w:ascii="Times New Roman" w:hAnsi="Times New Roman" w:cs="Times New Roman"/>
                <w:sz w:val="24"/>
                <w:szCs w:val="24"/>
              </w:rPr>
              <w:t>Какоян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570"/>
        </w:trPr>
        <w:tc>
          <w:tcPr>
            <w:tcW w:w="1242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9кл.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0кл. – Рябцева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AD63A7" w:rsidRPr="00002F57" w:rsidRDefault="00AD63A7" w:rsidP="00653BD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11кл.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Агафонов В., Дубровских Т.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</w:p>
          <w:p w:rsidR="00AD63A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2D18B5" w:rsidRPr="00002F57" w:rsidTr="00444D29">
        <w:trPr>
          <w:trHeight w:val="1108"/>
        </w:trPr>
        <w:tc>
          <w:tcPr>
            <w:tcW w:w="1242" w:type="dxa"/>
            <w:vMerge w:val="restart"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4D29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Сушков Е.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Рябцева Е.</w:t>
            </w:r>
          </w:p>
          <w:p w:rsidR="00444D29" w:rsidRPr="00002F57" w:rsidRDefault="002D18B5" w:rsidP="00653BD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444D29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29" w:rsidRPr="00002F57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780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Крюкова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В.,Дубовик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2D18B5" w:rsidRPr="00002F57" w:rsidRDefault="00653BD0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Канищев Д.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09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Прохоров А.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317"/>
        </w:trPr>
        <w:tc>
          <w:tcPr>
            <w:tcW w:w="1242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9кл. – 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Сушков Е., 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Рябцева Е., Дубровских Р.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proofErr w:type="gram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, Канищев П.,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Сатыш</w:t>
            </w:r>
            <w:r w:rsidR="00653BD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653BD0">
              <w:rPr>
                <w:rFonts w:ascii="Times New Roman" w:hAnsi="Times New Roman" w:cs="Times New Roman"/>
                <w:sz w:val="24"/>
                <w:szCs w:val="24"/>
              </w:rPr>
              <w:t>Какоян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AD63A7" w:rsidRPr="00002F57" w:rsidTr="00B24E80">
        <w:trPr>
          <w:trHeight w:val="339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–Беляева Ю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>., Гончарова Л.</w:t>
            </w:r>
          </w:p>
        </w:tc>
        <w:tc>
          <w:tcPr>
            <w:tcW w:w="2233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315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Крюкова В</w:t>
            </w:r>
            <w:r w:rsidR="00BB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10кл. – </w:t>
            </w:r>
            <w:r w:rsidR="00BB5BBF">
              <w:rPr>
                <w:rFonts w:ascii="Times New Roman" w:hAnsi="Times New Roman" w:cs="Times New Roman"/>
                <w:sz w:val="24"/>
                <w:szCs w:val="24"/>
              </w:rPr>
              <w:t xml:space="preserve">Канищев Д., </w:t>
            </w:r>
            <w:proofErr w:type="spellStart"/>
            <w:r w:rsidR="00BB5BBF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="00BB5BBF">
              <w:rPr>
                <w:rFonts w:ascii="Times New Roman" w:hAnsi="Times New Roman" w:cs="Times New Roman"/>
                <w:sz w:val="24"/>
                <w:szCs w:val="24"/>
              </w:rPr>
              <w:t xml:space="preserve"> Н., Хрячков Е.</w:t>
            </w:r>
          </w:p>
          <w:p w:rsidR="00AD63A7" w:rsidRPr="00002F57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Прохоров А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>., Дубровских Т.</w:t>
            </w:r>
          </w:p>
        </w:tc>
        <w:tc>
          <w:tcPr>
            <w:tcW w:w="2233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256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10кл.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Маркова М.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1кл.-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Быков И.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294"/>
        </w:trPr>
        <w:tc>
          <w:tcPr>
            <w:tcW w:w="1242" w:type="dxa"/>
            <w:vMerge w:val="restart"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 Крюкова В</w:t>
            </w:r>
            <w:r w:rsidR="002D18B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D18B5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="002D18B5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10кл. – Ря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бцева Е., Аксенов Д.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ищев П.,</w:t>
            </w:r>
            <w:proofErr w:type="spellStart"/>
            <w:r w:rsidR="00444D29"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Суровцева 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45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0кл. –Подлесных В.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 –Агафонов В., Макарова Н.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99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Сушков Е.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Дубровских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Канищев П., Елисеева К.</w:t>
            </w:r>
          </w:p>
          <w:p w:rsidR="002D18B5" w:rsidRDefault="002D18B5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8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083815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И., Мишин М.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3A7" w:rsidRDefault="00AD63A7" w:rsidP="00AD63A7"/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sectPr w:rsidR="00C97629" w:rsidSect="00BB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7F"/>
    <w:multiLevelType w:val="hybridMultilevel"/>
    <w:tmpl w:val="B9127444"/>
    <w:lvl w:ilvl="0" w:tplc="47342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31184F"/>
    <w:multiLevelType w:val="hybridMultilevel"/>
    <w:tmpl w:val="C812D172"/>
    <w:lvl w:ilvl="0" w:tplc="95D461C2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415F6"/>
    <w:multiLevelType w:val="hybridMultilevel"/>
    <w:tmpl w:val="30FA6660"/>
    <w:lvl w:ilvl="0" w:tplc="C186D2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5CF15ED"/>
    <w:multiLevelType w:val="hybridMultilevel"/>
    <w:tmpl w:val="982093BE"/>
    <w:lvl w:ilvl="0" w:tplc="977AB41E">
      <w:start w:val="1"/>
      <w:numFmt w:val="decimal"/>
      <w:lvlText w:val="%1."/>
      <w:lvlJc w:val="left"/>
      <w:pPr>
        <w:ind w:left="75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ED6"/>
    <w:rsid w:val="00083815"/>
    <w:rsid w:val="000A70B7"/>
    <w:rsid w:val="000D27D2"/>
    <w:rsid w:val="000D2BF2"/>
    <w:rsid w:val="0013706A"/>
    <w:rsid w:val="00166F08"/>
    <w:rsid w:val="001907ED"/>
    <w:rsid w:val="001F5CF0"/>
    <w:rsid w:val="00203365"/>
    <w:rsid w:val="00203775"/>
    <w:rsid w:val="00260280"/>
    <w:rsid w:val="00267F7B"/>
    <w:rsid w:val="002B13A2"/>
    <w:rsid w:val="002D18B5"/>
    <w:rsid w:val="002D52F5"/>
    <w:rsid w:val="002D7BB0"/>
    <w:rsid w:val="002E09B7"/>
    <w:rsid w:val="003661B2"/>
    <w:rsid w:val="003C5640"/>
    <w:rsid w:val="003E1ED6"/>
    <w:rsid w:val="00444D29"/>
    <w:rsid w:val="004E0834"/>
    <w:rsid w:val="00525141"/>
    <w:rsid w:val="00537690"/>
    <w:rsid w:val="005D5205"/>
    <w:rsid w:val="00652F63"/>
    <w:rsid w:val="00653BD0"/>
    <w:rsid w:val="00654C43"/>
    <w:rsid w:val="006700D9"/>
    <w:rsid w:val="007635E6"/>
    <w:rsid w:val="0088209E"/>
    <w:rsid w:val="00884B00"/>
    <w:rsid w:val="008E3490"/>
    <w:rsid w:val="009D7D76"/>
    <w:rsid w:val="009E3E5E"/>
    <w:rsid w:val="00A02F35"/>
    <w:rsid w:val="00A200C2"/>
    <w:rsid w:val="00A5314F"/>
    <w:rsid w:val="00A66EEE"/>
    <w:rsid w:val="00AA748A"/>
    <w:rsid w:val="00AB2424"/>
    <w:rsid w:val="00AC5EA1"/>
    <w:rsid w:val="00AC64C7"/>
    <w:rsid w:val="00AD63A7"/>
    <w:rsid w:val="00AF2B75"/>
    <w:rsid w:val="00B2469E"/>
    <w:rsid w:val="00B24E80"/>
    <w:rsid w:val="00B3193B"/>
    <w:rsid w:val="00B62110"/>
    <w:rsid w:val="00B65F40"/>
    <w:rsid w:val="00B75595"/>
    <w:rsid w:val="00BB2260"/>
    <w:rsid w:val="00BB5BBF"/>
    <w:rsid w:val="00C24E67"/>
    <w:rsid w:val="00C90B22"/>
    <w:rsid w:val="00C97629"/>
    <w:rsid w:val="00CA6201"/>
    <w:rsid w:val="00D4474F"/>
    <w:rsid w:val="00EE3B75"/>
    <w:rsid w:val="00FC127D"/>
    <w:rsid w:val="00FF20D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D6"/>
    <w:pPr>
      <w:ind w:left="720"/>
      <w:contextualSpacing/>
    </w:pPr>
  </w:style>
  <w:style w:type="table" w:styleId="a4">
    <w:name w:val="Table Grid"/>
    <w:basedOn w:val="a1"/>
    <w:uiPriority w:val="59"/>
    <w:rsid w:val="003E1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C976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9762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F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B14B-576F-4804-9E10-6F74A5C1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14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Галина</cp:lastModifiedBy>
  <cp:revision>20</cp:revision>
  <cp:lastPrinted>2018-10-25T13:48:00Z</cp:lastPrinted>
  <dcterms:created xsi:type="dcterms:W3CDTF">2015-10-24T13:47:00Z</dcterms:created>
  <dcterms:modified xsi:type="dcterms:W3CDTF">2019-11-29T06:39:00Z</dcterms:modified>
</cp:coreProperties>
</file>