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38F" w:rsidRPr="00190003" w:rsidRDefault="00B4338F" w:rsidP="00B4338F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003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E00D24">
        <w:rPr>
          <w:rFonts w:ascii="Times New Roman" w:hAnsi="Times New Roman" w:cs="Times New Roman"/>
          <w:b/>
          <w:sz w:val="24"/>
          <w:szCs w:val="24"/>
        </w:rPr>
        <w:t>СДАЧИ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0003">
        <w:rPr>
          <w:rFonts w:ascii="Times New Roman" w:hAnsi="Times New Roman" w:cs="Times New Roman"/>
          <w:b/>
          <w:sz w:val="24"/>
          <w:szCs w:val="24"/>
        </w:rPr>
        <w:t>ЭКЗАМЕНОВ</w:t>
      </w:r>
    </w:p>
    <w:p w:rsidR="00B4338F" w:rsidRPr="00190003" w:rsidRDefault="00B4338F" w:rsidP="00B4338F">
      <w:pPr>
        <w:tabs>
          <w:tab w:val="left" w:pos="40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обуч-ся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9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класса  МБОУ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Краснолипьевская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школа» 2017-2018 </w:t>
      </w:r>
      <w:proofErr w:type="spellStart"/>
      <w:r w:rsidRPr="00190003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tbl>
      <w:tblPr>
        <w:tblpPr w:leftFromText="180" w:rightFromText="180" w:vertAnchor="text" w:horzAnchor="margin" w:tblpY="11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2611"/>
        <w:gridCol w:w="993"/>
        <w:gridCol w:w="708"/>
        <w:gridCol w:w="709"/>
        <w:gridCol w:w="709"/>
        <w:gridCol w:w="709"/>
        <w:gridCol w:w="708"/>
        <w:gridCol w:w="993"/>
      </w:tblGrid>
      <w:tr w:rsidR="00B4338F" w:rsidRPr="00190003" w:rsidTr="00E00D24">
        <w:trPr>
          <w:trHeight w:val="360"/>
        </w:trPr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8F" w:rsidRPr="00190003" w:rsidRDefault="00B4338F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38F" w:rsidRPr="00190003" w:rsidRDefault="00B4338F" w:rsidP="00E4283D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Ф.И.О. уч-ся</w:t>
            </w:r>
          </w:p>
          <w:p w:rsidR="00B4338F" w:rsidRPr="00190003" w:rsidRDefault="00B4338F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38F" w:rsidRPr="00190003" w:rsidRDefault="00B4338F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38F" w:rsidRPr="00190003" w:rsidRDefault="00B4338F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38F" w:rsidRPr="00190003" w:rsidRDefault="00B4338F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38F" w:rsidRPr="00190003" w:rsidRDefault="00B4338F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38F" w:rsidRPr="00190003" w:rsidRDefault="00B4338F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338F" w:rsidRPr="00190003" w:rsidRDefault="00B4338F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предметы</w:t>
            </w:r>
          </w:p>
        </w:tc>
      </w:tr>
      <w:tr w:rsidR="00E00D24" w:rsidRPr="00190003" w:rsidTr="00E00D24">
        <w:trPr>
          <w:cantSplit/>
          <w:trHeight w:val="1134"/>
        </w:trPr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24" w:rsidRPr="00190003" w:rsidRDefault="00E00D24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D24" w:rsidRPr="00190003" w:rsidRDefault="00E00D24" w:rsidP="00E428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00D24" w:rsidRPr="00190003" w:rsidTr="005538B1">
        <w:trPr>
          <w:trHeight w:val="543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proofErr w:type="spellStart"/>
            <w:r w:rsidRPr="00B65739">
              <w:rPr>
                <w:rFonts w:ascii="Times New Roman" w:hAnsi="Times New Roman"/>
              </w:rPr>
              <w:t>Аралов</w:t>
            </w:r>
            <w:proofErr w:type="spellEnd"/>
            <w:r w:rsidRPr="00B65739">
              <w:rPr>
                <w:rFonts w:ascii="Times New Roman" w:hAnsi="Times New Roman"/>
              </w:rPr>
              <w:t xml:space="preserve"> Николай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8B1" w:rsidRDefault="005538B1" w:rsidP="005538B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  <w:p w:rsidR="00E00D24" w:rsidRPr="00A84EEF" w:rsidRDefault="005538B1" w:rsidP="005538B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E00D24" w:rsidRPr="00190003" w:rsidTr="00E00D24">
        <w:trPr>
          <w:trHeight w:val="53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1" w:type="dxa"/>
          </w:tcPr>
          <w:p w:rsidR="00E00D24" w:rsidRDefault="00E00D24" w:rsidP="00E4283D">
            <w:pPr>
              <w:rPr>
                <w:rFonts w:ascii="Times New Roman" w:hAnsi="Times New Roman"/>
              </w:rPr>
            </w:pPr>
            <w:proofErr w:type="spellStart"/>
            <w:r w:rsidRPr="00B65739">
              <w:rPr>
                <w:rFonts w:ascii="Times New Roman" w:hAnsi="Times New Roman"/>
              </w:rPr>
              <w:t>Буслова</w:t>
            </w:r>
            <w:proofErr w:type="spellEnd"/>
            <w:r w:rsidRPr="00B65739">
              <w:rPr>
                <w:rFonts w:ascii="Times New Roman" w:hAnsi="Times New Roman"/>
              </w:rPr>
              <w:t xml:space="preserve"> Юлия Сергеевна</w:t>
            </w:r>
          </w:p>
          <w:p w:rsidR="00E00D24" w:rsidRPr="00AC18E8" w:rsidRDefault="00E00D24" w:rsidP="00E4283D">
            <w:pPr>
              <w:rPr>
                <w:rFonts w:ascii="Times New Roman" w:hAnsi="Times New Roman"/>
                <w:b/>
              </w:rPr>
            </w:pPr>
            <w:r w:rsidRPr="00AC18E8">
              <w:rPr>
                <w:rFonts w:ascii="Times New Roman" w:hAnsi="Times New Roman"/>
                <w:b/>
              </w:rPr>
              <w:t>ГВЭ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D24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7D4DE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00D24" w:rsidRPr="00190003" w:rsidTr="00E00D24">
        <w:trPr>
          <w:trHeight w:val="57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r w:rsidRPr="00B65739">
              <w:rPr>
                <w:rFonts w:ascii="Times New Roman" w:hAnsi="Times New Roman"/>
              </w:rPr>
              <w:t>Елисеев Андрей Евгеньевич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E00D24" w:rsidRPr="00190003" w:rsidTr="00E00D24">
        <w:trPr>
          <w:trHeight w:val="48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r w:rsidRPr="00B65739">
              <w:rPr>
                <w:rFonts w:ascii="Times New Roman" w:hAnsi="Times New Roman"/>
              </w:rPr>
              <w:t>Гончарова Светлана Петровна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7D4DE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00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r w:rsidRPr="00B65739">
              <w:rPr>
                <w:rFonts w:ascii="Times New Roman" w:hAnsi="Times New Roman"/>
              </w:rPr>
              <w:t>Золотарева Виктория Валерьевна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  <w:p w:rsidR="00E754F8" w:rsidRPr="002A33F9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proofErr w:type="spellStart"/>
            <w:r w:rsidRPr="00B65739">
              <w:rPr>
                <w:rFonts w:ascii="Times New Roman" w:hAnsi="Times New Roman"/>
              </w:rPr>
              <w:t>Казбанова</w:t>
            </w:r>
            <w:proofErr w:type="spellEnd"/>
            <w:r w:rsidRPr="00B65739">
              <w:rPr>
                <w:rFonts w:ascii="Times New Roman" w:hAnsi="Times New Roman"/>
              </w:rPr>
              <w:t xml:space="preserve"> Валерия Анатольевна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7D4DE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Кислякова Виктория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7D4DE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r w:rsidRPr="00B65739">
              <w:rPr>
                <w:rFonts w:ascii="Times New Roman" w:hAnsi="Times New Roman"/>
              </w:rPr>
              <w:t>Клевцов Николай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  <w:p w:rsidR="00E00D24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Кобелева Алина Викторовна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E00D24" w:rsidRPr="00190003" w:rsidTr="005538B1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proofErr w:type="spellStart"/>
            <w:r w:rsidRPr="00B65739">
              <w:rPr>
                <w:rFonts w:ascii="Times New Roman" w:hAnsi="Times New Roman"/>
              </w:rPr>
              <w:t>Кретинин</w:t>
            </w:r>
            <w:proofErr w:type="spellEnd"/>
            <w:r w:rsidRPr="00B65739">
              <w:rPr>
                <w:rFonts w:ascii="Times New Roman" w:hAnsi="Times New Roman"/>
              </w:rPr>
              <w:t xml:space="preserve"> Алексей Иванович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8B1" w:rsidRDefault="005538B1" w:rsidP="005538B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б.</w:t>
            </w:r>
          </w:p>
          <w:p w:rsidR="00E00D24" w:rsidRPr="00190003" w:rsidRDefault="005538B1" w:rsidP="005538B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б.</w:t>
            </w:r>
          </w:p>
          <w:p w:rsidR="00E754F8" w:rsidRPr="002A33F9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proofErr w:type="spellStart"/>
            <w:r w:rsidRPr="00B65739">
              <w:rPr>
                <w:rFonts w:ascii="Times New Roman" w:hAnsi="Times New Roman"/>
              </w:rPr>
              <w:t>Кретинина</w:t>
            </w:r>
            <w:proofErr w:type="spellEnd"/>
            <w:r w:rsidRPr="00B65739">
              <w:rPr>
                <w:rFonts w:ascii="Times New Roman" w:hAnsi="Times New Roman"/>
              </w:rPr>
              <w:t xml:space="preserve"> Наталья Юрьевна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proofErr w:type="spellStart"/>
            <w:r w:rsidRPr="00B65739">
              <w:rPr>
                <w:rFonts w:ascii="Times New Roman" w:hAnsi="Times New Roman"/>
              </w:rPr>
              <w:t>Мандровская</w:t>
            </w:r>
            <w:proofErr w:type="spellEnd"/>
            <w:r w:rsidRPr="00B65739">
              <w:rPr>
                <w:rFonts w:ascii="Times New Roman" w:hAnsi="Times New Roman"/>
              </w:rPr>
              <w:t xml:space="preserve"> Карина Николаевна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б.</w:t>
            </w:r>
          </w:p>
          <w:p w:rsidR="00E754F8" w:rsidRPr="00190003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б.</w:t>
            </w:r>
          </w:p>
          <w:p w:rsidR="00E754F8" w:rsidRDefault="00E754F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  <w:p w:rsidR="00303958" w:rsidRPr="00190003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Марков Евгений Алексеевич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E00D24" w:rsidRPr="00190003" w:rsidTr="005538B1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  <w:sz w:val="24"/>
                <w:szCs w:val="24"/>
              </w:rPr>
            </w:pPr>
            <w:r w:rsidRPr="00B65739">
              <w:rPr>
                <w:rFonts w:ascii="Times New Roman" w:hAnsi="Times New Roman"/>
              </w:rPr>
              <w:t>Мель Денис Константинович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8B1" w:rsidRDefault="00277FE5" w:rsidP="005538B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538B1">
              <w:rPr>
                <w:rFonts w:ascii="Times New Roman" w:hAnsi="Times New Roman" w:cs="Times New Roman"/>
                <w:sz w:val="24"/>
                <w:szCs w:val="24"/>
              </w:rPr>
              <w:t xml:space="preserve"> б.</w:t>
            </w:r>
          </w:p>
          <w:p w:rsidR="00E00D24" w:rsidRDefault="005538B1" w:rsidP="005538B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б.</w:t>
            </w:r>
          </w:p>
          <w:p w:rsidR="00303958" w:rsidRPr="00190003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r w:rsidRPr="00B65739">
              <w:rPr>
                <w:rFonts w:ascii="Times New Roman" w:hAnsi="Times New Roman"/>
              </w:rPr>
              <w:t>Михеев Максим Александрович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  <w:p w:rsidR="00303958" w:rsidRPr="00190003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E00D24" w:rsidRPr="00190003" w:rsidTr="005538B1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r w:rsidRPr="00B65739">
              <w:rPr>
                <w:rFonts w:ascii="Times New Roman" w:hAnsi="Times New Roman"/>
              </w:rPr>
              <w:t>Никитин Антон Юрьевич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8B1" w:rsidRDefault="005538B1" w:rsidP="005538B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б.</w:t>
            </w:r>
          </w:p>
          <w:p w:rsidR="00E00D24" w:rsidRDefault="005538B1" w:rsidP="005538B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38B1" w:rsidRDefault="005538B1" w:rsidP="005538B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  <w:p w:rsidR="00E00D24" w:rsidRPr="00190003" w:rsidRDefault="005538B1" w:rsidP="005538B1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11" w:type="dxa"/>
          </w:tcPr>
          <w:p w:rsidR="00E00D24" w:rsidRPr="00B65739" w:rsidRDefault="00E00D24" w:rsidP="00E4283D">
            <w:pPr>
              <w:rPr>
                <w:rFonts w:ascii="Times New Roman" w:hAnsi="Times New Roman"/>
              </w:rPr>
            </w:pPr>
            <w:proofErr w:type="spellStart"/>
            <w:r w:rsidRPr="00B65739">
              <w:rPr>
                <w:rFonts w:ascii="Times New Roman" w:hAnsi="Times New Roman"/>
              </w:rPr>
              <w:t>Саввина</w:t>
            </w:r>
            <w:proofErr w:type="spellEnd"/>
            <w:r w:rsidRPr="00B65739">
              <w:rPr>
                <w:rFonts w:ascii="Times New Roman" w:hAnsi="Times New Roman"/>
              </w:rPr>
              <w:t xml:space="preserve"> Виктория Сергеевна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11" w:type="dxa"/>
          </w:tcPr>
          <w:p w:rsidR="00E00D24" w:rsidRPr="00766E02" w:rsidRDefault="00E00D24" w:rsidP="00E428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Терехов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Ставрий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б.</w:t>
            </w:r>
          </w:p>
          <w:p w:rsidR="00303958" w:rsidRPr="00190003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</w:tr>
      <w:tr w:rsidR="00E00D24" w:rsidRPr="00190003" w:rsidTr="00E00D24">
        <w:trPr>
          <w:trHeight w:val="448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11" w:type="dxa"/>
          </w:tcPr>
          <w:p w:rsidR="00E00D24" w:rsidRPr="00766E02" w:rsidRDefault="00E00D24" w:rsidP="00E4283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739">
              <w:rPr>
                <w:rFonts w:ascii="Times New Roman" w:hAnsi="Times New Roman"/>
              </w:rPr>
              <w:t>Яньшин</w:t>
            </w:r>
            <w:proofErr w:type="spellEnd"/>
            <w:r w:rsidRPr="00B65739">
              <w:rPr>
                <w:rFonts w:ascii="Times New Roman" w:hAnsi="Times New Roman"/>
              </w:rPr>
              <w:t xml:space="preserve"> Владислав Леонидович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E00D24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б.</w:t>
            </w:r>
          </w:p>
          <w:p w:rsidR="00303958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б.</w:t>
            </w:r>
          </w:p>
          <w:p w:rsidR="00303958" w:rsidRPr="00190003" w:rsidRDefault="00303958" w:rsidP="00303958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</w:tr>
      <w:tr w:rsidR="00E00D24" w:rsidRPr="00190003" w:rsidTr="00277FE5">
        <w:trPr>
          <w:trHeight w:val="525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D24" w:rsidRPr="00190003" w:rsidRDefault="00E00D24" w:rsidP="00E4283D">
            <w:pPr>
              <w:tabs>
                <w:tab w:val="left" w:pos="14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D9512C" w:rsidRDefault="00303958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12C">
              <w:rPr>
                <w:rFonts w:ascii="Times New Roman" w:hAnsi="Times New Roman" w:cs="Times New Roman"/>
                <w:b/>
                <w:sz w:val="18"/>
                <w:szCs w:val="18"/>
              </w:rPr>
              <w:t>27,8б.</w:t>
            </w:r>
          </w:p>
          <w:p w:rsidR="00D9512C" w:rsidRPr="00D9512C" w:rsidRDefault="00514D2E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«4</w:t>
            </w:r>
            <w:r w:rsidR="00D9512C" w:rsidRPr="00D9512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D24" w:rsidRDefault="00277FE5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15,3б.</w:t>
            </w:r>
          </w:p>
          <w:p w:rsidR="00277FE5" w:rsidRPr="00D9512C" w:rsidRDefault="00277FE5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D9512C" w:rsidRDefault="00303958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12C">
              <w:rPr>
                <w:rFonts w:ascii="Times New Roman" w:hAnsi="Times New Roman" w:cs="Times New Roman"/>
                <w:b/>
                <w:sz w:val="18"/>
                <w:szCs w:val="18"/>
              </w:rPr>
              <w:t>25,5б.</w:t>
            </w:r>
          </w:p>
          <w:p w:rsidR="00D9512C" w:rsidRPr="00D9512C" w:rsidRDefault="00514D2E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«3</w:t>
            </w:r>
            <w:r w:rsidR="00D9512C" w:rsidRPr="00D9512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D24" w:rsidRDefault="00277FE5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19б.</w:t>
            </w:r>
          </w:p>
          <w:p w:rsidR="00277FE5" w:rsidRPr="00D9512C" w:rsidRDefault="00277FE5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D9512C" w:rsidRDefault="00D9512C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12C">
              <w:rPr>
                <w:rFonts w:ascii="Times New Roman" w:hAnsi="Times New Roman" w:cs="Times New Roman"/>
                <w:b/>
                <w:sz w:val="18"/>
                <w:szCs w:val="18"/>
              </w:rPr>
              <w:t>18,5б.</w:t>
            </w:r>
          </w:p>
          <w:p w:rsidR="00D9512C" w:rsidRPr="00D9512C" w:rsidRDefault="00277FE5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«3</w:t>
            </w:r>
            <w:r w:rsidR="00D9512C" w:rsidRPr="00D9512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4" w:rsidRPr="00D9512C" w:rsidRDefault="00D9512C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9512C">
              <w:rPr>
                <w:rFonts w:ascii="Times New Roman" w:hAnsi="Times New Roman" w:cs="Times New Roman"/>
                <w:b/>
                <w:sz w:val="18"/>
                <w:szCs w:val="18"/>
              </w:rPr>
              <w:t>21,4б.</w:t>
            </w:r>
          </w:p>
          <w:p w:rsidR="00D9512C" w:rsidRPr="00D9512C" w:rsidRDefault="00277FE5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«3</w:t>
            </w:r>
            <w:r w:rsidR="00D9512C" w:rsidRPr="00D9512C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D24" w:rsidRPr="00514D2E" w:rsidRDefault="00514D2E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14D2E">
              <w:rPr>
                <w:rFonts w:ascii="Times New Roman" w:hAnsi="Times New Roman" w:cs="Times New Roman"/>
                <w:b/>
                <w:sz w:val="18"/>
                <w:szCs w:val="18"/>
              </w:rPr>
              <w:t>17,8 б.</w:t>
            </w:r>
          </w:p>
          <w:p w:rsidR="00514D2E" w:rsidRPr="00190003" w:rsidRDefault="00514D2E" w:rsidP="00514D2E">
            <w:pPr>
              <w:tabs>
                <w:tab w:val="left" w:pos="147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D2E">
              <w:rPr>
                <w:rFonts w:ascii="Times New Roman" w:hAnsi="Times New Roman" w:cs="Times New Roman"/>
                <w:b/>
                <w:sz w:val="18"/>
                <w:szCs w:val="18"/>
              </w:rPr>
              <w:t>«3»</w:t>
            </w:r>
          </w:p>
        </w:tc>
      </w:tr>
    </w:tbl>
    <w:p w:rsidR="00B4338F" w:rsidRDefault="00B4338F" w:rsidP="00B4338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604877" w:rsidRDefault="00604877" w:rsidP="00B4338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B4338F" w:rsidRDefault="00B4338F" w:rsidP="00B4338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4338F" w:rsidRPr="00190003" w:rsidRDefault="00B4338F" w:rsidP="00B4338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B4338F" w:rsidRDefault="00B4338F" w:rsidP="00B4338F">
      <w:pPr>
        <w:tabs>
          <w:tab w:val="left" w:pos="2400"/>
        </w:tabs>
        <w:rPr>
          <w:rFonts w:ascii="Times New Roman" w:hAnsi="Times New Roman" w:cs="Times New Roman"/>
          <w:sz w:val="24"/>
          <w:szCs w:val="24"/>
        </w:rPr>
      </w:pPr>
    </w:p>
    <w:p w:rsidR="00B4338F" w:rsidRDefault="00B4338F" w:rsidP="00B4338F"/>
    <w:p w:rsidR="00A00AC6" w:rsidRDefault="00A00AC6"/>
    <w:sectPr w:rsidR="00A00AC6" w:rsidSect="00A00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338F"/>
    <w:rsid w:val="00277FE5"/>
    <w:rsid w:val="00303958"/>
    <w:rsid w:val="00514D2E"/>
    <w:rsid w:val="005538B1"/>
    <w:rsid w:val="00604877"/>
    <w:rsid w:val="006D7897"/>
    <w:rsid w:val="008221B1"/>
    <w:rsid w:val="00A00AC6"/>
    <w:rsid w:val="00B4338F"/>
    <w:rsid w:val="00D6271C"/>
    <w:rsid w:val="00D9512C"/>
    <w:rsid w:val="00E00D24"/>
    <w:rsid w:val="00E7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9C46E9-8FA3-4A00-B68D-F0EAE02C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2233D-6251-45F0-9247-0C899054F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7</cp:revision>
  <cp:lastPrinted>2018-06-28T08:24:00Z</cp:lastPrinted>
  <dcterms:created xsi:type="dcterms:W3CDTF">2018-05-21T12:08:00Z</dcterms:created>
  <dcterms:modified xsi:type="dcterms:W3CDTF">2018-07-08T10:23:00Z</dcterms:modified>
</cp:coreProperties>
</file>