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20" w:rsidRDefault="00406220"/>
    <w:p w:rsidR="00406220" w:rsidRPr="00190003" w:rsidRDefault="00406220" w:rsidP="00406220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3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B72669">
        <w:rPr>
          <w:rFonts w:ascii="Times New Roman" w:hAnsi="Times New Roman" w:cs="Times New Roman"/>
          <w:b/>
          <w:sz w:val="24"/>
          <w:szCs w:val="24"/>
        </w:rPr>
        <w:t>СДАЧИ</w:t>
      </w:r>
      <w:r w:rsidR="003B4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003">
        <w:rPr>
          <w:rFonts w:ascii="Times New Roman" w:hAnsi="Times New Roman" w:cs="Times New Roman"/>
          <w:b/>
          <w:sz w:val="24"/>
          <w:szCs w:val="24"/>
        </w:rPr>
        <w:t>ЭКЗАМЕНОВ</w:t>
      </w:r>
    </w:p>
    <w:p w:rsidR="00406220" w:rsidRPr="00190003" w:rsidRDefault="00A84EEF" w:rsidP="00406220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обуч-ся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 класса</w:t>
      </w:r>
      <w:r w:rsidR="00AC18E8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proofErr w:type="gramStart"/>
      <w:r w:rsidR="00AC18E8">
        <w:rPr>
          <w:rFonts w:ascii="Times New Roman" w:hAnsi="Times New Roman" w:cs="Times New Roman"/>
          <w:b/>
          <w:sz w:val="24"/>
          <w:szCs w:val="24"/>
        </w:rPr>
        <w:t>Краснолипьевскаяшкола</w:t>
      </w:r>
      <w:proofErr w:type="spellEnd"/>
      <w:r w:rsidR="00AC18E8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-2018</w:t>
      </w:r>
      <w:r w:rsidR="00406220" w:rsidRPr="00190003">
        <w:rPr>
          <w:rFonts w:ascii="Times New Roman" w:hAnsi="Times New Roman" w:cs="Times New Roman"/>
          <w:b/>
          <w:sz w:val="24"/>
          <w:szCs w:val="24"/>
        </w:rPr>
        <w:t>уч.год</w:t>
      </w:r>
    </w:p>
    <w:tbl>
      <w:tblPr>
        <w:tblpPr w:leftFromText="180" w:rightFromText="180" w:vertAnchor="text" w:horzAnchor="margin" w:tblpY="1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611"/>
        <w:gridCol w:w="709"/>
        <w:gridCol w:w="567"/>
        <w:gridCol w:w="611"/>
        <w:gridCol w:w="540"/>
        <w:gridCol w:w="540"/>
        <w:gridCol w:w="540"/>
        <w:gridCol w:w="540"/>
        <w:gridCol w:w="828"/>
        <w:gridCol w:w="720"/>
        <w:gridCol w:w="75"/>
      </w:tblGrid>
      <w:tr w:rsidR="00406220" w:rsidRPr="00190003" w:rsidTr="00B72669">
        <w:trPr>
          <w:trHeight w:val="360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20" w:rsidRPr="003B48FD" w:rsidRDefault="00406220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20" w:rsidRPr="003B48FD" w:rsidRDefault="00406220" w:rsidP="00E4283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Ф.И.О. уч-ся</w:t>
            </w:r>
          </w:p>
          <w:p w:rsidR="00406220" w:rsidRPr="003B48FD" w:rsidRDefault="00406220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20" w:rsidRPr="003B48FD" w:rsidRDefault="00406220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20" w:rsidRPr="003B48FD" w:rsidRDefault="00406220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20" w:rsidRPr="003B48FD" w:rsidRDefault="00406220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20" w:rsidRPr="003B48FD" w:rsidRDefault="00406220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20" w:rsidRPr="003B48FD" w:rsidRDefault="00406220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20" w:rsidRPr="003B48FD" w:rsidRDefault="00406220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предметы</w:t>
            </w:r>
          </w:p>
        </w:tc>
      </w:tr>
      <w:tr w:rsidR="00F8094B" w:rsidRPr="00190003" w:rsidTr="00A148AE">
        <w:trPr>
          <w:gridAfter w:val="1"/>
          <w:wAfter w:w="75" w:type="dxa"/>
          <w:cantSplit/>
          <w:trHeight w:val="1134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Математика (базовый)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8094B" w:rsidRPr="00B72669" w:rsidTr="00A148AE">
        <w:trPr>
          <w:gridAfter w:val="1"/>
          <w:wAfter w:w="75" w:type="dxa"/>
          <w:trHeight w:val="54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Аксенов Дмитрий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4B" w:rsidRPr="00B72669" w:rsidTr="00A148AE">
        <w:trPr>
          <w:gridAfter w:val="1"/>
          <w:wAfter w:w="75" w:type="dxa"/>
          <w:trHeight w:val="53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Аникин Виктор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3B48FD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4B" w:rsidRPr="00B72669" w:rsidTr="00A148AE">
        <w:trPr>
          <w:gridAfter w:val="1"/>
          <w:wAfter w:w="75" w:type="dxa"/>
          <w:trHeight w:val="57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3B48FD">
              <w:rPr>
                <w:rFonts w:ascii="Times New Roman" w:hAnsi="Times New Roman" w:cs="Times New Roman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4B" w:rsidRPr="00B72669" w:rsidTr="00A148AE">
        <w:trPr>
          <w:gridAfter w:val="1"/>
          <w:wAfter w:w="75" w:type="dxa"/>
          <w:trHeight w:val="4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Гончарова Ирина Васильевна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4B" w:rsidRPr="00B72669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Дубровских Роман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4B" w:rsidRPr="00B72669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Елисеев Денис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4B" w:rsidRPr="00B72669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Елисеева Кристина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4B" w:rsidRPr="00B72669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Канищев Данила Викторович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3B48FD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4B" w:rsidRPr="00B72669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Кривотулов</w:t>
            </w:r>
            <w:proofErr w:type="spellEnd"/>
            <w:r w:rsidRPr="003B48F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4B" w:rsidRPr="00B72669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3B48F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4B" w:rsidRPr="00544FF1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3B48F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Pr="003B4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4B" w:rsidRPr="00544FF1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Маркарян Мария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4B" w:rsidRPr="00544FF1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Маркова Марина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4B" w:rsidRPr="00544FF1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Подлесных Виктория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F8094B" w:rsidRPr="00544FF1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Свиридова Екатерина 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4B" w:rsidRPr="00544FF1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Рябцева Елизавета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4B" w:rsidRPr="00544FF1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Хрячков Евгений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3B48FD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4B" w:rsidRPr="00544FF1" w:rsidTr="00A148AE">
        <w:trPr>
          <w:gridAfter w:val="1"/>
          <w:wAfter w:w="75" w:type="dxa"/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1" w:type="dxa"/>
          </w:tcPr>
          <w:p w:rsidR="00F8094B" w:rsidRPr="003B48FD" w:rsidRDefault="00F8094B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Ярмонов</w:t>
            </w:r>
            <w:proofErr w:type="spellEnd"/>
            <w:r w:rsidRPr="003B48FD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4B" w:rsidRPr="00544FF1" w:rsidTr="00A148AE">
        <w:trPr>
          <w:gridAfter w:val="1"/>
          <w:wAfter w:w="75" w:type="dxa"/>
          <w:trHeight w:val="5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F8094B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B72669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231A46" w:rsidP="00B72669">
            <w:pPr>
              <w:tabs>
                <w:tab w:val="left" w:pos="14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48FD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6F112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3B48FD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B" w:rsidRPr="003B48FD" w:rsidRDefault="00231A46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8F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A148AE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4B" w:rsidRPr="003B48FD" w:rsidRDefault="00544FF1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48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</w:tbl>
    <w:p w:rsidR="00406220" w:rsidRPr="00B72669" w:rsidRDefault="00406220" w:rsidP="00406220">
      <w:pPr>
        <w:tabs>
          <w:tab w:val="left" w:pos="2400"/>
        </w:tabs>
        <w:rPr>
          <w:rFonts w:ascii="Times New Roman" w:hAnsi="Times New Roman" w:cs="Times New Roman"/>
          <w:b/>
          <w:sz w:val="24"/>
          <w:szCs w:val="24"/>
        </w:rPr>
      </w:pPr>
    </w:p>
    <w:p w:rsidR="00406220" w:rsidRDefault="00406220">
      <w:bookmarkStart w:id="0" w:name="_GoBack"/>
      <w:bookmarkEnd w:id="0"/>
    </w:p>
    <w:p w:rsidR="00A84EEF" w:rsidRDefault="00A84EEF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84EEF" w:rsidRDefault="00A84EEF"/>
    <w:p w:rsidR="00A84EEF" w:rsidRDefault="00A84EEF" w:rsidP="00A84EE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A84EEF" w:rsidRDefault="00A84EEF" w:rsidP="00A84EE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A84EEF" w:rsidRPr="00190003" w:rsidRDefault="00A84EEF" w:rsidP="00A84EE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A84EEF" w:rsidRDefault="00A84EEF" w:rsidP="00A84EE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A84EEF" w:rsidRDefault="00A84EEF"/>
    <w:sectPr w:rsidR="00A84EEF" w:rsidSect="00DB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188"/>
    <w:rsid w:val="000F4188"/>
    <w:rsid w:val="00220AE6"/>
    <w:rsid w:val="00231A46"/>
    <w:rsid w:val="00277891"/>
    <w:rsid w:val="002A33F9"/>
    <w:rsid w:val="0032728E"/>
    <w:rsid w:val="003B4892"/>
    <w:rsid w:val="003B48FD"/>
    <w:rsid w:val="00406220"/>
    <w:rsid w:val="00544FF1"/>
    <w:rsid w:val="006F1121"/>
    <w:rsid w:val="00724095"/>
    <w:rsid w:val="0073132E"/>
    <w:rsid w:val="00820B8B"/>
    <w:rsid w:val="00A148AE"/>
    <w:rsid w:val="00A2549F"/>
    <w:rsid w:val="00A84EEF"/>
    <w:rsid w:val="00AC18E8"/>
    <w:rsid w:val="00B72669"/>
    <w:rsid w:val="00DB0CB6"/>
    <w:rsid w:val="00E73881"/>
    <w:rsid w:val="00F80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F307C-B140-444D-BB0E-51297D25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1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11</cp:revision>
  <cp:lastPrinted>2018-07-03T05:19:00Z</cp:lastPrinted>
  <dcterms:created xsi:type="dcterms:W3CDTF">2018-05-21T11:09:00Z</dcterms:created>
  <dcterms:modified xsi:type="dcterms:W3CDTF">2018-07-08T10:23:00Z</dcterms:modified>
</cp:coreProperties>
</file>