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5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bookmarkStart w:id="0" w:name="_GoBack"/>
      <w:bookmarkEnd w:id="0"/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заседания жюри школьного этапа Всероссийской  олимпиады  школьников 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D0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(</w:t>
      </w:r>
      <w:r w:rsidR="00680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</w:t>
      </w:r>
      <w:r w:rsidR="00D0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Краснолипьевская школа» в 2021-2022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B623DC" w:rsidRPr="00B623DC" w:rsidRDefault="00256D1D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 04</w:t>
      </w:r>
      <w:r w:rsid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»___</w:t>
      </w:r>
      <w:r w:rsidR="00EF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B623DC" w:rsidRPr="00B623DC" w:rsidRDefault="00B623DC" w:rsidP="00B623DC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EF05FA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присутствовали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- 5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жюри.</w:t>
      </w:r>
    </w:p>
    <w:p w:rsidR="00B623DC" w:rsidRPr="00B623DC" w:rsidRDefault="00B623DC" w:rsidP="00EF05F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Повестка: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итогов школьного этапа Всероссийской</w:t>
      </w:r>
      <w:r w:rsidR="00EF0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по </w:t>
      </w:r>
      <w:r w:rsidR="00D0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(</w:t>
      </w:r>
      <w:r w:rsidR="00983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r w:rsidR="00D0070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утверждение списка участников,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 и призеров.</w:t>
      </w:r>
    </w:p>
    <w:p w:rsidR="00B623DC" w:rsidRPr="00B623DC" w:rsidRDefault="00B623DC" w:rsidP="00EF05FA">
      <w:pPr>
        <w:spacing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Выступили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Председатель жюри:  </w:t>
      </w:r>
      <w:r>
        <w:rPr>
          <w:rFonts w:ascii="Times New Roman" w:eastAsia="Calibri" w:hAnsi="Times New Roman" w:cs="Times New Roman"/>
          <w:sz w:val="24"/>
          <w:szCs w:val="24"/>
        </w:rPr>
        <w:t>Никитина Т.А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B623DC" w:rsidRPr="00B623DC" w:rsidRDefault="00B623DC" w:rsidP="00B623DC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Члены жюри:    </w:t>
      </w:r>
      <w:r w:rsidR="00256D1D">
        <w:rPr>
          <w:rFonts w:ascii="Times New Roman" w:eastAsia="Calibri" w:hAnsi="Times New Roman" w:cs="Times New Roman"/>
          <w:sz w:val="24"/>
          <w:szCs w:val="24"/>
        </w:rPr>
        <w:t>Головащенко С.В.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                          Суровцева Е.И.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256D1D">
        <w:rPr>
          <w:rFonts w:ascii="Times New Roman" w:eastAsia="Calibri" w:hAnsi="Times New Roman" w:cs="Times New Roman"/>
          <w:sz w:val="24"/>
          <w:szCs w:val="24"/>
        </w:rPr>
        <w:t>Аралов Л.В.</w:t>
      </w:r>
    </w:p>
    <w:p w:rsid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256D1D" w:rsidRPr="00B623DC">
        <w:rPr>
          <w:rFonts w:ascii="Times New Roman" w:eastAsia="Calibri" w:hAnsi="Times New Roman" w:cs="Times New Roman"/>
          <w:sz w:val="24"/>
          <w:szCs w:val="24"/>
        </w:rPr>
        <w:t>Аралова Н.В.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Когтева И.Н.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Голосование членов жюри: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«за»  _____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623DC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623DC" w:rsidRPr="00B623DC" w:rsidRDefault="00B623DC" w:rsidP="00B623DC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623DC">
        <w:rPr>
          <w:rFonts w:ascii="Times New Roman" w:eastAsia="Calibri" w:hAnsi="Times New Roman" w:cs="Times New Roman"/>
          <w:sz w:val="24"/>
          <w:szCs w:val="24"/>
        </w:rPr>
        <w:t>«против» ___0____</w:t>
      </w:r>
    </w:p>
    <w:p w:rsidR="00B623DC" w:rsidRPr="00B623DC" w:rsidRDefault="00B623DC" w:rsidP="00EF05F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Решение: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итоговую таблицу результатов участников школьного этапа Всероссийской  олимпиады школьников по </w:t>
      </w:r>
      <w:r w:rsidR="00D007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(</w:t>
      </w:r>
      <w:r w:rsidR="00983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</w:t>
      </w:r>
      <w:r w:rsidR="00D00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Никитина Т.А.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="00256D1D">
        <w:rPr>
          <w:rFonts w:ascii="Times New Roman" w:eastAsia="Calibri" w:hAnsi="Times New Roman" w:cs="Times New Roman"/>
          <w:sz w:val="24"/>
          <w:szCs w:val="24"/>
        </w:rPr>
        <w:t>Головащенко С.В.</w:t>
      </w:r>
      <w:r w:rsidR="00256D1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</w:t>
      </w:r>
      <w:r w:rsidRPr="00B623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Суровцева Е.И.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D1D">
        <w:rPr>
          <w:rFonts w:ascii="Times New Roman" w:eastAsia="Calibri" w:hAnsi="Times New Roman" w:cs="Times New Roman"/>
          <w:sz w:val="24"/>
          <w:szCs w:val="24"/>
        </w:rPr>
        <w:t>Аралов Л.В.</w:t>
      </w:r>
      <w:r w:rsidR="00256D1D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D1D" w:rsidRPr="00B623DC">
        <w:rPr>
          <w:rFonts w:ascii="Times New Roman" w:eastAsia="Calibri" w:hAnsi="Times New Roman" w:cs="Times New Roman"/>
          <w:sz w:val="24"/>
          <w:szCs w:val="24"/>
        </w:rPr>
        <w:t>Аралова Н.В.</w:t>
      </w:r>
      <w:r w:rsidR="00256D1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r w:rsidRPr="00B623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23DC">
        <w:rPr>
          <w:rFonts w:ascii="Times New Roman" w:eastAsia="Calibri" w:hAnsi="Times New Roman" w:cs="Times New Roman"/>
          <w:sz w:val="24"/>
          <w:szCs w:val="24"/>
          <w:u w:val="single"/>
        </w:rPr>
        <w:t>Когтева И.Н.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623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</w:t>
      </w: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Итоговая таблица результатов участников школьного этапа Всероссийской  </w:t>
      </w:r>
      <w:r w:rsidR="009925BF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Олимпиады </w:t>
      </w: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школьников по </w:t>
      </w:r>
      <w:r w:rsidR="00D0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 (</w:t>
      </w:r>
      <w:r w:rsidR="0098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</w:t>
      </w:r>
      <w:r w:rsidR="00D007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623DC" w:rsidRPr="00B623DC" w:rsidRDefault="00B623DC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«Краснолипьевская школа», которая проходила </w:t>
      </w:r>
    </w:p>
    <w:p w:rsidR="00B623DC" w:rsidRPr="00B623DC" w:rsidRDefault="00037A9D" w:rsidP="00B62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827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.09.2021 г. по </w:t>
      </w:r>
      <w:r w:rsidR="00EF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F0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</w:t>
      </w:r>
      <w:r w:rsidR="00B623DC" w:rsidRPr="00B6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2126"/>
        <w:gridCol w:w="1417"/>
        <w:gridCol w:w="567"/>
        <w:gridCol w:w="993"/>
        <w:gridCol w:w="870"/>
        <w:gridCol w:w="1363"/>
      </w:tblGrid>
      <w:tr w:rsidR="00037A9D" w:rsidRPr="00B623DC" w:rsidTr="009925BF">
        <w:trPr>
          <w:cantSplit/>
          <w:trHeight w:val="1832"/>
        </w:trPr>
        <w:tc>
          <w:tcPr>
            <w:tcW w:w="426" w:type="dxa"/>
            <w:vAlign w:val="center"/>
          </w:tcPr>
          <w:p w:rsidR="00037A9D" w:rsidRPr="00B623D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037A9D" w:rsidRPr="00B623D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7A9D" w:rsidRPr="00B623DC" w:rsidRDefault="00037A9D" w:rsidP="00D00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037A9D" w:rsidRPr="00BC387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C387C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126" w:type="dxa"/>
            <w:vAlign w:val="center"/>
          </w:tcPr>
          <w:p w:rsidR="00037A9D" w:rsidRPr="00B623D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037A9D" w:rsidRPr="00B623DC" w:rsidRDefault="00037A9D" w:rsidP="00D0070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567" w:type="dxa"/>
            <w:textDirection w:val="btLr"/>
            <w:vAlign w:val="center"/>
          </w:tcPr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037A9D" w:rsidRPr="00B623DC" w:rsidRDefault="00037A9D" w:rsidP="00D0070D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80CCA" w:rsidRPr="00B623DC" w:rsidTr="00680CCA">
        <w:tc>
          <w:tcPr>
            <w:tcW w:w="426" w:type="dxa"/>
            <w:vAlign w:val="center"/>
          </w:tcPr>
          <w:p w:rsidR="00680CCA" w:rsidRPr="0068100B" w:rsidRDefault="00680CCA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80CCA" w:rsidRPr="00680CCA" w:rsidRDefault="00680CCA" w:rsidP="00680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Бельская Александра Владимировна</w:t>
            </w:r>
          </w:p>
        </w:tc>
        <w:tc>
          <w:tcPr>
            <w:tcW w:w="2126" w:type="dxa"/>
            <w:vAlign w:val="center"/>
          </w:tcPr>
          <w:p w:rsidR="00680CCA" w:rsidRPr="00B623DC" w:rsidRDefault="00680CCA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80CCA" w:rsidRPr="00B623DC" w:rsidRDefault="00680CCA" w:rsidP="004A1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80CCA" w:rsidRDefault="00680CCA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80CCA" w:rsidRPr="00B623DC" w:rsidRDefault="008A3D0E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80CCA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3" w:type="dxa"/>
            <w:vAlign w:val="center"/>
          </w:tcPr>
          <w:p w:rsidR="00680CCA" w:rsidRPr="00B623DC" w:rsidRDefault="00680CCA" w:rsidP="00D4721B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B11D7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Писарева Екатерина Андреевна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Default="006B10B1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8A3D0E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D4721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680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Ведищева Александра Даниловна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Pr="00B623DC" w:rsidRDefault="006B10B1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8A3D0E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3F69A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680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Казбанова Александра Сергеевна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Pr="00B623DC" w:rsidRDefault="006B10B1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8A3D0E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CE74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06275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Буганова Ксения Сергеевна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A27D6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Default="006B10B1" w:rsidP="00A2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8A3D0E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Default="000F71FC" w:rsidP="00A27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A27D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7E77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Чистякова Софья Алексеевна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Default="006B10B1" w:rsidP="007E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7E77EC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Default="000F71FC" w:rsidP="007E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680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Макулова Алина Шавкатовна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Default="006B10B1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8A3D0E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EF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175F5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Сушкова Лилия Сергеевна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Default="006B10B1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8A3D0E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EF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7E77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Косолапова Виктория Сергеевна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7E77EC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Pr="00B623DC" w:rsidRDefault="000F71FC" w:rsidP="007E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680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Повышева Дарья Геннадьевна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9925B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Default="006B10B1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8A3D0E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EF05F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680CCA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Прокопенко Виктория Андреевна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DD12F4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DD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Default="006B10B1" w:rsidP="00DD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8A3D0E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Default="000F71FC" w:rsidP="00DD12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DD12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B10B1" w:rsidRPr="00B623DC" w:rsidTr="008A3D0E">
        <w:tc>
          <w:tcPr>
            <w:tcW w:w="426" w:type="dxa"/>
            <w:vAlign w:val="center"/>
          </w:tcPr>
          <w:p w:rsidR="006B10B1" w:rsidRPr="0068100B" w:rsidRDefault="006B10B1" w:rsidP="00EF05FA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6B10B1" w:rsidRPr="00680CCA" w:rsidRDefault="006B10B1" w:rsidP="007E77E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80CCA">
              <w:rPr>
                <w:rFonts w:ascii="Times New Roman" w:hAnsi="Times New Roman" w:cs="Times New Roman"/>
                <w:sz w:val="24"/>
                <w:szCs w:val="24"/>
              </w:rPr>
              <w:t>Круцыляк Арина Андреевна</w:t>
            </w:r>
          </w:p>
        </w:tc>
        <w:tc>
          <w:tcPr>
            <w:tcW w:w="2126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27.09.2021г.</w:t>
            </w:r>
          </w:p>
        </w:tc>
        <w:tc>
          <w:tcPr>
            <w:tcW w:w="567" w:type="dxa"/>
            <w:vAlign w:val="center"/>
          </w:tcPr>
          <w:p w:rsidR="006B10B1" w:rsidRDefault="006B10B1" w:rsidP="007E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6B10B1" w:rsidRDefault="006B10B1" w:rsidP="007E77EC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B10B1" w:rsidRDefault="000F71FC" w:rsidP="007E77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3" w:type="dxa"/>
            <w:vAlign w:val="center"/>
          </w:tcPr>
          <w:p w:rsidR="006B10B1" w:rsidRPr="00B623DC" w:rsidRDefault="006B10B1" w:rsidP="007E77E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037A9D" w:rsidRPr="00EF05FA" w:rsidRDefault="00037A9D" w:rsidP="00B623DC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EF05FA" w:rsidRPr="00EF05FA" w:rsidRDefault="00EF05FA" w:rsidP="00B623DC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:rsidR="00B623DC" w:rsidRP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985"/>
        <w:gridCol w:w="2410"/>
        <w:gridCol w:w="1417"/>
        <w:gridCol w:w="425"/>
        <w:gridCol w:w="993"/>
        <w:gridCol w:w="870"/>
        <w:gridCol w:w="1363"/>
      </w:tblGrid>
      <w:tr w:rsidR="00B623DC" w:rsidRPr="00B623DC" w:rsidTr="008277A6">
        <w:trPr>
          <w:cantSplit/>
          <w:trHeight w:val="1832"/>
          <w:tblHeader/>
        </w:trPr>
        <w:tc>
          <w:tcPr>
            <w:tcW w:w="539" w:type="dxa"/>
            <w:vAlign w:val="center"/>
          </w:tcPr>
          <w:p w:rsidR="00B623DC" w:rsidRPr="00B623DC" w:rsidRDefault="00B623DC" w:rsidP="00EF05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lastRenderedPageBreak/>
              <w:t>№ п/п</w:t>
            </w:r>
          </w:p>
        </w:tc>
        <w:tc>
          <w:tcPr>
            <w:tcW w:w="1985" w:type="dxa"/>
            <w:vAlign w:val="center"/>
          </w:tcPr>
          <w:p w:rsidR="00B623DC" w:rsidRPr="000F71FC" w:rsidRDefault="00B623DC" w:rsidP="00EF05F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vAlign w:val="center"/>
          </w:tcPr>
          <w:p w:rsidR="00B623DC" w:rsidRPr="00B623DC" w:rsidRDefault="00B623DC" w:rsidP="00EF05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B623DC" w:rsidRPr="00B623DC" w:rsidRDefault="00B623DC" w:rsidP="00EF05F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B623DC" w:rsidRPr="00B623DC" w:rsidRDefault="00B623DC" w:rsidP="00EF05FA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F71FC" w:rsidRPr="00B623DC" w:rsidTr="000F71FC">
        <w:trPr>
          <w:cantSplit/>
          <w:trHeight w:val="288"/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Андропова Анастасия Владимировна</w:t>
            </w:r>
          </w:p>
        </w:tc>
        <w:tc>
          <w:tcPr>
            <w:tcW w:w="2410" w:type="dxa"/>
          </w:tcPr>
          <w:p w:rsidR="000F71FC" w:rsidRPr="00B623DC" w:rsidRDefault="000F71FC" w:rsidP="00BA767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920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3" w:type="dxa"/>
            <w:vAlign w:val="center"/>
          </w:tcPr>
          <w:p w:rsidR="000F71FC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F71FC" w:rsidRPr="00B623DC" w:rsidTr="000F71FC">
        <w:trPr>
          <w:cantSplit/>
          <w:trHeight w:val="793"/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Анохина Анна Владимировна</w:t>
            </w:r>
          </w:p>
        </w:tc>
        <w:tc>
          <w:tcPr>
            <w:tcW w:w="2410" w:type="dxa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3" w:type="dxa"/>
            <w:vAlign w:val="center"/>
          </w:tcPr>
          <w:p w:rsidR="000F71FC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0F71FC" w:rsidRPr="00B623DC" w:rsidTr="000F71FC">
        <w:trPr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 xml:space="preserve">Васютина Кристина Сергеевна </w:t>
            </w:r>
          </w:p>
        </w:tc>
        <w:tc>
          <w:tcPr>
            <w:tcW w:w="2410" w:type="dxa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3" w:type="dxa"/>
            <w:vAlign w:val="center"/>
          </w:tcPr>
          <w:p w:rsidR="000F71FC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71FC" w:rsidRPr="00B623DC" w:rsidTr="000F71FC">
        <w:trPr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Данилова Ульяна Олеговна</w:t>
            </w:r>
          </w:p>
        </w:tc>
        <w:tc>
          <w:tcPr>
            <w:tcW w:w="2410" w:type="dxa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3" w:type="dxa"/>
            <w:vAlign w:val="center"/>
          </w:tcPr>
          <w:p w:rsidR="000F71FC" w:rsidRDefault="000F71FC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71FC" w:rsidRPr="00B623DC" w:rsidTr="000F71FC">
        <w:trPr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Михеева Анастасия Александровна</w:t>
            </w:r>
          </w:p>
        </w:tc>
        <w:tc>
          <w:tcPr>
            <w:tcW w:w="2410" w:type="dxa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vAlign w:val="center"/>
          </w:tcPr>
          <w:p w:rsidR="000F71FC" w:rsidRDefault="000F71FC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71FC" w:rsidRPr="00B623DC" w:rsidTr="000F71FC">
        <w:trPr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3311F2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Чулкова Вероника Владимировна</w:t>
            </w:r>
          </w:p>
        </w:tc>
        <w:tc>
          <w:tcPr>
            <w:tcW w:w="2410" w:type="dxa"/>
          </w:tcPr>
          <w:p w:rsidR="000F71FC" w:rsidRPr="00B623DC" w:rsidRDefault="000F71FC" w:rsidP="004317B1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43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4317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4317B1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  <w:vAlign w:val="center"/>
          </w:tcPr>
          <w:p w:rsidR="000F71FC" w:rsidRDefault="000F71FC" w:rsidP="002A6256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71FC" w:rsidRPr="00B623DC" w:rsidTr="000F71FC">
        <w:trPr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Попова Лилия Александровна</w:t>
            </w:r>
          </w:p>
        </w:tc>
        <w:tc>
          <w:tcPr>
            <w:tcW w:w="2410" w:type="dxa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  <w:vAlign w:val="center"/>
          </w:tcPr>
          <w:p w:rsidR="000F71FC" w:rsidRDefault="000F71FC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71FC" w:rsidRPr="00B623DC" w:rsidTr="000F71FC">
        <w:trPr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Рожкова Ирина Андреевна</w:t>
            </w:r>
          </w:p>
        </w:tc>
        <w:tc>
          <w:tcPr>
            <w:tcW w:w="2410" w:type="dxa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  <w:vAlign w:val="center"/>
          </w:tcPr>
          <w:p w:rsidR="000F71FC" w:rsidRDefault="000F71FC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71FC" w:rsidRPr="00B623DC" w:rsidTr="000F71FC">
        <w:trPr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Тевосьян Анастасия Дмитриевна</w:t>
            </w:r>
          </w:p>
        </w:tc>
        <w:tc>
          <w:tcPr>
            <w:tcW w:w="2410" w:type="dxa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Pr="00B623D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3" w:type="dxa"/>
            <w:vAlign w:val="center"/>
          </w:tcPr>
          <w:p w:rsidR="000F71FC" w:rsidRDefault="000F71FC" w:rsidP="00EF05FA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0F71FC" w:rsidRPr="00B623DC" w:rsidTr="000F71FC">
        <w:trPr>
          <w:tblHeader/>
        </w:trPr>
        <w:tc>
          <w:tcPr>
            <w:tcW w:w="539" w:type="dxa"/>
            <w:vAlign w:val="center"/>
          </w:tcPr>
          <w:p w:rsidR="000F71FC" w:rsidRPr="00BA767F" w:rsidRDefault="000F71FC" w:rsidP="00EF05F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F71FC" w:rsidRPr="000F71FC" w:rsidRDefault="000F71FC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Шурыгина Ангелина Анатольевна</w:t>
            </w:r>
          </w:p>
        </w:tc>
        <w:tc>
          <w:tcPr>
            <w:tcW w:w="2410" w:type="dxa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29.09.2021г.</w:t>
            </w:r>
          </w:p>
        </w:tc>
        <w:tc>
          <w:tcPr>
            <w:tcW w:w="425" w:type="dxa"/>
            <w:vAlign w:val="center"/>
          </w:tcPr>
          <w:p w:rsidR="000F71FC" w:rsidRPr="00B623DC" w:rsidRDefault="000F71FC" w:rsidP="00C24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0F71FC" w:rsidRDefault="000F71FC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0F71FC" w:rsidRDefault="000F71FC" w:rsidP="00EF0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3" w:type="dxa"/>
            <w:vAlign w:val="center"/>
          </w:tcPr>
          <w:p w:rsidR="000F71FC" w:rsidRDefault="000F71FC" w:rsidP="00C24843">
            <w:pPr>
              <w:jc w:val="center"/>
            </w:pPr>
            <w:r w:rsidRPr="00A14F7B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B623DC" w:rsidRDefault="00B623DC" w:rsidP="00BA767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36037" w:rsidRDefault="00036037" w:rsidP="00BA767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0F71FC" w:rsidRPr="00B623DC" w:rsidRDefault="000F71FC" w:rsidP="00BA767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417"/>
        <w:gridCol w:w="425"/>
        <w:gridCol w:w="993"/>
        <w:gridCol w:w="870"/>
        <w:gridCol w:w="1363"/>
      </w:tblGrid>
      <w:tr w:rsidR="00036037" w:rsidRPr="00B623DC" w:rsidTr="00036037">
        <w:trPr>
          <w:cantSplit/>
          <w:trHeight w:val="1832"/>
        </w:trPr>
        <w:tc>
          <w:tcPr>
            <w:tcW w:w="567" w:type="dxa"/>
            <w:vAlign w:val="center"/>
          </w:tcPr>
          <w:p w:rsidR="00036037" w:rsidRPr="00B623DC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036037" w:rsidRPr="00B623DC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36037" w:rsidRPr="00B623DC" w:rsidRDefault="00036037" w:rsidP="00B30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036037" w:rsidRPr="00036037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36037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410" w:type="dxa"/>
            <w:vAlign w:val="center"/>
          </w:tcPr>
          <w:p w:rsidR="00036037" w:rsidRPr="00B623DC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036037" w:rsidRPr="00B623DC" w:rsidRDefault="00036037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036037" w:rsidRPr="00B623DC" w:rsidRDefault="00036037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036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E02618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Самодурова Анастасия Алексеевна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6F697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6F6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Default="006E6753" w:rsidP="006F6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6E6753" w:rsidRDefault="006E6753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E6753" w:rsidRDefault="006E6753" w:rsidP="006F6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6F6972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036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Беляева Виктория Александровна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E33DF0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E33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Default="006E6753" w:rsidP="00E33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6E6753" w:rsidRDefault="006E6753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E6753" w:rsidRDefault="006E6753" w:rsidP="00E33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E33D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036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990BC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Петькова София Максимовна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990BCC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99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Pr="00B623DC" w:rsidRDefault="006E6753" w:rsidP="0099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6E6753" w:rsidRDefault="006E6753" w:rsidP="00990BCC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E6753" w:rsidRPr="00B623DC" w:rsidRDefault="006E6753" w:rsidP="00990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990BC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042AC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Чередникова Алина Владимировна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711EE3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711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Pr="00B623DC" w:rsidRDefault="006E6753" w:rsidP="00711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6E6753" w:rsidRDefault="006E6753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E6753" w:rsidRPr="00B623DC" w:rsidRDefault="006E6753" w:rsidP="00711E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711E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036037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0F40F8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Асророва Мадинабону Шарофовна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0F40F8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0F4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Default="006E6753" w:rsidP="000F4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vAlign w:val="center"/>
          </w:tcPr>
          <w:p w:rsidR="006E6753" w:rsidRDefault="006E6753" w:rsidP="000F40F8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E6753" w:rsidRDefault="006E6753" w:rsidP="000F40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0F40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B623DC" w:rsidRDefault="00B623DC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36037" w:rsidRDefault="00036037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410"/>
        <w:gridCol w:w="1417"/>
        <w:gridCol w:w="425"/>
        <w:gridCol w:w="993"/>
        <w:gridCol w:w="870"/>
        <w:gridCol w:w="1363"/>
      </w:tblGrid>
      <w:tr w:rsidR="00C50AD6" w:rsidRPr="00B623DC" w:rsidTr="00B3076F">
        <w:trPr>
          <w:cantSplit/>
          <w:trHeight w:val="1832"/>
        </w:trPr>
        <w:tc>
          <w:tcPr>
            <w:tcW w:w="567" w:type="dxa"/>
            <w:vAlign w:val="center"/>
          </w:tcPr>
          <w:p w:rsidR="00C50AD6" w:rsidRPr="00B623DC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№ п/п</w:t>
            </w:r>
          </w:p>
          <w:p w:rsidR="00C50AD6" w:rsidRPr="00B623DC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50AD6" w:rsidRPr="00B623DC" w:rsidRDefault="00C50AD6" w:rsidP="00B307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C50AD6" w:rsidRPr="00C50AD6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50AD6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2410" w:type="dxa"/>
            <w:vAlign w:val="center"/>
          </w:tcPr>
          <w:p w:rsidR="00C50AD6" w:rsidRPr="00B623DC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ОУ</w:t>
            </w:r>
          </w:p>
        </w:tc>
        <w:tc>
          <w:tcPr>
            <w:tcW w:w="1417" w:type="dxa"/>
            <w:vAlign w:val="center"/>
          </w:tcPr>
          <w:p w:rsidR="00C50AD6" w:rsidRPr="00B623DC" w:rsidRDefault="00C50AD6" w:rsidP="00B3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Дата</w:t>
            </w:r>
          </w:p>
        </w:tc>
        <w:tc>
          <w:tcPr>
            <w:tcW w:w="425" w:type="dxa"/>
            <w:textDirection w:val="btLr"/>
            <w:vAlign w:val="center"/>
          </w:tcPr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993" w:type="dxa"/>
            <w:textDirection w:val="btLr"/>
            <w:vAlign w:val="center"/>
          </w:tcPr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Максимальная сумма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870" w:type="dxa"/>
            <w:textDirection w:val="btLr"/>
            <w:vAlign w:val="center"/>
          </w:tcPr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Набранная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сумма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баллов</w:t>
            </w:r>
          </w:p>
        </w:tc>
        <w:tc>
          <w:tcPr>
            <w:tcW w:w="1363" w:type="dxa"/>
            <w:textDirection w:val="btLr"/>
            <w:vAlign w:val="center"/>
          </w:tcPr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Победитель,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призер,</w:t>
            </w:r>
          </w:p>
          <w:p w:rsidR="00C50AD6" w:rsidRPr="00B623DC" w:rsidRDefault="00C50AD6" w:rsidP="00B3076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C50A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481C87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Кокина Анжела Павловна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481C87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48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Pr="00B623DC" w:rsidRDefault="006E6753" w:rsidP="00481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6E6753" w:rsidRDefault="006E6753" w:rsidP="00122C50">
            <w:pPr>
              <w:jc w:val="center"/>
            </w:pPr>
            <w:r>
              <w:t>25</w:t>
            </w:r>
          </w:p>
        </w:tc>
        <w:tc>
          <w:tcPr>
            <w:tcW w:w="870" w:type="dxa"/>
            <w:vAlign w:val="center"/>
          </w:tcPr>
          <w:p w:rsidR="006E6753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C50A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0F71FC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Бутко Арина Юрьевна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6E6753" w:rsidRDefault="006E6753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E6753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C50AD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100707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Стукалова Екатерина Максимовна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474318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47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Pr="00B623DC" w:rsidRDefault="006E6753" w:rsidP="0047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6E6753" w:rsidRDefault="006E6753" w:rsidP="00474318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E6753" w:rsidRPr="00B623DC" w:rsidRDefault="006E6753" w:rsidP="0047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47431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C50A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281EAF">
            <w:pPr>
              <w:tabs>
                <w:tab w:val="left" w:pos="5970"/>
              </w:tabs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Бартенева Варвара Андреевна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281EA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281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Default="006E6753" w:rsidP="00281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6E6753" w:rsidRDefault="006E6753" w:rsidP="00281EAF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E6753" w:rsidRPr="00B623DC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6E6753" w:rsidRPr="00B623DC" w:rsidTr="000F71FC">
        <w:tc>
          <w:tcPr>
            <w:tcW w:w="567" w:type="dxa"/>
            <w:vAlign w:val="center"/>
          </w:tcPr>
          <w:p w:rsidR="006E6753" w:rsidRPr="0068100B" w:rsidRDefault="006E6753" w:rsidP="00C50AD6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E6753" w:rsidRPr="000F71FC" w:rsidRDefault="006E6753" w:rsidP="000F71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F71FC">
              <w:rPr>
                <w:rFonts w:ascii="Times New Roman" w:hAnsi="Times New Roman" w:cs="Times New Roman"/>
                <w:sz w:val="24"/>
                <w:szCs w:val="24"/>
              </w:rPr>
              <w:t>Черепахина Инеса Викторовна</w:t>
            </w:r>
          </w:p>
        </w:tc>
        <w:tc>
          <w:tcPr>
            <w:tcW w:w="2410" w:type="dxa"/>
            <w:vAlign w:val="center"/>
          </w:tcPr>
          <w:p w:rsidR="006E6753" w:rsidRPr="00B623DC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 w:rsidRPr="00B623DC">
              <w:rPr>
                <w:rFonts w:ascii="Times New Roman" w:hAnsi="Times New Roman" w:cs="Times New Roman"/>
                <w:iCs/>
              </w:rPr>
              <w:t>МБОУ «Краснолипьевская школа»</w:t>
            </w:r>
          </w:p>
        </w:tc>
        <w:tc>
          <w:tcPr>
            <w:tcW w:w="1417" w:type="dxa"/>
            <w:vAlign w:val="center"/>
          </w:tcPr>
          <w:p w:rsidR="006E6753" w:rsidRPr="00B623DC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30.09.2021г.</w:t>
            </w:r>
          </w:p>
        </w:tc>
        <w:tc>
          <w:tcPr>
            <w:tcW w:w="425" w:type="dxa"/>
            <w:vAlign w:val="center"/>
          </w:tcPr>
          <w:p w:rsidR="006E6753" w:rsidRDefault="006E6753" w:rsidP="00B307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vAlign w:val="center"/>
          </w:tcPr>
          <w:p w:rsidR="006E6753" w:rsidRDefault="006E6753" w:rsidP="00122C50">
            <w:pPr>
              <w:jc w:val="center"/>
            </w:pPr>
            <w:r w:rsidRPr="00467B6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0" w:type="dxa"/>
            <w:vAlign w:val="center"/>
          </w:tcPr>
          <w:p w:rsidR="006E6753" w:rsidRDefault="006E6753" w:rsidP="006E6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3" w:type="dxa"/>
            <w:vAlign w:val="center"/>
          </w:tcPr>
          <w:p w:rsidR="006E6753" w:rsidRPr="00B623DC" w:rsidRDefault="006E6753" w:rsidP="00B307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</w:tbl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B0203F" w:rsidRDefault="00B0203F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36037" w:rsidRPr="00B623DC" w:rsidRDefault="00036037" w:rsidP="00B623D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F657E" w:rsidRDefault="00AF657E"/>
    <w:sectPr w:rsidR="00AF657E" w:rsidSect="0008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B4B62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C6ACE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B093C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04055"/>
    <w:multiLevelType w:val="hybridMultilevel"/>
    <w:tmpl w:val="000C0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FB"/>
    <w:rsid w:val="00036037"/>
    <w:rsid w:val="00036101"/>
    <w:rsid w:val="00037A9D"/>
    <w:rsid w:val="000B7CE7"/>
    <w:rsid w:val="000F71FC"/>
    <w:rsid w:val="00192DB8"/>
    <w:rsid w:val="001A5BFB"/>
    <w:rsid w:val="00256D1D"/>
    <w:rsid w:val="002A28C6"/>
    <w:rsid w:val="004045BC"/>
    <w:rsid w:val="004E778F"/>
    <w:rsid w:val="00666F49"/>
    <w:rsid w:val="006746DA"/>
    <w:rsid w:val="00680CCA"/>
    <w:rsid w:val="0068100B"/>
    <w:rsid w:val="006B10B1"/>
    <w:rsid w:val="006E6753"/>
    <w:rsid w:val="006F4514"/>
    <w:rsid w:val="007843E1"/>
    <w:rsid w:val="007C5EAE"/>
    <w:rsid w:val="008277A6"/>
    <w:rsid w:val="008A3D0E"/>
    <w:rsid w:val="00983BB8"/>
    <w:rsid w:val="009925BF"/>
    <w:rsid w:val="00A2380A"/>
    <w:rsid w:val="00A94DF0"/>
    <w:rsid w:val="00AF657E"/>
    <w:rsid w:val="00B0203F"/>
    <w:rsid w:val="00B623DC"/>
    <w:rsid w:val="00BA767F"/>
    <w:rsid w:val="00BC387C"/>
    <w:rsid w:val="00C50AD6"/>
    <w:rsid w:val="00C73804"/>
    <w:rsid w:val="00C77E87"/>
    <w:rsid w:val="00CC7381"/>
    <w:rsid w:val="00CD6DBD"/>
    <w:rsid w:val="00CF3FAA"/>
    <w:rsid w:val="00D0070D"/>
    <w:rsid w:val="00E56BEB"/>
    <w:rsid w:val="00EE3D89"/>
    <w:rsid w:val="00EF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E2C6"/>
  <w15:docId w15:val="{F10E3F5A-3F89-4C12-97E8-2E0FB89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3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B62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1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dcterms:created xsi:type="dcterms:W3CDTF">2021-10-04T13:46:00Z</dcterms:created>
  <dcterms:modified xsi:type="dcterms:W3CDTF">2021-10-04T13:46:00Z</dcterms:modified>
</cp:coreProperties>
</file>