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82" w:rsidRPr="00525B6D" w:rsidRDefault="00130A82" w:rsidP="00130A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Pr="00525B6D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130A82" w:rsidRPr="00525B6D" w:rsidRDefault="00130A82" w:rsidP="00130A8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25B6D">
        <w:rPr>
          <w:rFonts w:ascii="Times New Roman" w:hAnsi="Times New Roman" w:cs="Times New Roman"/>
          <w:sz w:val="24"/>
          <w:szCs w:val="24"/>
        </w:rPr>
        <w:t>Репьевский</w:t>
      </w:r>
      <w:proofErr w:type="spellEnd"/>
      <w:r w:rsidRPr="00525B6D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130A82" w:rsidRPr="00525B6D" w:rsidRDefault="00130A82" w:rsidP="00130A82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B6D">
        <w:rPr>
          <w:rFonts w:ascii="Times New Roman" w:hAnsi="Times New Roman" w:cs="Times New Roman"/>
          <w:sz w:val="24"/>
          <w:szCs w:val="24"/>
        </w:rPr>
        <w:t>Воронежская область</w:t>
      </w:r>
    </w:p>
    <w:p w:rsidR="00130A82" w:rsidRPr="00525B6D" w:rsidRDefault="00130A82" w:rsidP="00130A82">
      <w:pPr>
        <w:rPr>
          <w:rFonts w:ascii="Times New Roman" w:hAnsi="Times New Roman" w:cs="Times New Roman"/>
          <w:sz w:val="24"/>
          <w:szCs w:val="24"/>
        </w:rPr>
      </w:pPr>
    </w:p>
    <w:p w:rsidR="00130A82" w:rsidRPr="00525B6D" w:rsidRDefault="00130A82" w:rsidP="00130A82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B6D">
        <w:rPr>
          <w:rFonts w:ascii="Times New Roman" w:hAnsi="Times New Roman" w:cs="Times New Roman"/>
          <w:sz w:val="24"/>
          <w:szCs w:val="24"/>
        </w:rPr>
        <w:t>ПРИКАЗ</w:t>
      </w:r>
    </w:p>
    <w:p w:rsidR="00130A82" w:rsidRPr="00525B6D" w:rsidRDefault="00130A82" w:rsidP="00130A82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B6D">
        <w:rPr>
          <w:rFonts w:ascii="Times New Roman" w:hAnsi="Times New Roman" w:cs="Times New Roman"/>
          <w:sz w:val="24"/>
          <w:szCs w:val="24"/>
        </w:rPr>
        <w:t>с.Краснолипье</w:t>
      </w:r>
    </w:p>
    <w:p w:rsidR="00130A82" w:rsidRPr="00525B6D" w:rsidRDefault="00130A82" w:rsidP="00130A82">
      <w:pPr>
        <w:rPr>
          <w:rFonts w:ascii="Times New Roman" w:hAnsi="Times New Roman" w:cs="Times New Roman"/>
          <w:sz w:val="24"/>
          <w:szCs w:val="24"/>
        </w:rPr>
      </w:pPr>
    </w:p>
    <w:p w:rsidR="00130A82" w:rsidRPr="00525B6D" w:rsidRDefault="00130A82" w:rsidP="00130A82">
      <w:pPr>
        <w:rPr>
          <w:rFonts w:ascii="Times New Roman" w:hAnsi="Times New Roman" w:cs="Times New Roman"/>
          <w:sz w:val="24"/>
          <w:szCs w:val="24"/>
        </w:rPr>
      </w:pPr>
      <w:r w:rsidRPr="000670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D7E86">
        <w:rPr>
          <w:rFonts w:ascii="Times New Roman" w:hAnsi="Times New Roman" w:cs="Times New Roman"/>
          <w:sz w:val="24"/>
          <w:szCs w:val="24"/>
        </w:rPr>
        <w:t>№</w:t>
      </w:r>
      <w:r w:rsidR="007D7E86" w:rsidRPr="007D7E86">
        <w:rPr>
          <w:rFonts w:ascii="Times New Roman" w:hAnsi="Times New Roman" w:cs="Times New Roman"/>
          <w:sz w:val="24"/>
          <w:szCs w:val="24"/>
        </w:rPr>
        <w:t xml:space="preserve">     113  </w:t>
      </w:r>
      <w:r w:rsidR="007D7E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7D7E86" w:rsidRPr="007D7E86">
        <w:rPr>
          <w:rFonts w:ascii="Times New Roman" w:hAnsi="Times New Roman" w:cs="Times New Roman"/>
          <w:sz w:val="24"/>
          <w:szCs w:val="24"/>
        </w:rPr>
        <w:t>от</w:t>
      </w:r>
      <w:r w:rsidR="007D7E86">
        <w:rPr>
          <w:rFonts w:ascii="Times New Roman" w:hAnsi="Times New Roman" w:cs="Times New Roman"/>
          <w:sz w:val="24"/>
          <w:szCs w:val="24"/>
        </w:rPr>
        <w:t xml:space="preserve"> 08 .09.2020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A46A3" w:rsidRDefault="00130A82" w:rsidP="00130A8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46A3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Об участии в проведении Всероссийских проверочных работ</w:t>
      </w:r>
    </w:p>
    <w:p w:rsidR="00130A82" w:rsidRPr="00DA46A3" w:rsidRDefault="00130A82" w:rsidP="00130A82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DA46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МБОУ «</w:t>
      </w:r>
      <w:proofErr w:type="spellStart"/>
      <w:r w:rsidRPr="00DA46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Краснолипьевская</w:t>
      </w:r>
      <w:proofErr w:type="spellEnd"/>
      <w:r w:rsidRPr="00DA46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школа» в </w:t>
      </w:r>
      <w:r w:rsidR="007D7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сентябре  2020</w:t>
      </w:r>
      <w:r w:rsidRPr="00DA46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Pr="00DA46A3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.</w:t>
      </w:r>
    </w:p>
    <w:p w:rsidR="00130A82" w:rsidRPr="00826A28" w:rsidRDefault="00130A82" w:rsidP="00130A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A82" w:rsidRPr="00130A82" w:rsidRDefault="00130A82" w:rsidP="00130A82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7D7E86" w:rsidRPr="007D7E86" w:rsidRDefault="007D7E86" w:rsidP="007D7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E86">
        <w:rPr>
          <w:rFonts w:ascii="Times New Roman" w:hAnsi="Times New Roman" w:cs="Times New Roman"/>
          <w:sz w:val="24"/>
          <w:szCs w:val="24"/>
        </w:rPr>
        <w:t>В соответствии с приказом Федеральной службы по надзору в сфере образования и науки от 27.12.2019 г. №1746 «О проведении Федеральной службы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году», приказом от 05.08.2020г. №821 «О внесении изменений в приказ Федеральной службы по надзору в сфере образования и</w:t>
      </w:r>
      <w:proofErr w:type="gramEnd"/>
      <w:r w:rsidRPr="007D7E86">
        <w:rPr>
          <w:rFonts w:ascii="Times New Roman" w:hAnsi="Times New Roman" w:cs="Times New Roman"/>
          <w:sz w:val="24"/>
          <w:szCs w:val="24"/>
        </w:rPr>
        <w:t xml:space="preserve"> науки от 27.12.2019г №1746» </w:t>
      </w:r>
    </w:p>
    <w:p w:rsidR="00130A82" w:rsidRPr="00826A28" w:rsidRDefault="00130A82" w:rsidP="00130A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A82" w:rsidRPr="00130A82" w:rsidRDefault="00130A82" w:rsidP="00130A82">
      <w:pPr>
        <w:spacing w:before="12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Приказываю:</w:t>
      </w:r>
    </w:p>
    <w:p w:rsidR="007D7E86" w:rsidRPr="007D7E86" w:rsidRDefault="00D07100" w:rsidP="007D7E86">
      <w:pPr>
        <w:pStyle w:val="a7"/>
        <w:numPr>
          <w:ilvl w:val="0"/>
          <w:numId w:val="6"/>
        </w:numPr>
        <w:tabs>
          <w:tab w:val="left" w:pos="-54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D7E86">
        <w:rPr>
          <w:rFonts w:ascii="Times New Roman" w:eastAsia="Arial" w:hAnsi="Times New Roman" w:cs="Times New Roman"/>
          <w:sz w:val="24"/>
          <w:szCs w:val="24"/>
          <w:lang w:eastAsia="ru-RU"/>
        </w:rPr>
        <w:t>Принять участие в проведении</w:t>
      </w:r>
      <w:r w:rsidR="00130A82" w:rsidRPr="007D7E8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Всероссийские прове</w:t>
      </w:r>
      <w:r w:rsidR="007D7E86" w:rsidRPr="007D7E8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рочные работы (далее – ВПР) </w:t>
      </w:r>
    </w:p>
    <w:p w:rsidR="00130A82" w:rsidRPr="007D7E86" w:rsidRDefault="007D7E86" w:rsidP="007D7E86">
      <w:pPr>
        <w:pStyle w:val="a7"/>
        <w:tabs>
          <w:tab w:val="left" w:pos="-540"/>
        </w:tabs>
        <w:spacing w:after="0" w:line="240" w:lineRule="auto"/>
        <w:ind w:left="42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D7E8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5 </w:t>
      </w:r>
      <w:r w:rsidR="00130A82" w:rsidRPr="007D7E86">
        <w:rPr>
          <w:rFonts w:ascii="Times New Roman" w:eastAsia="Arial" w:hAnsi="Times New Roman" w:cs="Times New Roman"/>
          <w:sz w:val="24"/>
          <w:szCs w:val="24"/>
          <w:lang w:eastAsia="ru-RU"/>
        </w:rPr>
        <w:t>классах в следующие сроки:</w:t>
      </w:r>
    </w:p>
    <w:p w:rsidR="00130A82" w:rsidRPr="00130A82" w:rsidRDefault="007D7E86" w:rsidP="00130A82">
      <w:pPr>
        <w:spacing w:before="120" w:after="0" w:line="240" w:lineRule="auto"/>
        <w:ind w:left="1276" w:hanging="282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22 сентября 2020</w:t>
      </w:r>
      <w:r w:rsidR="00130A82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года – по учебному предмету «Русский язык» (часть 1 – диктант);</w:t>
      </w:r>
    </w:p>
    <w:p w:rsidR="00130A82" w:rsidRPr="00130A82" w:rsidRDefault="007D7E86" w:rsidP="00130A82">
      <w:pPr>
        <w:spacing w:before="120" w:after="0" w:line="240" w:lineRule="auto"/>
        <w:ind w:left="1276" w:hanging="282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25 сентября 2020</w:t>
      </w:r>
      <w:r w:rsidR="00130A82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года – по учебному предмету «Русский язык» (часть 2);</w:t>
      </w:r>
    </w:p>
    <w:p w:rsidR="00130A82" w:rsidRPr="00130A82" w:rsidRDefault="00DD4B43" w:rsidP="00130A82">
      <w:pPr>
        <w:spacing w:before="120" w:after="0" w:line="240" w:lineRule="auto"/>
        <w:ind w:left="1276" w:hanging="282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08</w:t>
      </w:r>
      <w:r w:rsidR="007D7E8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октября 2020</w:t>
      </w:r>
      <w:r w:rsidR="00130A82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года – по учебному предмету «Математика»;</w:t>
      </w:r>
    </w:p>
    <w:p w:rsidR="00130A82" w:rsidRPr="00130A82" w:rsidRDefault="00DD4B43" w:rsidP="00130A82">
      <w:pPr>
        <w:spacing w:before="120" w:after="0" w:line="240" w:lineRule="auto"/>
        <w:ind w:left="1276" w:hanging="282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30 сентября 2020</w:t>
      </w:r>
      <w:r w:rsidR="00130A82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года – по учебному предмету «Окружающий мир».</w:t>
      </w:r>
    </w:p>
    <w:p w:rsidR="00130A82" w:rsidRPr="00130A82" w:rsidRDefault="00130A82" w:rsidP="00130A82">
      <w:pPr>
        <w:spacing w:before="12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2. В соответствии с порядком проведения ВПР</w:t>
      </w:r>
      <w:r w:rsidR="00DD4B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провести проверочную работу в 5</w:t>
      </w: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классах на следующих уроках</w:t>
      </w:r>
      <w:proofErr w:type="gramStart"/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:</w:t>
      </w:r>
      <w:r w:rsidR="008D0FA6">
        <w:rPr>
          <w:rFonts w:ascii="Times New Roman" w:eastAsia="Arial" w:hAnsi="Times New Roman" w:cs="Times New Roman"/>
          <w:sz w:val="24"/>
          <w:szCs w:val="24"/>
          <w:lang w:eastAsia="ru-RU"/>
        </w:rPr>
        <w:t>,</w:t>
      </w:r>
      <w:proofErr w:type="gramEnd"/>
    </w:p>
    <w:p w:rsidR="00130A82" w:rsidRPr="00130A82" w:rsidRDefault="00A21DF0" w:rsidP="00130A82">
      <w:pPr>
        <w:tabs>
          <w:tab w:val="left" w:pos="1440"/>
        </w:tabs>
        <w:spacing w:before="120" w:after="0" w:line="240" w:lineRule="auto"/>
        <w:ind w:left="108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–  по русскому языку 22 и 25 сентября 2020</w:t>
      </w:r>
      <w:r w:rsidR="00130A82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года на </w:t>
      </w:r>
      <w:r w:rsidR="00130A82" w:rsidRPr="00130A82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_</w:t>
      </w:r>
      <w:r w:rsidR="00D07100" w:rsidRPr="00D07100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2</w:t>
      </w:r>
      <w:r w:rsidR="00D07100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_</w:t>
      </w:r>
      <w:r w:rsidR="00130A82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:rsidR="00130A82" w:rsidRPr="00130A82" w:rsidRDefault="00A21DF0" w:rsidP="00130A82">
      <w:pPr>
        <w:tabs>
          <w:tab w:val="left" w:pos="1440"/>
        </w:tabs>
        <w:spacing w:before="120" w:after="0" w:line="240" w:lineRule="auto"/>
        <w:ind w:left="108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– по математике 8  октября 2020</w:t>
      </w:r>
      <w:r w:rsidR="00130A82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года на </w:t>
      </w:r>
      <w:r w:rsidR="00130A82" w:rsidRPr="00130A82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_</w:t>
      </w:r>
      <w:r w:rsidR="00D07100" w:rsidRPr="00D07100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2</w:t>
      </w:r>
      <w:r w:rsidR="00D07100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_</w:t>
      </w:r>
      <w:r w:rsidR="00130A82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:rsidR="00130A82" w:rsidRPr="00130A82" w:rsidRDefault="00130A82" w:rsidP="00130A82">
      <w:pPr>
        <w:tabs>
          <w:tab w:val="left" w:pos="1440"/>
        </w:tabs>
        <w:spacing w:before="120" w:after="0" w:line="240" w:lineRule="auto"/>
        <w:ind w:left="108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– по окружающем</w:t>
      </w:r>
      <w:r w:rsidR="00A21DF0">
        <w:rPr>
          <w:rFonts w:ascii="Times New Roman" w:eastAsia="Arial" w:hAnsi="Times New Roman" w:cs="Times New Roman"/>
          <w:sz w:val="24"/>
          <w:szCs w:val="24"/>
          <w:lang w:eastAsia="ru-RU"/>
        </w:rPr>
        <w:t>у миру 30 сентября  2020</w:t>
      </w: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года на </w:t>
      </w:r>
      <w:r w:rsidRPr="00130A82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_</w:t>
      </w:r>
      <w:r w:rsidR="00A21DF0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1</w:t>
      </w:r>
      <w:r w:rsidR="00D07100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_</w:t>
      </w: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уроке.</w:t>
      </w:r>
    </w:p>
    <w:p w:rsidR="00130A82" w:rsidRPr="00130A82" w:rsidRDefault="00130A82" w:rsidP="00130A82">
      <w:pPr>
        <w:spacing w:before="120"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3. Выделить для проведения ВПР следующие помещения:</w:t>
      </w:r>
    </w:p>
    <w:p w:rsidR="00130A82" w:rsidRPr="00130A82" w:rsidRDefault="00130A82" w:rsidP="00130A82">
      <w:pPr>
        <w:spacing w:after="0" w:line="240" w:lineRule="auto"/>
        <w:ind w:left="1080"/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</w:pPr>
      <w:r w:rsidRPr="00130A82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– </w:t>
      </w:r>
      <w:r w:rsidR="00A21DF0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по русскому языку (18 человек) 5</w:t>
      </w:r>
      <w:r w:rsidR="00051782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 класс – кабинет №35</w:t>
      </w:r>
      <w:r w:rsidR="008D0FA6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, в </w:t>
      </w:r>
      <w:r w:rsidR="00A21DF0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структурном подразделен</w:t>
      </w:r>
      <w:proofErr w:type="gramStart"/>
      <w:r w:rsidR="00A21DF0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ии ООО</w:t>
      </w:r>
      <w:proofErr w:type="gramEnd"/>
      <w:r w:rsidR="00A21DF0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 (2</w:t>
      </w:r>
      <w:r w:rsidR="008D0FA6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 человек</w:t>
      </w:r>
      <w:r w:rsidR="00A21DF0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а) 5</w:t>
      </w:r>
      <w:r w:rsidR="008D0FA6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 класс – кабинет №</w:t>
      </w:r>
      <w:r w:rsidR="00A67463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13</w:t>
      </w:r>
    </w:p>
    <w:p w:rsidR="00130A82" w:rsidRPr="00130A82" w:rsidRDefault="00130A82" w:rsidP="00130A82">
      <w:pPr>
        <w:spacing w:after="0" w:line="240" w:lineRule="auto"/>
        <w:ind w:left="1080"/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</w:pPr>
      <w:r w:rsidRPr="00130A82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– по математике</w:t>
      </w:r>
      <w:r w:rsidR="00A21DF0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 (18 человек) 5 </w:t>
      </w:r>
      <w:r w:rsidR="00051782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класс – кабинет №35</w:t>
      </w:r>
      <w:r w:rsidR="008D0FA6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,  в </w:t>
      </w:r>
      <w:r w:rsidR="00A21DF0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структурном подразделении ООО (2 </w:t>
      </w:r>
      <w:r w:rsidR="008D0FA6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 человек</w:t>
      </w:r>
      <w:r w:rsidR="00A21DF0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а) 5</w:t>
      </w:r>
      <w:r w:rsidR="008D0FA6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 класс – кабинет №</w:t>
      </w:r>
      <w:r w:rsidR="00A67463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13</w:t>
      </w:r>
      <w:proofErr w:type="gramStart"/>
      <w:r w:rsidRPr="00130A82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 ;</w:t>
      </w:r>
      <w:proofErr w:type="gramEnd"/>
    </w:p>
    <w:p w:rsidR="00130A82" w:rsidRPr="00130A82" w:rsidRDefault="00130A82" w:rsidP="00130A82">
      <w:pPr>
        <w:spacing w:after="0" w:line="240" w:lineRule="auto"/>
        <w:ind w:left="1080"/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</w:pPr>
      <w:r w:rsidRPr="00130A82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– по окружающему миру </w:t>
      </w:r>
      <w:r w:rsidR="00A21DF0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(18человек) 5</w:t>
      </w:r>
      <w:r w:rsidR="00051782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 класс – кабинет №35</w:t>
      </w:r>
      <w:r w:rsidR="008D0FA6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 в с</w:t>
      </w:r>
      <w:r w:rsidR="00A21DF0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труктурном подразделен</w:t>
      </w:r>
      <w:proofErr w:type="gramStart"/>
      <w:r w:rsidR="00A21DF0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ии ООО</w:t>
      </w:r>
      <w:proofErr w:type="gramEnd"/>
      <w:r w:rsidR="00A21DF0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 (2 </w:t>
      </w:r>
      <w:r w:rsidR="008D0FA6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человек</w:t>
      </w:r>
      <w:r w:rsidR="00A21DF0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а) 5</w:t>
      </w:r>
      <w:r w:rsidR="008D0FA6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 класс – кабинет № </w:t>
      </w:r>
      <w:r w:rsidR="00A67463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13</w:t>
      </w:r>
      <w:r w:rsidR="00D07100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.</w:t>
      </w:r>
    </w:p>
    <w:p w:rsidR="00130A82" w:rsidRPr="00130A82" w:rsidRDefault="00130A82" w:rsidP="00130A82">
      <w:pPr>
        <w:spacing w:before="120" w:after="6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4. Назначить ответственным за проведение</w:t>
      </w:r>
      <w:r w:rsidR="00A21DF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ВПР в 5 классе Дубровских Г.</w:t>
      </w:r>
      <w:r w:rsidR="00D07100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8D0FA6">
        <w:rPr>
          <w:rFonts w:ascii="Times New Roman" w:eastAsia="Arial" w:hAnsi="Times New Roman" w:cs="Times New Roman"/>
          <w:sz w:val="24"/>
          <w:szCs w:val="24"/>
          <w:lang w:eastAsia="ru-RU"/>
        </w:rPr>
        <w:t>., в структурном подразделен</w:t>
      </w:r>
      <w:proofErr w:type="gramStart"/>
      <w:r w:rsidR="008D0FA6">
        <w:rPr>
          <w:rFonts w:ascii="Times New Roman" w:eastAsia="Arial" w:hAnsi="Times New Roman" w:cs="Times New Roman"/>
          <w:sz w:val="24"/>
          <w:szCs w:val="24"/>
          <w:lang w:eastAsia="ru-RU"/>
        </w:rPr>
        <w:t>ии ООО</w:t>
      </w:r>
      <w:proofErr w:type="gramEnd"/>
      <w:r w:rsidR="008D0FA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– Свиридову Н.В.</w:t>
      </w:r>
    </w:p>
    <w:p w:rsidR="00130A82" w:rsidRDefault="00A21DF0" w:rsidP="00A21DF0">
      <w:pPr>
        <w:tabs>
          <w:tab w:val="left" w:pos="1080"/>
        </w:tabs>
        <w:spacing w:after="0" w:line="240" w:lineRule="auto"/>
        <w:ind w:left="266" w:hanging="296"/>
        <w:contextualSpacing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5. </w:t>
      </w:r>
      <w:r w:rsidR="004E42B0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Принять участие в проведении</w:t>
      </w:r>
      <w:r w:rsidR="00130A82" w:rsidRPr="00130A82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 Всероссийские </w:t>
      </w:r>
      <w:r w:rsidR="004E42B0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проверочные работы</w:t>
      </w:r>
      <w:r w:rsidR="00130A82" w:rsidRPr="00130A82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 в 6 классах в следующие сроки:</w:t>
      </w:r>
    </w:p>
    <w:p w:rsidR="00A21DF0" w:rsidRDefault="001E6545" w:rsidP="00A21DF0">
      <w:pPr>
        <w:spacing w:after="0" w:line="240" w:lineRule="auto"/>
        <w:ind w:left="567" w:firstLine="567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18 сентября 2020</w:t>
      </w:r>
      <w:r w:rsidR="00A21DF0" w:rsidRPr="00130A82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года – по учебному предмету «Русский язык»; </w:t>
      </w:r>
    </w:p>
    <w:p w:rsidR="001E6545" w:rsidRPr="00130A82" w:rsidRDefault="001E6545" w:rsidP="001E6545">
      <w:pPr>
        <w:spacing w:after="0" w:line="240" w:lineRule="auto"/>
        <w:ind w:left="567" w:firstLine="567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23 сентября 2020</w:t>
      </w:r>
      <w:r w:rsidRPr="00130A82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года – по учебному предмету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«Математика».</w:t>
      </w:r>
    </w:p>
    <w:p w:rsidR="001E6545" w:rsidRPr="00130A82" w:rsidRDefault="001E6545" w:rsidP="001E6545">
      <w:pPr>
        <w:spacing w:after="0" w:line="240" w:lineRule="auto"/>
        <w:ind w:left="567" w:firstLine="567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lastRenderedPageBreak/>
        <w:t>28 сентября 2020</w:t>
      </w:r>
      <w:r w:rsidRPr="00130A82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года – по учебному предмету 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«История»;</w:t>
      </w:r>
    </w:p>
    <w:p w:rsidR="001E6545" w:rsidRPr="00130A82" w:rsidRDefault="001E6545" w:rsidP="001E6545">
      <w:pPr>
        <w:spacing w:after="0" w:line="240" w:lineRule="auto"/>
        <w:ind w:left="567" w:firstLine="567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07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октября 2020</w:t>
      </w:r>
      <w:r w:rsidRPr="00130A82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года – по учебному предмету «Биология»; </w:t>
      </w:r>
    </w:p>
    <w:p w:rsidR="001E6545" w:rsidRPr="00130A82" w:rsidRDefault="001E6545" w:rsidP="00A21DF0">
      <w:pPr>
        <w:spacing w:after="0" w:line="240" w:lineRule="auto"/>
        <w:ind w:left="567" w:firstLine="567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</w:p>
    <w:p w:rsidR="00130A82" w:rsidRDefault="007A4420" w:rsidP="007A4420">
      <w:pPr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6. </w:t>
      </w:r>
      <w:r w:rsidR="00130A82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 В соответствии с порядком проведения ВПР провести проверочную работу в 6 классах на следующих уроках:</w:t>
      </w:r>
    </w:p>
    <w:p w:rsidR="007A4420" w:rsidRPr="00130A82" w:rsidRDefault="007A4420" w:rsidP="007A4420">
      <w:pPr>
        <w:spacing w:before="120" w:after="0" w:line="240" w:lineRule="auto"/>
        <w:ind w:left="108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русскому языку 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</w:t>
      </w:r>
      <w:r w:rsidRPr="00130A82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на 4</w:t>
      </w: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:rsidR="007A4420" w:rsidRPr="00130A82" w:rsidRDefault="007A4420" w:rsidP="007A4420">
      <w:pPr>
        <w:spacing w:before="120" w:after="0" w:line="240" w:lineRule="auto"/>
        <w:ind w:left="108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  <w:t xml:space="preserve">– по математике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:rsidR="00F46995" w:rsidRPr="00130A82" w:rsidRDefault="007A4420" w:rsidP="007A4420">
      <w:pPr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     </w:t>
      </w:r>
      <w:r w:rsidR="00F46995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истории </w:t>
      </w:r>
      <w:r w:rsidR="00F46995" w:rsidRPr="00130A82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</w:t>
      </w:r>
      <w:r w:rsidR="00F46995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на </w:t>
      </w:r>
      <w:r w:rsidR="0085443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:rsidR="00F46995" w:rsidRPr="00130A82" w:rsidRDefault="007A4420" w:rsidP="00F46995">
      <w:pPr>
        <w:spacing w:before="120" w:after="0" w:line="240" w:lineRule="auto"/>
        <w:ind w:left="108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</w:t>
      </w:r>
      <w:r w:rsidR="00F46995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биологии </w:t>
      </w:r>
      <w:r w:rsidR="00F46995" w:rsidRPr="00130A82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на 1</w:t>
      </w:r>
      <w:r w:rsidR="00F46995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:rsidR="00130A82" w:rsidRPr="00130A82" w:rsidRDefault="001706D3" w:rsidP="00130A82">
      <w:pPr>
        <w:spacing w:before="120"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7</w:t>
      </w:r>
      <w:r w:rsidR="00130A82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. Выделить для проведения ВПР</w:t>
      </w:r>
      <w:r w:rsidR="007A442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130A82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в 6 классах следующие помещения:</w:t>
      </w:r>
    </w:p>
    <w:p w:rsidR="00574D0B" w:rsidRPr="00130A82" w:rsidRDefault="00574D0B" w:rsidP="00574D0B">
      <w:pPr>
        <w:spacing w:after="0" w:line="240" w:lineRule="auto"/>
        <w:ind w:left="108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истории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r w:rsidR="007A4420">
        <w:rPr>
          <w:rFonts w:ascii="Times New Roman" w:eastAsia="Arial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5</w:t>
      </w: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человек) </w:t>
      </w:r>
      <w:r w:rsidR="000313B4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6 класс – кабинет №15</w:t>
      </w:r>
      <w:r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, в структурном подразделен</w:t>
      </w:r>
      <w:proofErr w:type="gramStart"/>
      <w:r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ии ООО</w:t>
      </w:r>
      <w:proofErr w:type="gramEnd"/>
      <w:r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 (2 человека) 6 класс – кабинет № </w:t>
      </w:r>
      <w:r w:rsidR="00A67463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21</w:t>
      </w: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574D0B" w:rsidRPr="00130A82" w:rsidRDefault="00574D0B" w:rsidP="00574D0B">
      <w:pPr>
        <w:spacing w:after="0" w:line="240" w:lineRule="auto"/>
        <w:ind w:left="108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биологии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r w:rsidR="007A4420">
        <w:rPr>
          <w:rFonts w:ascii="Times New Roman" w:eastAsia="Arial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5</w:t>
      </w: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человек) </w:t>
      </w:r>
      <w:r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6 класс – кабинет </w:t>
      </w:r>
      <w:r w:rsidR="000313B4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№15</w:t>
      </w:r>
      <w:r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, в структурном подразделен</w:t>
      </w:r>
      <w:proofErr w:type="gramStart"/>
      <w:r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ии ООО</w:t>
      </w:r>
      <w:proofErr w:type="gramEnd"/>
      <w:r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 (2 человека) 6 класс – кабинет №</w:t>
      </w:r>
      <w:r w:rsidR="00A67463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21</w:t>
      </w: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574D0B" w:rsidRPr="00130A82" w:rsidRDefault="00574D0B" w:rsidP="00574D0B">
      <w:pPr>
        <w:spacing w:after="0" w:line="240" w:lineRule="auto"/>
        <w:ind w:left="108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русскому языку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r w:rsidR="007A4420">
        <w:rPr>
          <w:rFonts w:ascii="Times New Roman" w:eastAsia="Arial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5</w:t>
      </w: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человек) </w:t>
      </w:r>
      <w:r w:rsidR="000313B4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6 класс – кабинет №15</w:t>
      </w:r>
      <w:r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, в структурном подразделен</w:t>
      </w:r>
      <w:proofErr w:type="gramStart"/>
      <w:r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ии ООО</w:t>
      </w:r>
      <w:proofErr w:type="gramEnd"/>
      <w:r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 (2 человека) 6 класс – кабинет № </w:t>
      </w:r>
      <w:r w:rsidR="00DA46A3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21</w:t>
      </w: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130A82" w:rsidRPr="00130A82" w:rsidRDefault="00130A82" w:rsidP="00130A82">
      <w:pPr>
        <w:spacing w:after="0" w:line="240" w:lineRule="auto"/>
        <w:ind w:left="108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математике </w:t>
      </w:r>
      <w:r w:rsidR="00574D0B"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r w:rsidR="007A4420">
        <w:rPr>
          <w:rFonts w:ascii="Times New Roman" w:eastAsia="Arial" w:hAnsi="Times New Roman" w:cs="Times New Roman"/>
          <w:sz w:val="24"/>
          <w:szCs w:val="24"/>
          <w:lang w:eastAsia="ru-RU"/>
        </w:rPr>
        <w:t>1</w:t>
      </w:r>
      <w:r w:rsidR="00574D0B">
        <w:rPr>
          <w:rFonts w:ascii="Times New Roman" w:eastAsia="Arial" w:hAnsi="Times New Roman" w:cs="Times New Roman"/>
          <w:sz w:val="24"/>
          <w:szCs w:val="24"/>
          <w:lang w:eastAsia="ru-RU"/>
        </w:rPr>
        <w:t>5</w:t>
      </w:r>
      <w:r w:rsidR="00574D0B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человек) </w:t>
      </w:r>
      <w:r w:rsidR="000313B4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6 класс – кабинет №15</w:t>
      </w:r>
      <w:r w:rsidR="00574D0B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, в структурном подразделен</w:t>
      </w:r>
      <w:proofErr w:type="gramStart"/>
      <w:r w:rsidR="00574D0B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ии ООО</w:t>
      </w:r>
      <w:proofErr w:type="gramEnd"/>
      <w:r w:rsidR="00574D0B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 (2 человека) 6 класс – кабинет №</w:t>
      </w:r>
      <w:r w:rsidR="00DA46A3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21</w:t>
      </w:r>
      <w:r w:rsidR="00574D0B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130A82" w:rsidRPr="00130A82" w:rsidRDefault="001706D3" w:rsidP="00130A82">
      <w:pPr>
        <w:tabs>
          <w:tab w:val="left" w:pos="567"/>
        </w:tabs>
        <w:spacing w:before="120" w:after="0" w:line="240" w:lineRule="auto"/>
        <w:ind w:left="11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8</w:t>
      </w:r>
      <w:r w:rsidR="00130A82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. Назначить ответственным за проведение</w:t>
      </w:r>
      <w:r w:rsidR="00574D0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ВПР в 6 классах</w:t>
      </w:r>
      <w:r w:rsidR="007A442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Дубровских Г.</w:t>
      </w:r>
      <w:r w:rsidR="001C134F">
        <w:rPr>
          <w:rFonts w:ascii="Times New Roman" w:eastAsia="Arial" w:hAnsi="Times New Roman" w:cs="Times New Roman"/>
          <w:sz w:val="24"/>
          <w:szCs w:val="24"/>
          <w:lang w:eastAsia="ru-RU"/>
        </w:rPr>
        <w:t>А., в структурном подразделен</w:t>
      </w:r>
      <w:proofErr w:type="gramStart"/>
      <w:r w:rsidR="001C134F">
        <w:rPr>
          <w:rFonts w:ascii="Times New Roman" w:eastAsia="Arial" w:hAnsi="Times New Roman" w:cs="Times New Roman"/>
          <w:sz w:val="24"/>
          <w:szCs w:val="24"/>
          <w:lang w:eastAsia="ru-RU"/>
        </w:rPr>
        <w:t>ии ООО</w:t>
      </w:r>
      <w:proofErr w:type="gramEnd"/>
      <w:r w:rsidR="001C134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– Свиридову Н.В.</w:t>
      </w:r>
      <w:r w:rsidR="00130A82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130A82" w:rsidRPr="00130A82" w:rsidRDefault="00130A82" w:rsidP="00130A82">
      <w:pPr>
        <w:tabs>
          <w:tab w:val="left" w:pos="567"/>
        </w:tabs>
        <w:spacing w:before="120" w:after="0" w:line="240" w:lineRule="auto"/>
        <w:ind w:left="11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30A82" w:rsidRPr="00130A82" w:rsidRDefault="00130A82" w:rsidP="00130A82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sz w:val="2"/>
          <w:szCs w:val="2"/>
          <w:lang w:eastAsia="ru-RU"/>
        </w:rPr>
      </w:pPr>
    </w:p>
    <w:p w:rsidR="001C134F" w:rsidRDefault="001706D3" w:rsidP="001C134F">
      <w:pPr>
        <w:tabs>
          <w:tab w:val="left" w:pos="1080"/>
        </w:tabs>
        <w:spacing w:after="0" w:line="240" w:lineRule="auto"/>
        <w:ind w:left="266" w:hanging="296"/>
        <w:contextualSpacing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0"/>
          <w:lang w:eastAsia="ru-RU"/>
        </w:rPr>
        <w:t>9</w:t>
      </w:r>
      <w:r w:rsidR="00130A82" w:rsidRPr="00130A82">
        <w:rPr>
          <w:rFonts w:ascii="Times New Roman" w:eastAsia="Arial" w:hAnsi="Times New Roman" w:cs="Arial"/>
          <w:color w:val="000000"/>
          <w:sz w:val="24"/>
          <w:szCs w:val="20"/>
          <w:lang w:eastAsia="ru-RU"/>
        </w:rPr>
        <w:t> </w:t>
      </w:r>
      <w:r w:rsidR="001C134F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. </w:t>
      </w:r>
      <w:r w:rsidR="001C134F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Принять участие в проведении</w:t>
      </w:r>
      <w:r w:rsidR="001C134F" w:rsidRPr="00130A82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 Всероссийские </w:t>
      </w:r>
      <w:r w:rsidR="001C134F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проверочные работы в 7</w:t>
      </w:r>
      <w:r w:rsidR="001C134F" w:rsidRPr="00130A82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 классах в следующие сроки:</w:t>
      </w:r>
    </w:p>
    <w:p w:rsidR="001706D3" w:rsidRPr="00130A82" w:rsidRDefault="001706D3" w:rsidP="001706D3">
      <w:pPr>
        <w:spacing w:after="0" w:line="240" w:lineRule="auto"/>
        <w:ind w:left="567" w:firstLine="567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21 сентября 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2020</w:t>
      </w:r>
      <w:r w:rsidRPr="00130A82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года – по учебному предмету «Русский язык»; </w:t>
      </w:r>
    </w:p>
    <w:p w:rsidR="001706D3" w:rsidRPr="001706D3" w:rsidRDefault="001706D3" w:rsidP="001706D3">
      <w:pPr>
        <w:spacing w:after="0" w:line="240" w:lineRule="auto"/>
        <w:ind w:left="567" w:firstLine="567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25 сентября 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2020</w:t>
      </w:r>
      <w:r w:rsidRPr="00130A82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года – по учебному предмету «География»;</w:t>
      </w:r>
    </w:p>
    <w:p w:rsidR="001C134F" w:rsidRDefault="001706D3" w:rsidP="001C134F">
      <w:pPr>
        <w:spacing w:after="0" w:line="240" w:lineRule="auto"/>
        <w:ind w:left="567" w:firstLine="567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30 сентября 2020 </w:t>
      </w:r>
      <w:r w:rsidR="001C134F" w:rsidRPr="00130A82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года – по учебному предмету «Обществознание»; </w:t>
      </w:r>
    </w:p>
    <w:p w:rsidR="001706D3" w:rsidRPr="00130A82" w:rsidRDefault="001706D3" w:rsidP="00D73E24">
      <w:pPr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                  1 октября 2020</w:t>
      </w:r>
      <w:r w:rsidRPr="00130A82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года – по учебному предмету 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«История».</w:t>
      </w:r>
    </w:p>
    <w:p w:rsidR="001C134F" w:rsidRPr="00130A82" w:rsidRDefault="00D73E24" w:rsidP="001C134F">
      <w:pPr>
        <w:spacing w:after="0" w:line="240" w:lineRule="auto"/>
        <w:ind w:left="567" w:firstLine="567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5 октября 2020</w:t>
      </w:r>
      <w:r w:rsidR="001C134F" w:rsidRPr="00130A82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года – по учебному предмету «Биология»; </w:t>
      </w:r>
    </w:p>
    <w:p w:rsidR="001C134F" w:rsidRPr="00130A82" w:rsidRDefault="00D73E24" w:rsidP="001C134F">
      <w:pPr>
        <w:spacing w:after="0" w:line="240" w:lineRule="auto"/>
        <w:ind w:left="567" w:firstLine="567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8 октября 2020</w:t>
      </w:r>
      <w:r w:rsidR="001C134F" w:rsidRPr="00130A82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года – по учебному предмету</w:t>
      </w:r>
      <w:r w:rsidR="001C134F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«Математика»;</w:t>
      </w:r>
    </w:p>
    <w:p w:rsidR="001C134F" w:rsidRPr="00130A82" w:rsidRDefault="001C134F" w:rsidP="001C134F">
      <w:pPr>
        <w:spacing w:after="0" w:line="240" w:lineRule="auto"/>
        <w:ind w:left="567" w:firstLine="567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</w:p>
    <w:p w:rsidR="001C134F" w:rsidRDefault="001C134F" w:rsidP="001C134F">
      <w:pPr>
        <w:spacing w:before="120" w:after="0" w:line="240" w:lineRule="auto"/>
        <w:ind w:left="294" w:hanging="308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10. В соответствии с порядком проведения ВПР</w:t>
      </w:r>
      <w:r w:rsidR="00DA46A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провести проверочную работу в 7</w:t>
      </w: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классах на следующих уроках:</w:t>
      </w:r>
    </w:p>
    <w:p w:rsidR="00D73E24" w:rsidRPr="00130A82" w:rsidRDefault="00D73E24" w:rsidP="00D73E24">
      <w:pPr>
        <w:spacing w:before="120" w:after="0" w:line="240" w:lineRule="auto"/>
        <w:ind w:left="108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русскому языку </w:t>
      </w:r>
      <w:r w:rsidRPr="00130A82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на 2</w:t>
      </w: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:rsidR="00D73E24" w:rsidRPr="00130A82" w:rsidRDefault="00D73E24" w:rsidP="00D73E24">
      <w:pPr>
        <w:spacing w:before="120" w:after="0" w:line="240" w:lineRule="auto"/>
        <w:ind w:left="108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географии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на 3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уроке;</w:t>
      </w:r>
    </w:p>
    <w:p w:rsidR="00426824" w:rsidRDefault="00D73E24" w:rsidP="00D73E24">
      <w:pPr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</w:t>
      </w:r>
      <w:r w:rsidR="00426824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– по обществознанию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</w:t>
      </w:r>
      <w:r w:rsidR="00741E9E">
        <w:rPr>
          <w:rFonts w:ascii="Times New Roman" w:eastAsia="Arial" w:hAnsi="Times New Roman" w:cs="Times New Roman"/>
          <w:sz w:val="24"/>
          <w:szCs w:val="24"/>
          <w:lang w:eastAsia="ru-RU"/>
        </w:rPr>
        <w:t>на 2</w:t>
      </w:r>
      <w:r w:rsidR="00426824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:rsidR="00D73E24" w:rsidRPr="00130A82" w:rsidRDefault="00D73E24" w:rsidP="00D73E24">
      <w:pPr>
        <w:spacing w:before="120" w:after="0" w:line="240" w:lineRule="auto"/>
        <w:ind w:left="108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истории </w:t>
      </w:r>
      <w:r w:rsidRPr="00130A82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5 уроке;</w:t>
      </w:r>
    </w:p>
    <w:p w:rsidR="00426824" w:rsidRPr="00130A82" w:rsidRDefault="00D73E24" w:rsidP="00D73E24">
      <w:pPr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</w:t>
      </w:r>
      <w:r w:rsidR="00426824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биологии </w:t>
      </w:r>
      <w:r w:rsidR="00741E9E" w:rsidRPr="00130A82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на 4</w:t>
      </w:r>
      <w:r w:rsidR="00426824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:rsidR="00426824" w:rsidRPr="00130A82" w:rsidRDefault="00426824" w:rsidP="00426824">
      <w:pPr>
        <w:spacing w:before="120" w:after="0" w:line="240" w:lineRule="auto"/>
        <w:ind w:left="108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– по математике</w:t>
      </w:r>
      <w:r w:rsidR="00741E9E" w:rsidRPr="00130A82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</w:t>
      </w:r>
      <w:r w:rsidR="00D73E24">
        <w:rPr>
          <w:rFonts w:ascii="Times New Roman" w:eastAsia="Arial" w:hAnsi="Times New Roman" w:cs="Times New Roman"/>
          <w:sz w:val="24"/>
          <w:szCs w:val="24"/>
          <w:lang w:eastAsia="ru-RU"/>
        </w:rPr>
        <w:t>на 4 уроке.</w:t>
      </w:r>
    </w:p>
    <w:p w:rsidR="001C134F" w:rsidRPr="00130A82" w:rsidRDefault="001C134F" w:rsidP="001C134F">
      <w:pPr>
        <w:spacing w:before="120" w:after="0" w:line="240" w:lineRule="auto"/>
        <w:ind w:left="108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C134F" w:rsidRPr="00130A82" w:rsidRDefault="001C134F" w:rsidP="001C134F">
      <w:pPr>
        <w:spacing w:before="120"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11. Выделить для проведения ВПР</w:t>
      </w:r>
      <w:r w:rsidR="00D73E2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DA46A3">
        <w:rPr>
          <w:rFonts w:ascii="Times New Roman" w:eastAsia="Arial" w:hAnsi="Times New Roman" w:cs="Times New Roman"/>
          <w:sz w:val="24"/>
          <w:szCs w:val="24"/>
          <w:lang w:eastAsia="ru-RU"/>
        </w:rPr>
        <w:t>в 7</w:t>
      </w: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классах следующие помещения:</w:t>
      </w:r>
    </w:p>
    <w:p w:rsidR="001C134F" w:rsidRPr="00574D0B" w:rsidRDefault="00D73E24" w:rsidP="001C134F">
      <w:pPr>
        <w:spacing w:after="0" w:line="240" w:lineRule="auto"/>
        <w:ind w:left="1080"/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– по обществознанию (12</w:t>
      </w:r>
      <w:r w:rsidR="001C134F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человек) </w:t>
      </w:r>
      <w:r w:rsidR="00741E9E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7 класс – кабинет №1</w:t>
      </w:r>
      <w:r w:rsidR="000313B4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4</w:t>
      </w:r>
      <w:r w:rsidR="001C134F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1C134F" w:rsidRPr="00130A82" w:rsidRDefault="00D73E24" w:rsidP="001C134F">
      <w:pPr>
        <w:spacing w:after="0" w:line="240" w:lineRule="auto"/>
        <w:ind w:left="1080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– по русскому языку(12</w:t>
      </w:r>
      <w:r w:rsidR="001C134F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человек) </w:t>
      </w:r>
      <w:r w:rsidR="000313B4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7 класс – кабинет №14</w:t>
      </w:r>
      <w:r w:rsidR="001C134F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1C134F" w:rsidRPr="00130A82" w:rsidRDefault="001C134F" w:rsidP="001C134F">
      <w:pPr>
        <w:spacing w:after="0" w:line="240" w:lineRule="auto"/>
        <w:ind w:left="108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биологии </w:t>
      </w:r>
      <w:r w:rsidR="00D73E24">
        <w:rPr>
          <w:rFonts w:ascii="Times New Roman" w:eastAsia="Arial" w:hAnsi="Times New Roman" w:cs="Times New Roman"/>
          <w:sz w:val="24"/>
          <w:szCs w:val="24"/>
          <w:lang w:eastAsia="ru-RU"/>
        </w:rPr>
        <w:t>(12</w:t>
      </w: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человек) </w:t>
      </w:r>
      <w:r w:rsidR="00741E9E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7</w:t>
      </w:r>
      <w:r w:rsidR="000313B4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 класс – кабинет №14</w:t>
      </w: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1C134F" w:rsidRPr="00130A82" w:rsidRDefault="00D73E24" w:rsidP="001C134F">
      <w:pPr>
        <w:spacing w:after="0" w:line="240" w:lineRule="auto"/>
        <w:ind w:left="1080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– по географии(12</w:t>
      </w:r>
      <w:r w:rsidR="001C134F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человек) </w:t>
      </w:r>
      <w:r w:rsidR="000313B4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7 класс – кабинет №14</w:t>
      </w:r>
      <w:r w:rsidR="001C134F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1C134F" w:rsidRPr="00130A82" w:rsidRDefault="00D73E24" w:rsidP="001C134F">
      <w:pPr>
        <w:spacing w:after="0" w:line="240" w:lineRule="auto"/>
        <w:ind w:left="1080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– по математике (12</w:t>
      </w:r>
      <w:r w:rsidR="001C134F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человек) </w:t>
      </w:r>
      <w:r w:rsidR="000313B4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7 класс – кабинет №14</w:t>
      </w:r>
      <w:r w:rsidR="001C134F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741E9E" w:rsidRPr="00130A82" w:rsidRDefault="00D73E24" w:rsidP="00741E9E">
      <w:pPr>
        <w:spacing w:after="0" w:line="240" w:lineRule="auto"/>
        <w:ind w:left="1080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истории (12 </w:t>
      </w:r>
      <w:r w:rsidR="00741E9E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человек) </w:t>
      </w:r>
      <w:r w:rsidR="000313B4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7 класс – кабинет №14</w:t>
      </w:r>
      <w:r w:rsidR="00741E9E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741E9E" w:rsidRPr="00130A82" w:rsidRDefault="00741E9E" w:rsidP="001C134F">
      <w:pPr>
        <w:spacing w:after="0" w:line="240" w:lineRule="auto"/>
        <w:ind w:left="1080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C134F" w:rsidRPr="00130A82" w:rsidRDefault="001C134F" w:rsidP="001C134F">
      <w:pPr>
        <w:tabs>
          <w:tab w:val="left" w:pos="567"/>
        </w:tabs>
        <w:spacing w:before="120" w:after="0" w:line="240" w:lineRule="auto"/>
        <w:ind w:left="11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12. Назначить </w:t>
      </w:r>
      <w:proofErr w:type="gramStart"/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за проведение</w:t>
      </w:r>
      <w:r w:rsidR="003D71C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ВПР в 7 классе Дубровских Г.</w:t>
      </w:r>
      <w:r w:rsidR="008D07DA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130A82" w:rsidRPr="00130A82" w:rsidRDefault="00130A82" w:rsidP="00130A82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sz w:val="2"/>
          <w:szCs w:val="2"/>
          <w:lang w:eastAsia="ru-RU"/>
        </w:rPr>
      </w:pPr>
    </w:p>
    <w:p w:rsidR="00130A82" w:rsidRPr="00130A82" w:rsidRDefault="009E7985" w:rsidP="00130A82">
      <w:pPr>
        <w:tabs>
          <w:tab w:val="left" w:pos="567"/>
        </w:tabs>
        <w:spacing w:before="120" w:after="0" w:line="240" w:lineRule="auto"/>
        <w:ind w:left="357" w:hanging="357"/>
        <w:contextualSpacing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13. Принять участие в проведении</w:t>
      </w:r>
      <w:r w:rsidR="00130A82" w:rsidRPr="00130A82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 Всероссийские проверочные рабо</w:t>
      </w:r>
      <w:r w:rsidR="003D71C5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ты в 8</w:t>
      </w:r>
      <w:r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 классе</w:t>
      </w:r>
      <w:r w:rsidR="00130A82" w:rsidRPr="00130A82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 в следующие сроки:</w:t>
      </w:r>
    </w:p>
    <w:p w:rsidR="003D71C5" w:rsidRDefault="003D71C5" w:rsidP="008A70CF">
      <w:pPr>
        <w:spacing w:after="0" w:line="240" w:lineRule="auto"/>
        <w:ind w:left="567" w:firstLine="567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18 сентября 2020</w:t>
      </w:r>
      <w:r w:rsidRPr="00130A82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года – по учебному предмету 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«Биология»;</w:t>
      </w:r>
    </w:p>
    <w:p w:rsidR="00130A82" w:rsidRDefault="008A70CF" w:rsidP="00130A82">
      <w:pPr>
        <w:spacing w:after="0" w:line="240" w:lineRule="auto"/>
        <w:ind w:left="567" w:firstLine="567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21  сентября 2020</w:t>
      </w:r>
      <w:r w:rsidR="00130A82" w:rsidRPr="00130A82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года – по учебному предмету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</w:t>
      </w:r>
      <w:r w:rsidR="009E7985" w:rsidRPr="00130A82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«История»;</w:t>
      </w:r>
    </w:p>
    <w:p w:rsidR="008A70CF" w:rsidRPr="00130A82" w:rsidRDefault="008A70CF" w:rsidP="008A70CF">
      <w:pPr>
        <w:spacing w:after="0" w:line="240" w:lineRule="auto"/>
        <w:ind w:left="567" w:firstLine="567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lastRenderedPageBreak/>
        <w:t>24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 сентября 2020</w:t>
      </w:r>
      <w:r w:rsidRPr="00130A82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года – по учебному предмету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« Обществознание</w:t>
      </w:r>
      <w:r w:rsidRPr="00130A82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»;</w:t>
      </w:r>
    </w:p>
    <w:p w:rsidR="008A70CF" w:rsidRPr="00130A82" w:rsidRDefault="008A70CF" w:rsidP="008A70CF">
      <w:pPr>
        <w:spacing w:after="0" w:line="240" w:lineRule="auto"/>
        <w:ind w:left="567" w:firstLine="567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28 сентября 2020</w:t>
      </w:r>
      <w:r w:rsidRPr="00130A82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года – по учебному предмету 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«Русский</w:t>
      </w:r>
      <w:r w:rsidRPr="00130A82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язык»;</w:t>
      </w:r>
    </w:p>
    <w:p w:rsidR="00130A82" w:rsidRPr="00130A82" w:rsidRDefault="008A70CF" w:rsidP="00130A82">
      <w:pPr>
        <w:spacing w:after="0" w:line="240" w:lineRule="auto"/>
        <w:ind w:left="567" w:firstLine="567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01 октября 2020</w:t>
      </w:r>
      <w:r w:rsidR="00130A82" w:rsidRPr="00130A82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года – по учебному предмету </w:t>
      </w:r>
      <w:r w:rsidR="009E7985" w:rsidRPr="00130A82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«Физика»; </w:t>
      </w:r>
    </w:p>
    <w:p w:rsidR="00130A82" w:rsidRDefault="008A70CF" w:rsidP="00130A82">
      <w:pPr>
        <w:spacing w:after="0" w:line="240" w:lineRule="auto"/>
        <w:ind w:left="567" w:firstLine="567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05 октября 2020</w:t>
      </w:r>
      <w:r w:rsidR="00130A82" w:rsidRPr="00130A82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года – по учебному предмету </w:t>
      </w:r>
      <w:r w:rsidR="009E7985" w:rsidRPr="00130A82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«География»; </w:t>
      </w:r>
    </w:p>
    <w:p w:rsidR="008A70CF" w:rsidRPr="00130A82" w:rsidRDefault="008A70CF" w:rsidP="00130A82">
      <w:pPr>
        <w:spacing w:after="0" w:line="240" w:lineRule="auto"/>
        <w:ind w:left="567" w:firstLine="567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09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октября 2020</w:t>
      </w:r>
      <w:r w:rsidRPr="00130A82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года – по учебному предмету 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«Математика».</w:t>
      </w:r>
    </w:p>
    <w:p w:rsidR="00130A82" w:rsidRDefault="009E7985" w:rsidP="00130A82">
      <w:pPr>
        <w:spacing w:before="120" w:after="0" w:line="240" w:lineRule="auto"/>
        <w:ind w:left="420" w:hanging="434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14</w:t>
      </w:r>
      <w:r w:rsidR="00130A82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 В соответствии с порядком проведения ВПР провести </w:t>
      </w:r>
      <w:r w:rsidR="003D71C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проверочную работу в 8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 классе </w:t>
      </w:r>
      <w:r w:rsidR="00130A82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на следующих уроках:</w:t>
      </w:r>
    </w:p>
    <w:p w:rsidR="000B7626" w:rsidRPr="00130A82" w:rsidRDefault="000B7626" w:rsidP="000B7626">
      <w:pPr>
        <w:spacing w:before="120" w:after="0" w:line="240" w:lineRule="auto"/>
        <w:ind w:left="108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биологии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на 2</w:t>
      </w: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:rsidR="009E7985" w:rsidRDefault="000B7626" w:rsidP="000B7626">
      <w:pPr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</w:t>
      </w:r>
      <w:r w:rsidR="009E7985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– по ис</w:t>
      </w:r>
      <w:r w:rsidR="009E79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тории  на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4</w:t>
      </w:r>
      <w:r w:rsidR="009E7985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:rsidR="000B7626" w:rsidRDefault="000B7626" w:rsidP="000B7626">
      <w:pPr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– по обществознанию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на 4</w:t>
      </w: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:rsidR="000B7626" w:rsidRPr="00130A82" w:rsidRDefault="000B7626" w:rsidP="000B7626">
      <w:pPr>
        <w:tabs>
          <w:tab w:val="left" w:pos="1155"/>
        </w:tabs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  <w:t>– по русскому языку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3</w:t>
      </w: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:rsidR="009E7985" w:rsidRPr="00130A82" w:rsidRDefault="009E7985" w:rsidP="009E7985">
      <w:pPr>
        <w:spacing w:before="120" w:after="0" w:line="240" w:lineRule="auto"/>
        <w:ind w:left="108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– по фи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зике  на </w:t>
      </w:r>
      <w:r w:rsidR="000B7626">
        <w:rPr>
          <w:rFonts w:ascii="Times New Roman" w:eastAsia="Arial" w:hAnsi="Times New Roman" w:cs="Times New Roman"/>
          <w:sz w:val="24"/>
          <w:szCs w:val="24"/>
          <w:lang w:eastAsia="ru-RU"/>
        </w:rPr>
        <w:t>1</w:t>
      </w: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:rsidR="009E7985" w:rsidRDefault="009E7985" w:rsidP="009E7985">
      <w:pPr>
        <w:spacing w:before="120" w:after="0" w:line="240" w:lineRule="auto"/>
        <w:ind w:left="108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– по геог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рафии на </w:t>
      </w:r>
      <w:r w:rsidR="000B7626">
        <w:rPr>
          <w:rFonts w:ascii="Times New Roman" w:eastAsia="Arial" w:hAnsi="Times New Roman" w:cs="Times New Roman"/>
          <w:sz w:val="24"/>
          <w:szCs w:val="24"/>
          <w:lang w:eastAsia="ru-RU"/>
        </w:rPr>
        <w:t>5</w:t>
      </w:r>
      <w:r w:rsidR="00097B1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уроке </w:t>
      </w:r>
    </w:p>
    <w:p w:rsidR="00130A82" w:rsidRPr="00130A82" w:rsidRDefault="000B7626" w:rsidP="009E7985">
      <w:pPr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</w:t>
      </w:r>
      <w:r w:rsidR="00130A82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математике</w:t>
      </w:r>
      <w:r w:rsidR="009E79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097B1B" w:rsidRPr="00130A82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</w:t>
      </w:r>
      <w:r w:rsidR="009E79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4</w:t>
      </w:r>
      <w:r w:rsidR="00097B1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130A82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уроке;</w:t>
      </w:r>
    </w:p>
    <w:p w:rsidR="00130A82" w:rsidRPr="00130A82" w:rsidRDefault="001D67F8" w:rsidP="00130A82">
      <w:pPr>
        <w:spacing w:before="12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15</w:t>
      </w:r>
      <w:r w:rsidR="00130A82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Выделить для проведения ВПР в 8</w:t>
      </w:r>
      <w:r w:rsidR="00130A82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классах следующие помещения:</w:t>
      </w:r>
    </w:p>
    <w:p w:rsidR="00097B1B" w:rsidRDefault="001D67F8" w:rsidP="00097B1B">
      <w:pPr>
        <w:spacing w:after="0" w:line="240" w:lineRule="auto"/>
        <w:ind w:left="108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– по истории (9 человек) 8</w:t>
      </w:r>
      <w:r w:rsidR="000313B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класс – кабинет №22</w:t>
      </w:r>
      <w:r w:rsidR="00097B1B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1D67F8" w:rsidRPr="00130A82" w:rsidRDefault="001D67F8" w:rsidP="001D67F8">
      <w:pPr>
        <w:spacing w:after="0" w:line="240" w:lineRule="auto"/>
        <w:ind w:left="108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– по обществознанию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(9 человек) 8</w:t>
      </w:r>
      <w:r w:rsidR="000313B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класс – кабинет №22</w:t>
      </w: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097B1B" w:rsidRPr="00130A82" w:rsidRDefault="00097B1B" w:rsidP="00097B1B">
      <w:pPr>
        <w:spacing w:after="0" w:line="240" w:lineRule="auto"/>
        <w:ind w:left="108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биологии </w:t>
      </w:r>
      <w:r w:rsidR="001D67F8">
        <w:rPr>
          <w:rFonts w:ascii="Times New Roman" w:eastAsia="Arial" w:hAnsi="Times New Roman" w:cs="Times New Roman"/>
          <w:sz w:val="24"/>
          <w:szCs w:val="24"/>
          <w:lang w:eastAsia="ru-RU"/>
        </w:rPr>
        <w:t>(9 человек) 8</w:t>
      </w:r>
      <w:r w:rsidR="000313B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класс – кабинет №22</w:t>
      </w: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097B1B" w:rsidRPr="00130A82" w:rsidRDefault="00097B1B" w:rsidP="00097B1B">
      <w:pPr>
        <w:spacing w:after="0" w:line="240" w:lineRule="auto"/>
        <w:ind w:left="108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физике </w:t>
      </w:r>
      <w:r w:rsidR="001D67F8">
        <w:rPr>
          <w:rFonts w:ascii="Times New Roman" w:eastAsia="Arial" w:hAnsi="Times New Roman" w:cs="Times New Roman"/>
          <w:sz w:val="24"/>
          <w:szCs w:val="24"/>
          <w:lang w:eastAsia="ru-RU"/>
        </w:rPr>
        <w:t>(9 человек) 8</w:t>
      </w:r>
      <w:r w:rsidR="000313B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класс – кабинет №22</w:t>
      </w: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097B1B" w:rsidRPr="00130A82" w:rsidRDefault="00097B1B" w:rsidP="00097B1B">
      <w:pPr>
        <w:spacing w:after="0" w:line="240" w:lineRule="auto"/>
        <w:ind w:left="108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географии </w:t>
      </w:r>
      <w:r w:rsidR="001D67F8">
        <w:rPr>
          <w:rFonts w:ascii="Times New Roman" w:eastAsia="Arial" w:hAnsi="Times New Roman" w:cs="Times New Roman"/>
          <w:sz w:val="24"/>
          <w:szCs w:val="24"/>
          <w:lang w:eastAsia="ru-RU"/>
        </w:rPr>
        <w:t>(9 человек) 8</w:t>
      </w:r>
      <w:r w:rsidR="000313B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класс – кабинет №22</w:t>
      </w: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130A82" w:rsidRDefault="001D67F8" w:rsidP="00130A82">
      <w:pPr>
        <w:spacing w:after="0" w:line="240" w:lineRule="auto"/>
        <w:ind w:left="108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– по русскому</w:t>
      </w:r>
      <w:r w:rsidR="00130A82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языку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(9 человек) 8</w:t>
      </w:r>
      <w:r w:rsidR="000313B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класс – кабинет №2</w:t>
      </w:r>
      <w:r w:rsidR="00097B1B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097B1B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7937B7" w:rsidRPr="00130A82" w:rsidRDefault="007937B7" w:rsidP="007937B7">
      <w:pPr>
        <w:spacing w:after="0" w:line="240" w:lineRule="auto"/>
        <w:ind w:left="1080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– по математике (9</w:t>
      </w: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человек) </w:t>
      </w:r>
      <w:r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8</w:t>
      </w:r>
      <w:r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 класс – кабинет №22</w:t>
      </w: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7937B7" w:rsidRPr="00130A82" w:rsidRDefault="007937B7" w:rsidP="00130A82">
      <w:pPr>
        <w:spacing w:after="0" w:line="240" w:lineRule="auto"/>
        <w:ind w:left="108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30A82" w:rsidRDefault="007937B7" w:rsidP="00130A82">
      <w:pPr>
        <w:spacing w:before="120" w:after="6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16</w:t>
      </w:r>
      <w:r w:rsidR="00130A82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. </w:t>
      </w:r>
      <w:r w:rsidR="00097B1B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Назначить </w:t>
      </w:r>
      <w:proofErr w:type="gramStart"/>
      <w:r w:rsidR="00097B1B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="00097B1B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за проведение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ВПР в 8 классе  Дубровских Г.</w:t>
      </w:r>
      <w:r w:rsidR="00097B1B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</w:p>
    <w:p w:rsidR="002012AD" w:rsidRDefault="002012AD" w:rsidP="002012AD">
      <w:pPr>
        <w:tabs>
          <w:tab w:val="left" w:pos="567"/>
        </w:tabs>
        <w:spacing w:before="120" w:after="0" w:line="240" w:lineRule="auto"/>
        <w:ind w:left="357" w:hanging="357"/>
        <w:contextualSpacing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17</w:t>
      </w:r>
      <w:r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. Принять участие в проведении</w:t>
      </w:r>
      <w:r w:rsidRPr="00130A82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 Всероссийские проверочные рабо</w:t>
      </w:r>
      <w:r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ты в 9</w:t>
      </w:r>
      <w:r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 классе</w:t>
      </w:r>
      <w:r w:rsidRPr="00130A82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 в следующие сроки:</w:t>
      </w:r>
    </w:p>
    <w:p w:rsidR="002012AD" w:rsidRDefault="002012AD" w:rsidP="002012AD">
      <w:pPr>
        <w:spacing w:after="0" w:line="240" w:lineRule="auto"/>
        <w:ind w:left="567" w:firstLine="567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18 сентября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2020</w:t>
      </w:r>
      <w:r w:rsidRPr="00130A82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года – по учебному предмету «География»; </w:t>
      </w:r>
    </w:p>
    <w:p w:rsidR="002012AD" w:rsidRPr="00130A82" w:rsidRDefault="002012AD" w:rsidP="002012AD">
      <w:pPr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                   21 сентября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2020</w:t>
      </w:r>
      <w:r w:rsidRPr="00130A82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года – по учебному предмету «Физика»; </w:t>
      </w:r>
    </w:p>
    <w:p w:rsidR="002012AD" w:rsidRPr="002012AD" w:rsidRDefault="002012AD" w:rsidP="002012AD">
      <w:pPr>
        <w:spacing w:after="0" w:line="240" w:lineRule="auto"/>
        <w:ind w:left="567" w:firstLine="567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23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 сентября 2020</w:t>
      </w:r>
      <w:r w:rsidRPr="00130A82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года – по учебному предмету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« Обществознание</w:t>
      </w:r>
      <w:r w:rsidRPr="00130A82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»;</w:t>
      </w:r>
    </w:p>
    <w:p w:rsidR="002012AD" w:rsidRDefault="002012AD" w:rsidP="002012AD">
      <w:pPr>
        <w:spacing w:after="0" w:line="240" w:lineRule="auto"/>
        <w:ind w:left="567" w:firstLine="567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25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сентября 2020</w:t>
      </w:r>
      <w:r w:rsidRPr="00130A82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года – по учебному предмету 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«Биология»;</w:t>
      </w:r>
    </w:p>
    <w:p w:rsidR="002012AD" w:rsidRDefault="002012AD" w:rsidP="002012AD">
      <w:pPr>
        <w:spacing w:after="0" w:line="240" w:lineRule="auto"/>
        <w:ind w:left="567" w:firstLine="567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29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сентября 2020</w:t>
      </w:r>
      <w:r w:rsidRPr="00130A82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года – по учебному предмету 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«Химия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»;</w:t>
      </w:r>
    </w:p>
    <w:p w:rsidR="002012AD" w:rsidRPr="00130A82" w:rsidRDefault="002012AD" w:rsidP="002012AD">
      <w:pPr>
        <w:spacing w:after="0" w:line="240" w:lineRule="auto"/>
        <w:ind w:left="567" w:firstLine="567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01 октября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2020</w:t>
      </w:r>
      <w:r w:rsidRPr="00130A82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года – по учебному предмету 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«Русский</w:t>
      </w:r>
      <w:r w:rsidRPr="00130A82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язык»;</w:t>
      </w:r>
    </w:p>
    <w:p w:rsidR="002012AD" w:rsidRDefault="002012AD" w:rsidP="002012AD">
      <w:pPr>
        <w:spacing w:after="0" w:line="240" w:lineRule="auto"/>
        <w:ind w:left="567" w:firstLine="567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06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октября 2020</w:t>
      </w:r>
      <w:r w:rsidRPr="00130A82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года – по учебному предмету 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«Математика»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;</w:t>
      </w:r>
    </w:p>
    <w:p w:rsidR="002012AD" w:rsidRDefault="002012AD" w:rsidP="002012AD">
      <w:pPr>
        <w:spacing w:after="0" w:line="240" w:lineRule="auto"/>
        <w:ind w:left="567" w:firstLine="567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08 октября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2020</w:t>
      </w:r>
      <w:r w:rsidRPr="00130A82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года – по учебному предмету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«История».</w:t>
      </w:r>
    </w:p>
    <w:p w:rsidR="002012AD" w:rsidRDefault="002012AD" w:rsidP="002012AD">
      <w:pPr>
        <w:spacing w:before="120" w:after="0" w:line="240" w:lineRule="auto"/>
        <w:ind w:left="420" w:hanging="434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18</w:t>
      </w: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 В соответствии с порядком проведения ВПР провести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проверочную работу в 9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 классе </w:t>
      </w: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на следующих уроках:</w:t>
      </w:r>
    </w:p>
    <w:p w:rsidR="005564F8" w:rsidRDefault="005564F8" w:rsidP="005564F8">
      <w:pPr>
        <w:spacing w:before="120" w:after="0" w:line="240" w:lineRule="auto"/>
        <w:ind w:left="108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– по геог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рафии на </w:t>
      </w:r>
      <w:r w:rsidR="00E513C7">
        <w:rPr>
          <w:rFonts w:ascii="Times New Roman" w:eastAsia="Arial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уроке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64F8" w:rsidRPr="00130A82" w:rsidRDefault="005564F8" w:rsidP="005564F8">
      <w:pPr>
        <w:spacing w:before="120" w:after="0" w:line="240" w:lineRule="auto"/>
        <w:ind w:left="108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– по фи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зике  на </w:t>
      </w:r>
      <w:r w:rsidR="00E513C7">
        <w:rPr>
          <w:rFonts w:ascii="Times New Roman" w:eastAsia="Arial" w:hAnsi="Times New Roman" w:cs="Times New Roman"/>
          <w:sz w:val="24"/>
          <w:szCs w:val="24"/>
          <w:lang w:eastAsia="ru-RU"/>
        </w:rPr>
        <w:t>3</w:t>
      </w: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:rsidR="005564F8" w:rsidRDefault="005564F8" w:rsidP="005564F8">
      <w:pPr>
        <w:tabs>
          <w:tab w:val="left" w:pos="1140"/>
        </w:tabs>
        <w:spacing w:before="120" w:after="0" w:line="240" w:lineRule="auto"/>
        <w:ind w:left="420" w:hanging="434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– по обществознанию  на 4</w:t>
      </w: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:rsidR="002012AD" w:rsidRDefault="002012AD" w:rsidP="002012AD">
      <w:pPr>
        <w:spacing w:before="120" w:after="0" w:line="240" w:lineRule="auto"/>
        <w:ind w:left="108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биологии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на </w:t>
      </w:r>
      <w:r w:rsidR="00E513C7">
        <w:rPr>
          <w:rFonts w:ascii="Times New Roman" w:eastAsia="Arial" w:hAnsi="Times New Roman" w:cs="Times New Roman"/>
          <w:sz w:val="24"/>
          <w:szCs w:val="24"/>
          <w:lang w:eastAsia="ru-RU"/>
        </w:rPr>
        <w:t>3</w:t>
      </w: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:rsidR="005564F8" w:rsidRDefault="005564F8" w:rsidP="005564F8">
      <w:pPr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– по химии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на 4</w:t>
      </w: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:rsidR="005564F8" w:rsidRDefault="005564F8" w:rsidP="002012AD">
      <w:pPr>
        <w:spacing w:before="120" w:after="0" w:line="240" w:lineRule="auto"/>
        <w:ind w:left="108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русскому языку на </w:t>
      </w:r>
      <w:r w:rsidR="00E513C7">
        <w:rPr>
          <w:rFonts w:ascii="Times New Roman" w:eastAsia="Arial" w:hAnsi="Times New Roman" w:cs="Times New Roman"/>
          <w:sz w:val="24"/>
          <w:szCs w:val="24"/>
          <w:lang w:eastAsia="ru-RU"/>
        </w:rPr>
        <w:t>4</w:t>
      </w: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:rsidR="005564F8" w:rsidRPr="00130A82" w:rsidRDefault="005564F8" w:rsidP="002012AD">
      <w:pPr>
        <w:spacing w:before="120" w:after="0" w:line="240" w:lineRule="auto"/>
        <w:ind w:left="108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математике </w:t>
      </w:r>
      <w:r w:rsidRPr="00130A82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 </w:t>
      </w:r>
      <w:r w:rsidR="00E513C7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уроке;</w:t>
      </w:r>
    </w:p>
    <w:p w:rsidR="002012AD" w:rsidRPr="00130A82" w:rsidRDefault="002012AD" w:rsidP="00E513C7">
      <w:pPr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</w:t>
      </w: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– по ис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тории  на </w:t>
      </w:r>
      <w:r w:rsidR="00E513C7">
        <w:rPr>
          <w:rFonts w:ascii="Times New Roman" w:eastAsia="Arial" w:hAnsi="Times New Roman" w:cs="Times New Roman"/>
          <w:sz w:val="24"/>
          <w:szCs w:val="24"/>
          <w:lang w:eastAsia="ru-RU"/>
        </w:rPr>
        <w:t>6</w:t>
      </w:r>
      <w:r w:rsidR="005564F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уроке.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</w:t>
      </w:r>
    </w:p>
    <w:p w:rsidR="002012AD" w:rsidRPr="00130A82" w:rsidRDefault="00E513C7" w:rsidP="002012AD">
      <w:pPr>
        <w:spacing w:before="12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19</w:t>
      </w:r>
      <w:r w:rsidR="002012AD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Выделить для проведения ВПР в 9 классе</w:t>
      </w:r>
      <w:r w:rsidR="002012AD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следующие помещения:</w:t>
      </w:r>
    </w:p>
    <w:p w:rsidR="002012AD" w:rsidRDefault="00E513C7" w:rsidP="002012AD">
      <w:pPr>
        <w:spacing w:after="0" w:line="240" w:lineRule="auto"/>
        <w:ind w:left="108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– по истории (10</w:t>
      </w:r>
      <w:r w:rsidR="002012A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чело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век) 9</w:t>
      </w:r>
      <w:r w:rsidR="000313B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класс – кабинет №33</w:t>
      </w:r>
      <w:r w:rsidR="002012AD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2012AD" w:rsidRPr="00130A82" w:rsidRDefault="002012AD" w:rsidP="002012AD">
      <w:pPr>
        <w:spacing w:after="0" w:line="240" w:lineRule="auto"/>
        <w:ind w:left="108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– по обществознанию</w:t>
      </w:r>
      <w:r w:rsidR="00E513C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(10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чело</w:t>
      </w:r>
      <w:r w:rsidR="00E513C7">
        <w:rPr>
          <w:rFonts w:ascii="Times New Roman" w:eastAsia="Arial" w:hAnsi="Times New Roman" w:cs="Times New Roman"/>
          <w:sz w:val="24"/>
          <w:szCs w:val="24"/>
          <w:lang w:eastAsia="ru-RU"/>
        </w:rPr>
        <w:t>век) 9</w:t>
      </w:r>
      <w:r w:rsidR="000313B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класс – кабинет №33</w:t>
      </w: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2012AD" w:rsidRPr="00130A82" w:rsidRDefault="002012AD" w:rsidP="002012AD">
      <w:pPr>
        <w:spacing w:after="0" w:line="240" w:lineRule="auto"/>
        <w:ind w:left="108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биологии </w:t>
      </w:r>
      <w:r w:rsidR="00E513C7">
        <w:rPr>
          <w:rFonts w:ascii="Times New Roman" w:eastAsia="Arial" w:hAnsi="Times New Roman" w:cs="Times New Roman"/>
          <w:sz w:val="24"/>
          <w:szCs w:val="24"/>
          <w:lang w:eastAsia="ru-RU"/>
        </w:rPr>
        <w:t>(10 человек) 9</w:t>
      </w:r>
      <w:r w:rsidR="000313B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класс – кабинет №33</w:t>
      </w: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2012AD" w:rsidRPr="00130A82" w:rsidRDefault="002012AD" w:rsidP="002012AD">
      <w:pPr>
        <w:spacing w:after="0" w:line="240" w:lineRule="auto"/>
        <w:ind w:left="108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физике </w:t>
      </w:r>
      <w:r w:rsidR="00E513C7">
        <w:rPr>
          <w:rFonts w:ascii="Times New Roman" w:eastAsia="Arial" w:hAnsi="Times New Roman" w:cs="Times New Roman"/>
          <w:sz w:val="24"/>
          <w:szCs w:val="24"/>
          <w:lang w:eastAsia="ru-RU"/>
        </w:rPr>
        <w:t>(10 человек) 9</w:t>
      </w:r>
      <w:r w:rsidR="000313B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класс – кабинет №33</w:t>
      </w: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2012AD" w:rsidRPr="00130A82" w:rsidRDefault="002012AD" w:rsidP="002012AD">
      <w:pPr>
        <w:spacing w:after="0" w:line="240" w:lineRule="auto"/>
        <w:ind w:left="108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географии </w:t>
      </w:r>
      <w:r w:rsidR="00E513C7">
        <w:rPr>
          <w:rFonts w:ascii="Times New Roman" w:eastAsia="Arial" w:hAnsi="Times New Roman" w:cs="Times New Roman"/>
          <w:sz w:val="24"/>
          <w:szCs w:val="24"/>
          <w:lang w:eastAsia="ru-RU"/>
        </w:rPr>
        <w:t>(10 человек) 9</w:t>
      </w:r>
      <w:r w:rsidR="000313B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класс – кабинет №33</w:t>
      </w: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2012AD" w:rsidRDefault="002012AD" w:rsidP="002012AD">
      <w:pPr>
        <w:spacing w:after="0" w:line="240" w:lineRule="auto"/>
        <w:ind w:left="108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– по русскому</w:t>
      </w: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языку</w:t>
      </w:r>
      <w:r w:rsidR="00E513C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(10 человек) 9</w:t>
      </w:r>
      <w:r w:rsidR="000313B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класс – кабинет №33</w:t>
      </w: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2012AD" w:rsidRDefault="00E513C7" w:rsidP="002012AD">
      <w:pPr>
        <w:spacing w:after="0" w:line="240" w:lineRule="auto"/>
        <w:ind w:left="1080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– по математике (10</w:t>
      </w:r>
      <w:r w:rsidR="002012AD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человек) </w:t>
      </w:r>
      <w:r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9</w:t>
      </w:r>
      <w:r w:rsidR="000313B4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 класс – кабинет №33</w:t>
      </w:r>
      <w:r w:rsidR="002012AD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2012AD" w:rsidRPr="00130A82" w:rsidRDefault="00E513C7" w:rsidP="000313B4">
      <w:pPr>
        <w:spacing w:after="0" w:line="240" w:lineRule="auto"/>
        <w:ind w:left="1080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– по химии</w:t>
      </w: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(10 человек) 9</w:t>
      </w:r>
      <w:r w:rsidR="000313B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класс – кабинет №33.</w:t>
      </w:r>
    </w:p>
    <w:p w:rsidR="002012AD" w:rsidRPr="00130A82" w:rsidRDefault="00E513C7" w:rsidP="00130A82">
      <w:pPr>
        <w:spacing w:before="120" w:after="6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20</w:t>
      </w:r>
      <w:r w:rsidR="002012AD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 Назначить </w:t>
      </w:r>
      <w:proofErr w:type="gramStart"/>
      <w:r w:rsidR="002012AD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="002012AD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за проведение</w:t>
      </w:r>
      <w:r w:rsidR="002012A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ВП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Р в 9</w:t>
      </w:r>
      <w:r w:rsidR="002012A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классе  Дубровских Г.А</w:t>
      </w:r>
    </w:p>
    <w:p w:rsidR="00130A82" w:rsidRPr="00130A82" w:rsidRDefault="00E513C7" w:rsidP="00130A82">
      <w:pPr>
        <w:spacing w:after="0" w:line="240" w:lineRule="auto"/>
        <w:ind w:left="448" w:hanging="45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21</w:t>
      </w:r>
      <w:r w:rsidR="00130A82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 Назначить школьным координатором проведения ВПР </w:t>
      </w:r>
      <w:r w:rsidR="00C15E34">
        <w:rPr>
          <w:rFonts w:ascii="Times New Roman" w:eastAsia="Arial" w:hAnsi="Times New Roman" w:cs="Times New Roman"/>
          <w:sz w:val="24"/>
          <w:szCs w:val="24"/>
          <w:lang w:eastAsia="ru-RU"/>
        </w:rPr>
        <w:t>в МБОУ «</w:t>
      </w:r>
      <w:proofErr w:type="spellStart"/>
      <w:r w:rsidR="00C15E34">
        <w:rPr>
          <w:rFonts w:ascii="Times New Roman" w:eastAsia="Arial" w:hAnsi="Times New Roman" w:cs="Times New Roman"/>
          <w:sz w:val="24"/>
          <w:szCs w:val="24"/>
          <w:lang w:eastAsia="ru-RU"/>
        </w:rPr>
        <w:t>Кр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аснолипьевская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школа» Дубровских Г.</w:t>
      </w:r>
      <w:r w:rsidR="00C15E34">
        <w:rPr>
          <w:rFonts w:ascii="Times New Roman" w:eastAsia="Arial" w:hAnsi="Times New Roman" w:cs="Times New Roman"/>
          <w:sz w:val="24"/>
          <w:szCs w:val="24"/>
          <w:lang w:eastAsia="ru-RU"/>
        </w:rPr>
        <w:t>.А. замдиректора по УВР</w:t>
      </w:r>
      <w:r w:rsidR="00130A82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130A82" w:rsidRDefault="00E513C7" w:rsidP="00130A82">
      <w:pPr>
        <w:spacing w:before="120" w:after="0" w:line="240" w:lineRule="auto"/>
        <w:ind w:firstLine="1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22</w:t>
      </w:r>
      <w:r w:rsidR="00130A82"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Школьному координатору проведения ВПР </w:t>
      </w:r>
      <w:r w:rsidR="00B023A8">
        <w:rPr>
          <w:rFonts w:ascii="Times New Roman" w:eastAsia="Arial" w:hAnsi="Times New Roman" w:cs="Times New Roman"/>
          <w:sz w:val="24"/>
          <w:szCs w:val="24"/>
          <w:lang w:eastAsia="ru-RU"/>
        </w:rPr>
        <w:t>Дубровских Г</w:t>
      </w:r>
      <w:r w:rsidR="00C15E34">
        <w:rPr>
          <w:rFonts w:ascii="Times New Roman" w:eastAsia="Arial" w:hAnsi="Times New Roman" w:cs="Times New Roman"/>
          <w:sz w:val="24"/>
          <w:szCs w:val="24"/>
          <w:lang w:eastAsia="ru-RU"/>
        </w:rPr>
        <w:t>.А.:</w:t>
      </w:r>
    </w:p>
    <w:p w:rsidR="00B023A8" w:rsidRPr="00B023A8" w:rsidRDefault="00B023A8" w:rsidP="00B023A8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023A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23A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B023A8">
        <w:rPr>
          <w:rFonts w:ascii="Times New Roman" w:hAnsi="Times New Roman" w:cs="Times New Roman"/>
          <w:sz w:val="24"/>
          <w:szCs w:val="24"/>
        </w:rPr>
        <w:t>. </w:t>
      </w:r>
      <w:r w:rsidRPr="00B023A8">
        <w:rPr>
          <w:rFonts w:ascii="Times New Roman" w:hAnsi="Times New Roman" w:cs="Times New Roman"/>
          <w:spacing w:val="-2"/>
          <w:sz w:val="24"/>
          <w:szCs w:val="24"/>
        </w:rPr>
        <w:t>Скачать в личном кабинете в ФИС ОКО протокол проведения работы и список кодов участников. Распечатать бумажные протоколы и коды участников. Разрезать лист с кодами участников для выдачи каждому участнику отдельного кода.</w:t>
      </w:r>
    </w:p>
    <w:p w:rsidR="00B023A8" w:rsidRPr="00B023A8" w:rsidRDefault="00B023A8" w:rsidP="00B023A8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A8">
        <w:rPr>
          <w:rFonts w:ascii="Times New Roman" w:hAnsi="Times New Roman" w:cs="Times New Roman"/>
          <w:sz w:val="24"/>
          <w:szCs w:val="24"/>
        </w:rPr>
        <w:t xml:space="preserve">        2</w:t>
      </w:r>
      <w:r>
        <w:rPr>
          <w:rFonts w:ascii="Times New Roman" w:hAnsi="Times New Roman" w:cs="Times New Roman"/>
          <w:sz w:val="24"/>
          <w:szCs w:val="24"/>
        </w:rPr>
        <w:t>2.2</w:t>
      </w:r>
      <w:r w:rsidRPr="00B023A8">
        <w:rPr>
          <w:rFonts w:ascii="Times New Roman" w:hAnsi="Times New Roman" w:cs="Times New Roman"/>
          <w:sz w:val="24"/>
          <w:szCs w:val="24"/>
        </w:rPr>
        <w:t xml:space="preserve">. Скачать комплекты для проведения ВПР (зашифрованный архив) в личном кабинете ФИС ОКО до дня проведения работы для 8 классов по иностранным языкам  до 17.09.2020. </w:t>
      </w:r>
    </w:p>
    <w:p w:rsidR="00B023A8" w:rsidRPr="00B023A8" w:rsidRDefault="00B023A8" w:rsidP="00B023A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023A8">
        <w:rPr>
          <w:rFonts w:ascii="Times New Roman" w:hAnsi="Times New Roman" w:cs="Times New Roman"/>
          <w:sz w:val="24"/>
          <w:szCs w:val="24"/>
        </w:rPr>
        <w:t xml:space="preserve">       2</w:t>
      </w:r>
      <w:r>
        <w:rPr>
          <w:rFonts w:ascii="Times New Roman" w:hAnsi="Times New Roman" w:cs="Times New Roman"/>
          <w:sz w:val="24"/>
          <w:szCs w:val="24"/>
        </w:rPr>
        <w:t>2.3</w:t>
      </w:r>
      <w:proofErr w:type="gramStart"/>
      <w:r w:rsidRPr="00B023A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023A8">
        <w:rPr>
          <w:rFonts w:ascii="Times New Roman" w:hAnsi="Times New Roman" w:cs="Times New Roman"/>
          <w:sz w:val="24"/>
          <w:szCs w:val="24"/>
        </w:rPr>
        <w:t>качать комплекты для проведения ВПР (архив не зашифрован) в личном кабинете ФИС ОКО до дня проведения работы для 5-9  классов. Для каждой ОО варианты сгенерированы индивидуально на основе банка оценочных средств  ВПР с использованием ФИС ОКО. Даты получения архивов с материалами указаны в плане-графике проведения ВПР (Приложение 1).</w:t>
      </w:r>
    </w:p>
    <w:p w:rsidR="00B023A8" w:rsidRPr="00B023A8" w:rsidRDefault="00B023A8" w:rsidP="00B02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A8">
        <w:rPr>
          <w:rFonts w:ascii="Times New Roman" w:hAnsi="Times New Roman" w:cs="Times New Roman"/>
          <w:sz w:val="24"/>
          <w:szCs w:val="24"/>
        </w:rPr>
        <w:t xml:space="preserve">       2</w:t>
      </w:r>
      <w:r>
        <w:rPr>
          <w:rFonts w:ascii="Times New Roman" w:hAnsi="Times New Roman" w:cs="Times New Roman"/>
          <w:sz w:val="24"/>
          <w:szCs w:val="24"/>
        </w:rPr>
        <w:t>2.4</w:t>
      </w:r>
      <w:proofErr w:type="gramStart"/>
      <w:r w:rsidRPr="00B023A8">
        <w:rPr>
          <w:rFonts w:ascii="Times New Roman" w:hAnsi="Times New Roman" w:cs="Times New Roman"/>
          <w:sz w:val="24"/>
          <w:szCs w:val="24"/>
        </w:rPr>
        <w:t> Р</w:t>
      </w:r>
      <w:proofErr w:type="gramEnd"/>
      <w:r w:rsidRPr="00B023A8">
        <w:rPr>
          <w:rFonts w:ascii="Times New Roman" w:hAnsi="Times New Roman" w:cs="Times New Roman"/>
          <w:sz w:val="24"/>
          <w:szCs w:val="24"/>
        </w:rPr>
        <w:t xml:space="preserve">аспечатать варианты ВПР на всех участников, бумажный протокол и коды участников. Разрезать лист с кодами участников для выдачи каждому участнику отдельного кода. </w:t>
      </w:r>
    </w:p>
    <w:p w:rsidR="00B023A8" w:rsidRPr="00B023A8" w:rsidRDefault="00B023A8" w:rsidP="00B023A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A8">
        <w:rPr>
          <w:rFonts w:ascii="Times New Roman" w:hAnsi="Times New Roman" w:cs="Times New Roman"/>
          <w:sz w:val="24"/>
          <w:szCs w:val="24"/>
        </w:rPr>
        <w:t xml:space="preserve">      2</w:t>
      </w:r>
      <w:r>
        <w:rPr>
          <w:rFonts w:ascii="Times New Roman" w:hAnsi="Times New Roman" w:cs="Times New Roman"/>
          <w:sz w:val="24"/>
          <w:szCs w:val="24"/>
        </w:rPr>
        <w:t>2.5</w:t>
      </w:r>
      <w:r w:rsidRPr="00B023A8">
        <w:rPr>
          <w:rFonts w:ascii="Times New Roman" w:hAnsi="Times New Roman" w:cs="Times New Roman"/>
          <w:sz w:val="24"/>
          <w:szCs w:val="24"/>
        </w:rPr>
        <w:t>. Внести необходимые изменения в расписание занятий образовательной организации в дни проведения ВПР.</w:t>
      </w:r>
    </w:p>
    <w:p w:rsidR="00B023A8" w:rsidRPr="00B023A8" w:rsidRDefault="00B023A8" w:rsidP="00B02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A8">
        <w:rPr>
          <w:rFonts w:ascii="Times New Roman" w:hAnsi="Times New Roman" w:cs="Times New Roman"/>
          <w:sz w:val="24"/>
          <w:szCs w:val="24"/>
        </w:rPr>
        <w:t xml:space="preserve">      2</w:t>
      </w:r>
      <w:r>
        <w:rPr>
          <w:rFonts w:ascii="Times New Roman" w:hAnsi="Times New Roman" w:cs="Times New Roman"/>
          <w:sz w:val="24"/>
          <w:szCs w:val="24"/>
        </w:rPr>
        <w:t>2.6</w:t>
      </w:r>
      <w:r w:rsidRPr="00B023A8">
        <w:rPr>
          <w:rFonts w:ascii="Times New Roman" w:hAnsi="Times New Roman" w:cs="Times New Roman"/>
          <w:sz w:val="24"/>
          <w:szCs w:val="24"/>
        </w:rPr>
        <w:t xml:space="preserve">.Организовать выполнение участниками работы. Выдать каждому участнику код (каждому участнику – один и тот же код на все работы). Каждый код используется во всей ОО </w:t>
      </w:r>
      <w:r w:rsidRPr="00B023A8">
        <w:rPr>
          <w:rFonts w:ascii="Times New Roman" w:hAnsi="Times New Roman" w:cs="Times New Roman"/>
          <w:b/>
          <w:sz w:val="24"/>
          <w:szCs w:val="24"/>
        </w:rPr>
        <w:t xml:space="preserve">только один раз. </w:t>
      </w:r>
      <w:r w:rsidRPr="00B023A8">
        <w:rPr>
          <w:rFonts w:ascii="Times New Roman" w:hAnsi="Times New Roman" w:cs="Times New Roman"/>
          <w:sz w:val="24"/>
          <w:szCs w:val="24"/>
        </w:rPr>
        <w:t>В процессе проведения работы заполнить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B023A8" w:rsidRPr="00B023A8" w:rsidRDefault="00B023A8" w:rsidP="00B02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A8">
        <w:rPr>
          <w:rFonts w:ascii="Times New Roman" w:hAnsi="Times New Roman" w:cs="Times New Roman"/>
          <w:sz w:val="24"/>
          <w:szCs w:val="24"/>
        </w:rPr>
        <w:t xml:space="preserve">        2</w:t>
      </w:r>
      <w:r>
        <w:rPr>
          <w:rFonts w:ascii="Times New Roman" w:hAnsi="Times New Roman" w:cs="Times New Roman"/>
          <w:sz w:val="24"/>
          <w:szCs w:val="24"/>
        </w:rPr>
        <w:t>2.7</w:t>
      </w:r>
      <w:r w:rsidRPr="00B023A8">
        <w:rPr>
          <w:rFonts w:ascii="Times New Roman" w:hAnsi="Times New Roman" w:cs="Times New Roman"/>
          <w:sz w:val="24"/>
          <w:szCs w:val="24"/>
        </w:rPr>
        <w:t>.По окончании проведения работы собрать все комплекты.</w:t>
      </w:r>
    </w:p>
    <w:p w:rsidR="00B023A8" w:rsidRPr="00B023A8" w:rsidRDefault="00B023A8" w:rsidP="00B02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A8">
        <w:rPr>
          <w:rFonts w:ascii="Times New Roman" w:hAnsi="Times New Roman" w:cs="Times New Roman"/>
          <w:sz w:val="24"/>
          <w:szCs w:val="24"/>
        </w:rPr>
        <w:t xml:space="preserve">        2</w:t>
      </w:r>
      <w:r>
        <w:rPr>
          <w:rFonts w:ascii="Times New Roman" w:hAnsi="Times New Roman" w:cs="Times New Roman"/>
          <w:sz w:val="24"/>
          <w:szCs w:val="24"/>
        </w:rPr>
        <w:t>2.8</w:t>
      </w:r>
      <w:proofErr w:type="gramStart"/>
      <w:r w:rsidRPr="00B023A8">
        <w:rPr>
          <w:rFonts w:ascii="Times New Roman" w:hAnsi="Times New Roman" w:cs="Times New Roman"/>
          <w:sz w:val="24"/>
          <w:szCs w:val="24"/>
        </w:rPr>
        <w:t> В</w:t>
      </w:r>
      <w:proofErr w:type="gramEnd"/>
      <w:r w:rsidRPr="00B023A8">
        <w:rPr>
          <w:rFonts w:ascii="Times New Roman" w:hAnsi="Times New Roman" w:cs="Times New Roman"/>
          <w:sz w:val="24"/>
          <w:szCs w:val="24"/>
        </w:rPr>
        <w:t xml:space="preserve"> личном кабинете в ФИС ОКО получить </w:t>
      </w:r>
      <w:r w:rsidRPr="00B023A8">
        <w:rPr>
          <w:rFonts w:ascii="Times New Roman" w:hAnsi="Times New Roman" w:cs="Times New Roman"/>
          <w:b/>
          <w:sz w:val="24"/>
          <w:szCs w:val="24"/>
        </w:rPr>
        <w:t>критерии оценивания ответов</w:t>
      </w:r>
      <w:r w:rsidRPr="00B023A8">
        <w:rPr>
          <w:rFonts w:ascii="Times New Roman" w:hAnsi="Times New Roman" w:cs="Times New Roman"/>
          <w:sz w:val="24"/>
          <w:szCs w:val="24"/>
        </w:rPr>
        <w:t>. Даты получения критериев оценивания работ указаны в плане-графике проведения ВП</w:t>
      </w:r>
      <w:proofErr w:type="gramStart"/>
      <w:r w:rsidRPr="00B023A8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B023A8">
        <w:rPr>
          <w:rFonts w:ascii="Times New Roman" w:hAnsi="Times New Roman" w:cs="Times New Roman"/>
          <w:sz w:val="24"/>
          <w:szCs w:val="24"/>
        </w:rPr>
        <w:t>Приложение ).</w:t>
      </w:r>
    </w:p>
    <w:p w:rsidR="00B023A8" w:rsidRPr="00B023A8" w:rsidRDefault="00B023A8" w:rsidP="00B02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A8">
        <w:rPr>
          <w:rFonts w:ascii="Times New Roman" w:hAnsi="Times New Roman" w:cs="Times New Roman"/>
          <w:sz w:val="24"/>
          <w:szCs w:val="24"/>
        </w:rPr>
        <w:t xml:space="preserve">       2</w:t>
      </w:r>
      <w:r>
        <w:rPr>
          <w:rFonts w:ascii="Times New Roman" w:hAnsi="Times New Roman" w:cs="Times New Roman"/>
          <w:sz w:val="24"/>
          <w:szCs w:val="24"/>
        </w:rPr>
        <w:t>2.9</w:t>
      </w:r>
      <w:proofErr w:type="gramStart"/>
      <w:r w:rsidRPr="00B023A8">
        <w:rPr>
          <w:rFonts w:ascii="Times New Roman" w:hAnsi="Times New Roman" w:cs="Times New Roman"/>
          <w:sz w:val="24"/>
          <w:szCs w:val="24"/>
        </w:rPr>
        <w:t> П</w:t>
      </w:r>
      <w:proofErr w:type="gramEnd"/>
      <w:r w:rsidRPr="00B023A8">
        <w:rPr>
          <w:rFonts w:ascii="Times New Roman" w:hAnsi="Times New Roman" w:cs="Times New Roman"/>
          <w:sz w:val="24"/>
          <w:szCs w:val="24"/>
        </w:rPr>
        <w:t xml:space="preserve">олучить через личный кабинет в ФИС ОКО </w:t>
      </w:r>
      <w:r w:rsidRPr="00B023A8">
        <w:rPr>
          <w:rFonts w:ascii="Times New Roman" w:hAnsi="Times New Roman" w:cs="Times New Roman"/>
          <w:b/>
          <w:sz w:val="24"/>
          <w:szCs w:val="24"/>
        </w:rPr>
        <w:t>электронную форму сбора результатов ВПР</w:t>
      </w:r>
      <w:r w:rsidRPr="00B023A8">
        <w:rPr>
          <w:rFonts w:ascii="Times New Roman" w:hAnsi="Times New Roman" w:cs="Times New Roman"/>
          <w:sz w:val="24"/>
          <w:szCs w:val="24"/>
        </w:rPr>
        <w:t>. Даты получения форм сбора результатов указаны в плане-графике проведения ВПР</w:t>
      </w:r>
      <w:proofErr w:type="gramStart"/>
      <w:r w:rsidRPr="00B023A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023A8" w:rsidRPr="00B023A8" w:rsidRDefault="00B023A8" w:rsidP="00B02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A8">
        <w:rPr>
          <w:rFonts w:ascii="Times New Roman" w:hAnsi="Times New Roman" w:cs="Times New Roman"/>
          <w:sz w:val="24"/>
          <w:szCs w:val="24"/>
        </w:rPr>
        <w:t xml:space="preserve">      2</w:t>
      </w:r>
      <w:r>
        <w:rPr>
          <w:rFonts w:ascii="Times New Roman" w:hAnsi="Times New Roman" w:cs="Times New Roman"/>
          <w:sz w:val="24"/>
          <w:szCs w:val="24"/>
        </w:rPr>
        <w:t>2.10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3A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023A8">
        <w:rPr>
          <w:rFonts w:ascii="Times New Roman" w:hAnsi="Times New Roman" w:cs="Times New Roman"/>
          <w:sz w:val="24"/>
          <w:szCs w:val="24"/>
        </w:rPr>
        <w:t>рганизовать проверку ответов участников с помощью критериев по соответствующему предмету.</w:t>
      </w:r>
    </w:p>
    <w:p w:rsidR="00B023A8" w:rsidRPr="00B023A8" w:rsidRDefault="00B023A8" w:rsidP="00B02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A8">
        <w:rPr>
          <w:rFonts w:ascii="Times New Roman" w:hAnsi="Times New Roman" w:cs="Times New Roman"/>
          <w:sz w:val="24"/>
          <w:szCs w:val="24"/>
        </w:rPr>
        <w:t xml:space="preserve">      2</w:t>
      </w:r>
      <w:r>
        <w:rPr>
          <w:rFonts w:ascii="Times New Roman" w:hAnsi="Times New Roman" w:cs="Times New Roman"/>
          <w:sz w:val="24"/>
          <w:szCs w:val="24"/>
        </w:rPr>
        <w:t>2.11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3A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023A8">
        <w:rPr>
          <w:rFonts w:ascii="Times New Roman" w:hAnsi="Times New Roman" w:cs="Times New Roman"/>
          <w:sz w:val="24"/>
          <w:szCs w:val="24"/>
        </w:rPr>
        <w:t>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электронной форме сбора результатов передаются только коды участников, ФИО не указываются. Соответствие ФИО и кода остается в ОО в виде бумажного протокола.</w:t>
      </w:r>
    </w:p>
    <w:p w:rsidR="00B023A8" w:rsidRPr="00B023A8" w:rsidRDefault="00B023A8" w:rsidP="00B023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23A8">
        <w:rPr>
          <w:rFonts w:ascii="Times New Roman" w:hAnsi="Times New Roman" w:cs="Times New Roman"/>
          <w:sz w:val="24"/>
          <w:szCs w:val="24"/>
        </w:rPr>
        <w:t xml:space="preserve">      2</w:t>
      </w:r>
      <w:r>
        <w:rPr>
          <w:rFonts w:ascii="Times New Roman" w:hAnsi="Times New Roman" w:cs="Times New Roman"/>
          <w:sz w:val="24"/>
          <w:szCs w:val="24"/>
        </w:rPr>
        <w:t>2.12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3A8">
        <w:rPr>
          <w:rFonts w:ascii="Times New Roman" w:hAnsi="Times New Roman" w:cs="Times New Roman"/>
          <w:sz w:val="24"/>
          <w:szCs w:val="24"/>
        </w:rPr>
        <w:t> З</w:t>
      </w:r>
      <w:proofErr w:type="gramEnd"/>
      <w:r w:rsidRPr="00B023A8">
        <w:rPr>
          <w:rFonts w:ascii="Times New Roman" w:hAnsi="Times New Roman" w:cs="Times New Roman"/>
          <w:sz w:val="24"/>
          <w:szCs w:val="24"/>
        </w:rPr>
        <w:t>агрузить форму сбора результатов в ФИС ОКО. Загрузка формы сбора результатов в ФИС ОКО должна быть осуществлена в соответствии с планом-графиком проведе</w:t>
      </w:r>
      <w:r w:rsidR="008E274C">
        <w:rPr>
          <w:rFonts w:ascii="Times New Roman" w:hAnsi="Times New Roman" w:cs="Times New Roman"/>
          <w:sz w:val="24"/>
          <w:szCs w:val="24"/>
        </w:rPr>
        <w:t>ния ВПР</w:t>
      </w:r>
      <w:r w:rsidRPr="00B023A8">
        <w:rPr>
          <w:rFonts w:ascii="Times New Roman" w:hAnsi="Times New Roman" w:cs="Times New Roman"/>
          <w:sz w:val="24"/>
          <w:szCs w:val="24"/>
        </w:rPr>
        <w:t>.</w:t>
      </w:r>
    </w:p>
    <w:p w:rsidR="00B023A8" w:rsidRPr="008E274C" w:rsidRDefault="00B023A8" w:rsidP="008E2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A8">
        <w:rPr>
          <w:rFonts w:ascii="Times New Roman" w:hAnsi="Times New Roman" w:cs="Times New Roman"/>
          <w:sz w:val="24"/>
          <w:szCs w:val="24"/>
        </w:rPr>
        <w:t xml:space="preserve">      2</w:t>
      </w:r>
      <w:r>
        <w:rPr>
          <w:rFonts w:ascii="Times New Roman" w:hAnsi="Times New Roman" w:cs="Times New Roman"/>
          <w:sz w:val="24"/>
          <w:szCs w:val="24"/>
        </w:rPr>
        <w:t>2.13</w:t>
      </w:r>
      <w:proofErr w:type="gramStart"/>
      <w:r w:rsidRPr="00B023A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023A8">
        <w:rPr>
          <w:rFonts w:ascii="Times New Roman" w:hAnsi="Times New Roman" w:cs="Times New Roman"/>
          <w:sz w:val="24"/>
          <w:szCs w:val="24"/>
        </w:rPr>
        <w:t>олучить результаты проверочных работ в личном кабинете ФИС ОКО.</w:t>
      </w:r>
    </w:p>
    <w:p w:rsidR="00130A82" w:rsidRPr="00130A82" w:rsidRDefault="00130A82" w:rsidP="00130A82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130A82" w:rsidRPr="00130A82" w:rsidRDefault="00130A82" w:rsidP="00130A82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130A82" w:rsidRPr="00130A82" w:rsidRDefault="00130A82" w:rsidP="00130A82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130A82" w:rsidRPr="00130A82" w:rsidRDefault="00130A82" w:rsidP="00130A82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130A82" w:rsidRPr="00130A82" w:rsidRDefault="00130A82" w:rsidP="00130A82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640D72" w:rsidRPr="008E274C" w:rsidRDefault="008E274C" w:rsidP="008E274C">
      <w:pPr>
        <w:widowControl w:val="0"/>
        <w:spacing w:before="12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23. Назначить </w:t>
      </w:r>
      <w:r w:rsidR="00640D72" w:rsidRPr="008E274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педагогических работников организаторами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 экспертами</w:t>
      </w:r>
      <w:r w:rsidR="00640D72" w:rsidRPr="008E274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для проведения ВП</w:t>
      </w:r>
      <w:proofErr w:type="gramStart"/>
      <w:r w:rsidR="00640D72" w:rsidRPr="008E274C">
        <w:rPr>
          <w:rFonts w:ascii="Times New Roman" w:eastAsia="Arial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Приложение №1)</w:t>
      </w:r>
    </w:p>
    <w:p w:rsidR="00423811" w:rsidRPr="00C15E34" w:rsidRDefault="008E274C" w:rsidP="00423811">
      <w:pPr>
        <w:spacing w:before="12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24</w:t>
      </w:r>
      <w:r w:rsidR="00423811" w:rsidRPr="00C15E34">
        <w:rPr>
          <w:rFonts w:ascii="Times New Roman" w:eastAsia="Arial" w:hAnsi="Times New Roman" w:cs="Times New Roman"/>
          <w:sz w:val="24"/>
          <w:szCs w:val="24"/>
          <w:lang w:eastAsia="ru-RU"/>
        </w:rPr>
        <w:t>. Организаторам проведения ВПР в соответствующих кабинетах:</w:t>
      </w:r>
    </w:p>
    <w:p w:rsidR="00423811" w:rsidRPr="00C15E34" w:rsidRDefault="00423811" w:rsidP="0042381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15E3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8E274C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Pr="00C15E3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4.1.проверить готовность аудитории перед проведением проверочной работы; </w:t>
      </w:r>
    </w:p>
    <w:p w:rsidR="00423811" w:rsidRPr="00C15E34" w:rsidRDefault="00423811" w:rsidP="0042381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15E3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</w:t>
      </w:r>
      <w:r w:rsidR="008E274C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Pr="00C15E34">
        <w:rPr>
          <w:rFonts w:ascii="Times New Roman" w:eastAsia="Arial" w:hAnsi="Times New Roman" w:cs="Times New Roman"/>
          <w:sz w:val="24"/>
          <w:szCs w:val="24"/>
          <w:lang w:eastAsia="ru-RU"/>
        </w:rPr>
        <w:t>4.2. получить от школьного координатора проведения ВПР</w:t>
      </w:r>
      <w:r w:rsidR="008E274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Дубровских Г.А.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</w:t>
      </w:r>
      <w:r w:rsidRPr="00C15E3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материалы для проведения проверочной работы; </w:t>
      </w:r>
    </w:p>
    <w:p w:rsidR="00423811" w:rsidRPr="00C15E34" w:rsidRDefault="00423811" w:rsidP="0042381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15E3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</w:t>
      </w:r>
      <w:r w:rsidR="008E274C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Pr="00C15E34">
        <w:rPr>
          <w:rFonts w:ascii="Times New Roman" w:eastAsia="Arial" w:hAnsi="Times New Roman" w:cs="Times New Roman"/>
          <w:sz w:val="24"/>
          <w:szCs w:val="24"/>
          <w:lang w:eastAsia="ru-RU"/>
        </w:rPr>
        <w:t>4.3. выдать комплекты проверочных работ участникам;</w:t>
      </w:r>
    </w:p>
    <w:p w:rsidR="00423811" w:rsidRPr="00C15E34" w:rsidRDefault="00423811" w:rsidP="0042381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15E3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8E274C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Pr="00C15E3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4.4. обеспечить порядок в кабинете во время проведения проверочной работы;</w:t>
      </w:r>
    </w:p>
    <w:p w:rsidR="00423811" w:rsidRPr="00C15E34" w:rsidRDefault="00423811" w:rsidP="0042381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15E34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8E274C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Pr="00C15E3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4.5. заполнить бумажный протокол во время проведения проверочной работы;</w:t>
      </w:r>
    </w:p>
    <w:p w:rsidR="00423811" w:rsidRPr="00C15E34" w:rsidRDefault="00423811" w:rsidP="0042381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15E3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</w:t>
      </w:r>
      <w:r w:rsidR="008E274C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Pr="00C15E34">
        <w:rPr>
          <w:rFonts w:ascii="Times New Roman" w:eastAsia="Arial" w:hAnsi="Times New Roman" w:cs="Times New Roman"/>
          <w:sz w:val="24"/>
          <w:szCs w:val="24"/>
          <w:lang w:eastAsia="ru-RU"/>
        </w:rPr>
        <w:t>4.6. собрать работы участников по окончании проверочной работы и передать их  школьному координатору проведения ВПР.</w:t>
      </w:r>
    </w:p>
    <w:p w:rsidR="00423811" w:rsidRPr="00C15E34" w:rsidRDefault="008E274C" w:rsidP="00423811">
      <w:pPr>
        <w:spacing w:before="120" w:after="0" w:line="240" w:lineRule="auto"/>
        <w:ind w:left="420" w:hanging="40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423811" w:rsidRPr="00C15E34">
        <w:rPr>
          <w:rFonts w:ascii="Times New Roman" w:eastAsia="Arial" w:hAnsi="Times New Roman" w:cs="Times New Roman"/>
          <w:sz w:val="24"/>
          <w:szCs w:val="24"/>
          <w:lang w:eastAsia="ru-RU"/>
        </w:rPr>
        <w:t>5. Назначить дежурными, ответственными за соблюдение порядка и тишины в коридорах, по этажам во время проведения ВПР согласно утвержденному графику дежурства учителей МБОУ «</w:t>
      </w:r>
      <w:proofErr w:type="spellStart"/>
      <w:r w:rsidR="00423811" w:rsidRPr="00C15E34">
        <w:rPr>
          <w:rFonts w:ascii="Times New Roman" w:eastAsia="Arial" w:hAnsi="Times New Roman" w:cs="Times New Roman"/>
          <w:sz w:val="24"/>
          <w:szCs w:val="24"/>
          <w:lang w:eastAsia="ru-RU"/>
        </w:rPr>
        <w:t>Краснолипьевская</w:t>
      </w:r>
      <w:proofErr w:type="spellEnd"/>
      <w:r w:rsidR="00423811" w:rsidRPr="00C15E3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школа». </w:t>
      </w:r>
    </w:p>
    <w:p w:rsidR="00423811" w:rsidRPr="008E274C" w:rsidRDefault="008E274C" w:rsidP="008E27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26.</w:t>
      </w:r>
      <w:r w:rsidR="00423811" w:rsidRPr="008E274C">
        <w:rPr>
          <w:rFonts w:ascii="Times New Roman" w:eastAsia="Calibri" w:hAnsi="Times New Roman" w:cs="Times New Roman"/>
          <w:bCs/>
          <w:sz w:val="24"/>
          <w:szCs w:val="24"/>
        </w:rPr>
        <w:t xml:space="preserve">Классным руководителям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5,6,7,8,9</w:t>
      </w:r>
      <w:r w:rsidR="00423811" w:rsidRPr="008E274C">
        <w:rPr>
          <w:rFonts w:ascii="Times New Roman" w:eastAsia="Calibri" w:hAnsi="Times New Roman" w:cs="Times New Roman"/>
          <w:bCs/>
          <w:sz w:val="24"/>
          <w:szCs w:val="24"/>
        </w:rPr>
        <w:t xml:space="preserve"> классов </w:t>
      </w:r>
      <w:proofErr w:type="gramStart"/>
      <w:r w:rsidR="00423811" w:rsidRPr="008E274C">
        <w:rPr>
          <w:rFonts w:ascii="Times New Roman" w:eastAsia="Calibri" w:hAnsi="Times New Roman" w:cs="Times New Roman"/>
          <w:bCs/>
          <w:sz w:val="24"/>
          <w:szCs w:val="24"/>
        </w:rPr>
        <w:t>(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>Демианов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Е.В., Свиридовой Н.В.,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Головащенко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С.В., Никитиной Т.А., </w:t>
      </w:r>
      <w:r w:rsidR="00423811" w:rsidRPr="008E274C">
        <w:rPr>
          <w:rFonts w:ascii="Times New Roman" w:eastAsia="Calibri" w:hAnsi="Times New Roman" w:cs="Times New Roman"/>
          <w:bCs/>
          <w:sz w:val="24"/>
          <w:szCs w:val="24"/>
        </w:rPr>
        <w:t xml:space="preserve">Рыжковой Е.В., </w:t>
      </w:r>
      <w:proofErr w:type="spellStart"/>
      <w:r w:rsidR="00423811" w:rsidRPr="008E274C">
        <w:rPr>
          <w:rFonts w:ascii="Times New Roman" w:eastAsia="Calibri" w:hAnsi="Times New Roman" w:cs="Times New Roman"/>
          <w:bCs/>
          <w:sz w:val="24"/>
          <w:szCs w:val="24"/>
        </w:rPr>
        <w:t>Потуданской</w:t>
      </w:r>
      <w:proofErr w:type="spellEnd"/>
      <w:r w:rsidR="00423811" w:rsidRPr="008E274C">
        <w:rPr>
          <w:rFonts w:ascii="Times New Roman" w:eastAsia="Calibri" w:hAnsi="Times New Roman" w:cs="Times New Roman"/>
          <w:bCs/>
          <w:sz w:val="24"/>
          <w:szCs w:val="24"/>
        </w:rPr>
        <w:t xml:space="preserve"> В.А., </w:t>
      </w:r>
      <w:proofErr w:type="spellStart"/>
      <w:r w:rsidR="00423811" w:rsidRPr="008E274C">
        <w:rPr>
          <w:rFonts w:ascii="Times New Roman" w:eastAsia="Calibri" w:hAnsi="Times New Roman" w:cs="Times New Roman"/>
          <w:bCs/>
          <w:sz w:val="24"/>
          <w:szCs w:val="24"/>
        </w:rPr>
        <w:t>Миляевой</w:t>
      </w:r>
      <w:proofErr w:type="spellEnd"/>
      <w:r w:rsidR="00423811" w:rsidRPr="008E274C">
        <w:rPr>
          <w:rFonts w:ascii="Times New Roman" w:eastAsia="Calibri" w:hAnsi="Times New Roman" w:cs="Times New Roman"/>
          <w:bCs/>
          <w:sz w:val="24"/>
          <w:szCs w:val="24"/>
        </w:rPr>
        <w:t xml:space="preserve"> С.А.,.)</w:t>
      </w:r>
      <w:r w:rsidR="00423811" w:rsidRPr="008E274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</w:t>
      </w:r>
      <w:r w:rsidR="00423811" w:rsidRPr="008E274C">
        <w:rPr>
          <w:rFonts w:ascii="Times New Roman" w:eastAsia="Calibri" w:hAnsi="Times New Roman" w:cs="Times New Roman"/>
          <w:sz w:val="24"/>
          <w:szCs w:val="24"/>
        </w:rPr>
        <w:t>провести доступную разъяснительную работу с родителями обучающихся (в том числе: доступности участия в проведении ВПР,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3811" w:rsidRPr="008E274C">
        <w:rPr>
          <w:rFonts w:ascii="Times New Roman" w:eastAsia="Calibri" w:hAnsi="Times New Roman" w:cs="Times New Roman"/>
          <w:sz w:val="24"/>
          <w:szCs w:val="24"/>
        </w:rPr>
        <w:t>приближения формата проверочных работ к традиционным контрольным работам без тестовой части; соответствия содержания текстов ВПР требованиям ФГОС с учётом примерных образовательных программ и т.д.).</w:t>
      </w:r>
    </w:p>
    <w:p w:rsidR="00423811" w:rsidRPr="00C15E34" w:rsidRDefault="008E274C" w:rsidP="008E274C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27.</w:t>
      </w:r>
      <w:proofErr w:type="gramStart"/>
      <w:r w:rsidR="00423811" w:rsidRPr="00C15E3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423811" w:rsidRPr="00C15E34">
        <w:rPr>
          <w:rFonts w:ascii="Times New Roman" w:eastAsia="Calibri" w:hAnsi="Times New Roman" w:cs="Times New Roman"/>
          <w:sz w:val="24"/>
          <w:szCs w:val="24"/>
        </w:rPr>
        <w:t xml:space="preserve"> исполнением приказа оставляю</w:t>
      </w:r>
      <w:r w:rsidR="00423811" w:rsidRPr="00C15E3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423811" w:rsidRPr="00C15E34">
        <w:rPr>
          <w:rFonts w:ascii="Times New Roman" w:eastAsia="Calibri" w:hAnsi="Times New Roman" w:cs="Times New Roman"/>
          <w:sz w:val="24"/>
          <w:szCs w:val="24"/>
        </w:rPr>
        <w:t>за собой.</w:t>
      </w:r>
    </w:p>
    <w:p w:rsidR="00423811" w:rsidRPr="00C15E34" w:rsidRDefault="00423811" w:rsidP="004238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811" w:rsidRPr="00C15E34" w:rsidRDefault="00423811" w:rsidP="004238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811" w:rsidRPr="00C15E34" w:rsidRDefault="00423811" w:rsidP="004238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811" w:rsidRPr="00C15E34" w:rsidRDefault="00423811" w:rsidP="004238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811" w:rsidRPr="00C15E34" w:rsidRDefault="00423811" w:rsidP="004238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811" w:rsidRPr="00C15E34" w:rsidRDefault="00423811" w:rsidP="004238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5E34">
        <w:rPr>
          <w:rFonts w:ascii="Times New Roman" w:eastAsia="Calibri" w:hAnsi="Times New Roman" w:cs="Times New Roman"/>
          <w:sz w:val="24"/>
          <w:szCs w:val="24"/>
        </w:rPr>
        <w:t>Директор </w:t>
      </w:r>
      <w:r w:rsidR="004C7C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C7C33">
        <w:rPr>
          <w:rFonts w:ascii="Times New Roman" w:eastAsia="Calibri" w:hAnsi="Times New Roman" w:cs="Times New Roman"/>
          <w:sz w:val="24"/>
          <w:szCs w:val="24"/>
        </w:rPr>
        <w:t>школы:___________Арцыбашев</w:t>
      </w:r>
      <w:proofErr w:type="spellEnd"/>
      <w:r w:rsidR="004C7C33">
        <w:rPr>
          <w:rFonts w:ascii="Times New Roman" w:eastAsia="Calibri" w:hAnsi="Times New Roman" w:cs="Times New Roman"/>
          <w:sz w:val="24"/>
          <w:szCs w:val="24"/>
        </w:rPr>
        <w:t xml:space="preserve"> А.А.</w:t>
      </w:r>
    </w:p>
    <w:p w:rsidR="00423811" w:rsidRPr="00C15E34" w:rsidRDefault="00423811" w:rsidP="004238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811" w:rsidRPr="00C15E34" w:rsidRDefault="00423811" w:rsidP="004238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811" w:rsidRPr="00C15E34" w:rsidRDefault="00423811" w:rsidP="004238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5E34">
        <w:rPr>
          <w:rFonts w:ascii="Times New Roman" w:eastAsia="Calibri" w:hAnsi="Times New Roman" w:cs="Times New Roman"/>
          <w:sz w:val="24"/>
          <w:szCs w:val="24"/>
        </w:rPr>
        <w:t>С приказом ознакомлены:</w:t>
      </w:r>
    </w:p>
    <w:p w:rsidR="00A67463" w:rsidRPr="00A67463" w:rsidRDefault="00A67463" w:rsidP="00A6746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7463">
        <w:rPr>
          <w:rFonts w:ascii="Times New Roman" w:eastAsia="Calibri" w:hAnsi="Times New Roman" w:cs="Times New Roman"/>
          <w:sz w:val="24"/>
          <w:szCs w:val="24"/>
          <w:lang w:eastAsia="ru-RU"/>
        </w:rPr>
        <w:t>Никитина Т.А.___________</w:t>
      </w:r>
    </w:p>
    <w:p w:rsidR="00A67463" w:rsidRPr="00A67463" w:rsidRDefault="00A67463" w:rsidP="00A6746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7463">
        <w:rPr>
          <w:rFonts w:ascii="Times New Roman" w:eastAsia="Calibri" w:hAnsi="Times New Roman" w:cs="Times New Roman"/>
          <w:sz w:val="24"/>
          <w:szCs w:val="24"/>
          <w:lang w:eastAsia="ru-RU"/>
        </w:rPr>
        <w:t>Миляева С.А.____________</w:t>
      </w:r>
    </w:p>
    <w:p w:rsidR="00A67463" w:rsidRPr="00A67463" w:rsidRDefault="00A67463" w:rsidP="00A6746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7463">
        <w:rPr>
          <w:rFonts w:ascii="Times New Roman" w:eastAsia="Calibri" w:hAnsi="Times New Roman" w:cs="Times New Roman"/>
          <w:sz w:val="24"/>
          <w:szCs w:val="24"/>
          <w:lang w:eastAsia="ru-RU"/>
        </w:rPr>
        <w:t>Дубровских Г.А.__________</w:t>
      </w:r>
    </w:p>
    <w:p w:rsidR="00A67463" w:rsidRPr="00A67463" w:rsidRDefault="00A67463" w:rsidP="00A6746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A67463">
        <w:rPr>
          <w:rFonts w:ascii="Times New Roman" w:eastAsia="Calibri" w:hAnsi="Times New Roman" w:cs="Times New Roman"/>
          <w:sz w:val="24"/>
          <w:szCs w:val="24"/>
          <w:lang w:eastAsia="ru-RU"/>
        </w:rPr>
        <w:t>Аралова</w:t>
      </w:r>
      <w:proofErr w:type="spellEnd"/>
      <w:r w:rsidRPr="00A674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Н.В._____________</w:t>
      </w:r>
    </w:p>
    <w:p w:rsidR="00A67463" w:rsidRPr="00A67463" w:rsidRDefault="00A67463" w:rsidP="00A6746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7463">
        <w:rPr>
          <w:rFonts w:ascii="Times New Roman" w:eastAsia="Calibri" w:hAnsi="Times New Roman" w:cs="Times New Roman"/>
          <w:sz w:val="24"/>
          <w:szCs w:val="24"/>
          <w:lang w:eastAsia="ru-RU"/>
        </w:rPr>
        <w:t>Иволгина М.Н.___________</w:t>
      </w:r>
    </w:p>
    <w:p w:rsidR="00A67463" w:rsidRPr="00A67463" w:rsidRDefault="00A67463" w:rsidP="00A6746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7463">
        <w:rPr>
          <w:rFonts w:ascii="Times New Roman" w:eastAsia="Calibri" w:hAnsi="Times New Roman" w:cs="Times New Roman"/>
          <w:sz w:val="24"/>
          <w:szCs w:val="24"/>
          <w:lang w:eastAsia="ru-RU"/>
        </w:rPr>
        <w:t>Рыжкова Е.В.____________</w:t>
      </w:r>
    </w:p>
    <w:p w:rsidR="00A67463" w:rsidRPr="00A67463" w:rsidRDefault="00A67463" w:rsidP="00A6746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A67463">
        <w:rPr>
          <w:rFonts w:ascii="Times New Roman" w:eastAsia="Calibri" w:hAnsi="Times New Roman" w:cs="Times New Roman"/>
          <w:sz w:val="24"/>
          <w:szCs w:val="24"/>
          <w:lang w:eastAsia="ru-RU"/>
        </w:rPr>
        <w:t>Потуданская</w:t>
      </w:r>
      <w:proofErr w:type="spellEnd"/>
      <w:r w:rsidRPr="00A674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В.А._________</w:t>
      </w:r>
    </w:p>
    <w:p w:rsidR="00A67463" w:rsidRPr="00A67463" w:rsidRDefault="00A67463" w:rsidP="00A6746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7463">
        <w:rPr>
          <w:rFonts w:ascii="Times New Roman" w:eastAsia="Calibri" w:hAnsi="Times New Roman" w:cs="Times New Roman"/>
          <w:sz w:val="24"/>
          <w:szCs w:val="24"/>
          <w:lang w:eastAsia="ru-RU"/>
        </w:rPr>
        <w:t>Суровцева Е.И.__________</w:t>
      </w:r>
    </w:p>
    <w:p w:rsidR="00A67463" w:rsidRDefault="00A67463" w:rsidP="00A6746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Свиридова Н.В.__________</w:t>
      </w:r>
    </w:p>
    <w:p w:rsidR="004C7C33" w:rsidRDefault="004C7C33" w:rsidP="00A6746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Кретинина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М.А._________</w:t>
      </w:r>
    </w:p>
    <w:p w:rsidR="004C7C33" w:rsidRDefault="004C7C33" w:rsidP="00A6746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Головащенко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С.В._________</w:t>
      </w:r>
    </w:p>
    <w:p w:rsidR="004C7C33" w:rsidRDefault="004C7C33" w:rsidP="00A6746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Демианов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Е.В.____________</w:t>
      </w:r>
    </w:p>
    <w:p w:rsidR="004C7C33" w:rsidRDefault="004C7C33" w:rsidP="004C7C3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67463" w:rsidRPr="00A67463" w:rsidRDefault="00A67463" w:rsidP="00A674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15E34" w:rsidRPr="00C15E34" w:rsidRDefault="00C15E34" w:rsidP="00C15E34">
      <w:pPr>
        <w:spacing w:line="256" w:lineRule="auto"/>
        <w:rPr>
          <w:rFonts w:ascii="Calibri" w:eastAsia="Calibri" w:hAnsi="Calibri" w:cs="Times New Roman"/>
        </w:rPr>
      </w:pPr>
    </w:p>
    <w:p w:rsidR="00A438F8" w:rsidRDefault="00A438F8"/>
    <w:sectPr w:rsidR="00A438F8" w:rsidSect="00B023A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7771"/>
    <w:multiLevelType w:val="hybridMultilevel"/>
    <w:tmpl w:val="88E075A4"/>
    <w:lvl w:ilvl="0" w:tplc="C542EE52">
      <w:start w:val="26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16FDD"/>
    <w:multiLevelType w:val="hybridMultilevel"/>
    <w:tmpl w:val="8C02B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04193"/>
    <w:multiLevelType w:val="hybridMultilevel"/>
    <w:tmpl w:val="220A301E"/>
    <w:lvl w:ilvl="0" w:tplc="3B4A087E">
      <w:start w:val="2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CF9284D"/>
    <w:multiLevelType w:val="hybridMultilevel"/>
    <w:tmpl w:val="828A463A"/>
    <w:lvl w:ilvl="0" w:tplc="0419000F">
      <w:start w:val="1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5">
    <w:nsid w:val="611C28FE"/>
    <w:multiLevelType w:val="multilevel"/>
    <w:tmpl w:val="95C060FC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6"/>
      <w:numFmt w:val="decimal"/>
      <w:lvlText w:val="%1.%2."/>
      <w:lvlJc w:val="left"/>
      <w:pPr>
        <w:ind w:left="1047" w:hanging="48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6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7">
    <w:nsid w:val="653A3644"/>
    <w:multiLevelType w:val="multilevel"/>
    <w:tmpl w:val="23E8C228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8">
    <w:nsid w:val="6EAC181D"/>
    <w:multiLevelType w:val="hybridMultilevel"/>
    <w:tmpl w:val="E356FDDA"/>
    <w:lvl w:ilvl="0" w:tplc="2764B00A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num w:numId="1">
    <w:abstractNumId w:val="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7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758"/>
    <w:rsid w:val="000313B4"/>
    <w:rsid w:val="00051782"/>
    <w:rsid w:val="00066414"/>
    <w:rsid w:val="00067078"/>
    <w:rsid w:val="00097B1B"/>
    <w:rsid w:val="000B7626"/>
    <w:rsid w:val="00130A82"/>
    <w:rsid w:val="001706D3"/>
    <w:rsid w:val="001C134F"/>
    <w:rsid w:val="001D67F8"/>
    <w:rsid w:val="001E6545"/>
    <w:rsid w:val="002012AD"/>
    <w:rsid w:val="003D71C5"/>
    <w:rsid w:val="00423811"/>
    <w:rsid w:val="00426824"/>
    <w:rsid w:val="0043346E"/>
    <w:rsid w:val="004C7C33"/>
    <w:rsid w:val="004E42B0"/>
    <w:rsid w:val="005564F8"/>
    <w:rsid w:val="00574D0B"/>
    <w:rsid w:val="00640D72"/>
    <w:rsid w:val="00741E9E"/>
    <w:rsid w:val="007937B7"/>
    <w:rsid w:val="007A4420"/>
    <w:rsid w:val="007D7E86"/>
    <w:rsid w:val="00854433"/>
    <w:rsid w:val="008A70CF"/>
    <w:rsid w:val="008D07DA"/>
    <w:rsid w:val="008D0FA6"/>
    <w:rsid w:val="008E274C"/>
    <w:rsid w:val="009E7985"/>
    <w:rsid w:val="00A21DF0"/>
    <w:rsid w:val="00A438F8"/>
    <w:rsid w:val="00A67463"/>
    <w:rsid w:val="00B023A8"/>
    <w:rsid w:val="00C15E34"/>
    <w:rsid w:val="00CF03B6"/>
    <w:rsid w:val="00D07100"/>
    <w:rsid w:val="00D16028"/>
    <w:rsid w:val="00D73E24"/>
    <w:rsid w:val="00DA46A3"/>
    <w:rsid w:val="00DD4B43"/>
    <w:rsid w:val="00DE0758"/>
    <w:rsid w:val="00E513C7"/>
    <w:rsid w:val="00EF2253"/>
    <w:rsid w:val="00F46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A8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30A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7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707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D7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Галина</cp:lastModifiedBy>
  <cp:revision>20</cp:revision>
  <cp:lastPrinted>2019-03-04T04:57:00Z</cp:lastPrinted>
  <dcterms:created xsi:type="dcterms:W3CDTF">2019-02-24T14:57:00Z</dcterms:created>
  <dcterms:modified xsi:type="dcterms:W3CDTF">2020-09-16T19:29:00Z</dcterms:modified>
</cp:coreProperties>
</file>